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AE0EB" w14:textId="77777777" w:rsidR="00363EAC" w:rsidRPr="00C24B50" w:rsidRDefault="004A1279" w:rsidP="00363EAC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C24B50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>Додаток 1</w:t>
      </w:r>
      <w:bookmarkStart w:id="0" w:name="_Hlk79521407"/>
    </w:p>
    <w:p w14:paraId="5526484D" w14:textId="58ACF61F" w:rsidR="004A1279" w:rsidRPr="00C24B50" w:rsidRDefault="004A1279" w:rsidP="00363EAC">
      <w:pPr>
        <w:spacing w:after="0" w:line="240" w:lineRule="auto"/>
        <w:ind w:left="4320"/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</w:pPr>
      <w:r w:rsidRPr="00C24B50">
        <w:rPr>
          <w:rFonts w:ascii="Times New Roman" w:eastAsia="Times New Roman" w:hAnsi="Times New Roman"/>
          <w:bCs/>
          <w:iCs/>
          <w:color w:val="000000"/>
          <w:sz w:val="24"/>
          <w:szCs w:val="24"/>
          <w:lang w:val="uk-UA" w:eastAsia="ru-RU"/>
        </w:rPr>
        <w:t xml:space="preserve">до протоколу засідання стипендіальної комісії </w:t>
      </w:r>
    </w:p>
    <w:p w14:paraId="6A68DFC8" w14:textId="3A4C200A" w:rsidR="004A1279" w:rsidRPr="00C24B50" w:rsidRDefault="003007B1" w:rsidP="00363EAC">
      <w:pPr>
        <w:spacing w:after="0" w:line="240" w:lineRule="auto"/>
        <w:ind w:left="3600" w:firstLine="720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Cs/>
          <w:sz w:val="24"/>
          <w:szCs w:val="24"/>
          <w:lang w:val="uk-UA"/>
        </w:rPr>
        <w:t>аграрного факультету</w:t>
      </w:r>
      <w:r w:rsidR="00363EAC" w:rsidRPr="00C24B50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A1279" w:rsidRPr="00C24B5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від </w:t>
      </w:r>
      <w:r w:rsidR="00CA597B" w:rsidRPr="00C24B5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18</w:t>
      </w:r>
      <w:r w:rsidR="004A1279" w:rsidRPr="00C24B5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</w:t>
      </w:r>
      <w:r w:rsidR="0077270B" w:rsidRPr="00C24B5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0</w:t>
      </w:r>
      <w:r w:rsidR="00CA597B" w:rsidRPr="00C24B5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9</w:t>
      </w:r>
      <w:r w:rsidR="004A1279" w:rsidRPr="00C24B5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.202</w:t>
      </w:r>
      <w:r w:rsidR="0077270B" w:rsidRPr="00C24B5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3</w:t>
      </w:r>
      <w:r w:rsidR="004A1279" w:rsidRPr="00C24B50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року</w:t>
      </w:r>
      <w:bookmarkEnd w:id="0"/>
      <w:r w:rsidR="004A1279" w:rsidRPr="00C24B5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14:paraId="3509708D" w14:textId="77777777" w:rsidR="004A1279" w:rsidRPr="00C24B50" w:rsidRDefault="004A1279" w:rsidP="00363E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0DF6346" w14:textId="5B9C9F7D" w:rsidR="004A1279" w:rsidRPr="00C24B50" w:rsidRDefault="004A1279" w:rsidP="00363E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14:paraId="3F42B30D" w14:textId="11125B79" w:rsidR="00DE63FA" w:rsidRPr="00C24B50" w:rsidRDefault="009C394F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sz w:val="24"/>
          <w:szCs w:val="24"/>
          <w:lang w:val="uk-UA"/>
        </w:rPr>
        <w:t xml:space="preserve">ДОДАТКОВИЙ </w:t>
      </w:r>
      <w:r w:rsidR="00DE63FA" w:rsidRPr="00C24B50">
        <w:rPr>
          <w:rFonts w:ascii="Times New Roman" w:hAnsi="Times New Roman"/>
          <w:b/>
          <w:sz w:val="24"/>
          <w:szCs w:val="24"/>
          <w:lang w:val="uk-UA"/>
        </w:rPr>
        <w:t>РЕЙТИНГОВИЙ СПИСОК</w:t>
      </w:r>
    </w:p>
    <w:p w14:paraId="7CDBCB77" w14:textId="4CAA6F02" w:rsidR="00DE63FA" w:rsidRPr="00C24B50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sz w:val="24"/>
          <w:szCs w:val="24"/>
          <w:lang w:val="uk-UA"/>
        </w:rPr>
        <w:t xml:space="preserve">здобувачів вищої освіти </w:t>
      </w:r>
      <w:r w:rsidR="003007B1" w:rsidRPr="00C24B50">
        <w:rPr>
          <w:rFonts w:ascii="Times New Roman" w:hAnsi="Times New Roman"/>
          <w:b/>
          <w:sz w:val="24"/>
          <w:szCs w:val="24"/>
          <w:lang w:val="uk-UA"/>
        </w:rPr>
        <w:t>а</w:t>
      </w:r>
      <w:r w:rsidR="00D361F7" w:rsidRPr="00C24B50">
        <w:rPr>
          <w:rFonts w:ascii="Times New Roman" w:hAnsi="Times New Roman"/>
          <w:b/>
          <w:sz w:val="24"/>
          <w:szCs w:val="24"/>
          <w:lang w:val="uk-UA"/>
        </w:rPr>
        <w:t>грарного ф</w:t>
      </w:r>
      <w:r w:rsidR="009C394F" w:rsidRPr="00C24B50">
        <w:rPr>
          <w:rFonts w:ascii="Times New Roman" w:hAnsi="Times New Roman"/>
          <w:b/>
          <w:sz w:val="24"/>
          <w:szCs w:val="24"/>
          <w:lang w:val="uk-UA"/>
        </w:rPr>
        <w:t>акультету</w:t>
      </w:r>
    </w:p>
    <w:p w14:paraId="6E714C0E" w14:textId="77777777" w:rsidR="0061011C" w:rsidRDefault="00FD5BA1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sz w:val="24"/>
          <w:szCs w:val="24"/>
          <w:lang w:val="uk-UA"/>
        </w:rPr>
        <w:t>Східноукраїнського національного університету імені Володимира Даля</w:t>
      </w:r>
    </w:p>
    <w:p w14:paraId="4C5A4CE5" w14:textId="3D95C1F4" w:rsidR="00DE63FA" w:rsidRPr="00C24B50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sz w:val="24"/>
          <w:szCs w:val="24"/>
          <w:lang w:val="uk-UA"/>
        </w:rPr>
        <w:t>для призначення соціальної стипендії</w:t>
      </w:r>
    </w:p>
    <w:p w14:paraId="3F44C741" w14:textId="522915C8" w:rsidR="00DE63FA" w:rsidRPr="00C24B50" w:rsidRDefault="00DE63FA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sz w:val="24"/>
          <w:szCs w:val="24"/>
          <w:lang w:val="uk-UA"/>
        </w:rPr>
        <w:t xml:space="preserve">за </w:t>
      </w:r>
      <w:r w:rsidR="00137F3F" w:rsidRPr="00C24B50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C24B50">
        <w:rPr>
          <w:rFonts w:ascii="Times New Roman" w:hAnsi="Times New Roman"/>
          <w:b/>
          <w:sz w:val="24"/>
          <w:szCs w:val="24"/>
          <w:lang w:val="uk-UA"/>
        </w:rPr>
        <w:t xml:space="preserve"> семестр 202</w:t>
      </w:r>
      <w:r w:rsidR="008207FF" w:rsidRPr="00C24B5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C24B50">
        <w:rPr>
          <w:rFonts w:ascii="Times New Roman" w:hAnsi="Times New Roman"/>
          <w:b/>
          <w:sz w:val="24"/>
          <w:szCs w:val="24"/>
          <w:lang w:val="uk-UA"/>
        </w:rPr>
        <w:t>-202</w:t>
      </w:r>
      <w:r w:rsidR="008207FF" w:rsidRPr="00C24B5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C24B50">
        <w:rPr>
          <w:rFonts w:ascii="Times New Roman" w:hAnsi="Times New Roman"/>
          <w:b/>
          <w:sz w:val="24"/>
          <w:szCs w:val="24"/>
          <w:lang w:val="uk-UA"/>
        </w:rPr>
        <w:t xml:space="preserve"> навчального року</w:t>
      </w:r>
    </w:p>
    <w:p w14:paraId="72DDB4DE" w14:textId="77777777" w:rsidR="009C394F" w:rsidRPr="00C24B50" w:rsidRDefault="009C394F" w:rsidP="00363EA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2F762F3" w14:textId="77777777" w:rsidR="008F43A4" w:rsidRDefault="008F43A4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153E89B" w14:textId="6CFDCEDA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sz w:val="24"/>
          <w:szCs w:val="24"/>
          <w:lang w:val="uk-UA"/>
        </w:rPr>
        <w:t>1 курс, спеціальність 201 Агрономія,</w:t>
      </w:r>
    </w:p>
    <w:p w14:paraId="4B0F47C4" w14:textId="77777777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sz w:val="24"/>
          <w:szCs w:val="24"/>
          <w:lang w:val="uk-UA"/>
        </w:rPr>
        <w:t>ОПП «Агрономія»</w:t>
      </w:r>
    </w:p>
    <w:p w14:paraId="244112A8" w14:textId="727C0A19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 освіти</w:t>
      </w:r>
    </w:p>
    <w:p w14:paraId="6F757272" w14:textId="77777777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молодший спеціаліст)</w:t>
      </w:r>
    </w:p>
    <w:p w14:paraId="07B48132" w14:textId="77777777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399"/>
        <w:gridCol w:w="1417"/>
        <w:gridCol w:w="1701"/>
        <w:gridCol w:w="2410"/>
        <w:gridCol w:w="1424"/>
      </w:tblGrid>
      <w:tr w:rsidR="008F43A4" w:rsidRPr="00DB48AF" w14:paraId="77B5E6F4" w14:textId="77777777" w:rsidTr="00D60747">
        <w:trPr>
          <w:cantSplit/>
          <w:trHeight w:val="1134"/>
        </w:trPr>
        <w:tc>
          <w:tcPr>
            <w:tcW w:w="720" w:type="dxa"/>
            <w:vAlign w:val="center"/>
          </w:tcPr>
          <w:p w14:paraId="32CCFF5B" w14:textId="63F51F80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99" w:type="dxa"/>
            <w:vAlign w:val="center"/>
          </w:tcPr>
          <w:p w14:paraId="7D6D15A1" w14:textId="77777777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Прізвище , ім’я , по-батькові</w:t>
            </w:r>
          </w:p>
        </w:tc>
        <w:tc>
          <w:tcPr>
            <w:tcW w:w="1417" w:type="dxa"/>
            <w:vAlign w:val="center"/>
          </w:tcPr>
          <w:p w14:paraId="5CE3BDF1" w14:textId="77777777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701" w:type="dxa"/>
            <w:vAlign w:val="center"/>
          </w:tcPr>
          <w:p w14:paraId="27FABB84" w14:textId="77777777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410" w:type="dxa"/>
            <w:vAlign w:val="center"/>
          </w:tcPr>
          <w:p w14:paraId="58F87F2F" w14:textId="77777777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 , громадському, культурно масовій  роботі та спортивній діяльності</w:t>
            </w:r>
          </w:p>
        </w:tc>
        <w:tc>
          <w:tcPr>
            <w:tcW w:w="1424" w:type="dxa"/>
            <w:textDirection w:val="btLr"/>
            <w:vAlign w:val="center"/>
          </w:tcPr>
          <w:p w14:paraId="50340BCF" w14:textId="77777777" w:rsidR="008F43A4" w:rsidRPr="00DB48AF" w:rsidRDefault="008F43A4" w:rsidP="00D607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F43A4" w:rsidRPr="00DB48AF" w14:paraId="60816ACF" w14:textId="77777777" w:rsidTr="00D60747">
        <w:trPr>
          <w:trHeight w:val="340"/>
        </w:trPr>
        <w:tc>
          <w:tcPr>
            <w:tcW w:w="720" w:type="dxa"/>
            <w:vAlign w:val="center"/>
          </w:tcPr>
          <w:p w14:paraId="186A07EB" w14:textId="7EC0EA20" w:rsidR="008F43A4" w:rsidRPr="00D60747" w:rsidRDefault="00D60747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99" w:type="dxa"/>
            <w:vAlign w:val="center"/>
          </w:tcPr>
          <w:p w14:paraId="36BE7DCA" w14:textId="4E911964" w:rsidR="008F43A4" w:rsidRPr="00D60747" w:rsidRDefault="008F43A4" w:rsidP="00D607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60747">
              <w:rPr>
                <w:rFonts w:ascii="Times New Roman" w:hAnsi="Times New Roman"/>
                <w:color w:val="000000"/>
                <w:sz w:val="24"/>
                <w:szCs w:val="24"/>
              </w:rPr>
              <w:t>Бабін</w:t>
            </w:r>
            <w:proofErr w:type="spellEnd"/>
            <w:r w:rsidRPr="00D6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747">
              <w:rPr>
                <w:rFonts w:ascii="Times New Roman" w:hAnsi="Times New Roman"/>
                <w:color w:val="000000"/>
                <w:sz w:val="24"/>
                <w:szCs w:val="24"/>
              </w:rPr>
              <w:t>Данило</w:t>
            </w:r>
            <w:proofErr w:type="spellEnd"/>
            <w:r w:rsidRPr="00D607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747">
              <w:rPr>
                <w:rFonts w:ascii="Times New Roman" w:hAnsi="Times New Roman"/>
                <w:color w:val="000000"/>
                <w:sz w:val="24"/>
                <w:szCs w:val="24"/>
              </w:rPr>
              <w:t>Андрійович</w:t>
            </w:r>
            <w:proofErr w:type="spellEnd"/>
          </w:p>
        </w:tc>
        <w:tc>
          <w:tcPr>
            <w:tcW w:w="1417" w:type="dxa"/>
            <w:vAlign w:val="center"/>
          </w:tcPr>
          <w:p w14:paraId="44EC89CC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201-23 </w:t>
            </w:r>
            <w:proofErr w:type="spellStart"/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дс</w:t>
            </w:r>
            <w:proofErr w:type="spellEnd"/>
          </w:p>
        </w:tc>
        <w:tc>
          <w:tcPr>
            <w:tcW w:w="1701" w:type="dxa"/>
            <w:vAlign w:val="center"/>
          </w:tcPr>
          <w:p w14:paraId="416F21AA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154,603</w:t>
            </w:r>
          </w:p>
        </w:tc>
        <w:tc>
          <w:tcPr>
            <w:tcW w:w="2410" w:type="dxa"/>
            <w:vAlign w:val="center"/>
          </w:tcPr>
          <w:p w14:paraId="317600F9" w14:textId="796299F3" w:rsidR="008F43A4" w:rsidRPr="00D60747" w:rsidRDefault="00D60747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24" w:type="dxa"/>
            <w:vAlign w:val="center"/>
          </w:tcPr>
          <w:p w14:paraId="17101EFC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154,603</w:t>
            </w:r>
          </w:p>
        </w:tc>
      </w:tr>
    </w:tbl>
    <w:p w14:paraId="5FEB690E" w14:textId="77777777" w:rsidR="008F43A4" w:rsidRPr="002B2E03" w:rsidRDefault="008F43A4" w:rsidP="008F43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52A2077" w14:textId="77777777" w:rsidR="008F43A4" w:rsidRDefault="008F43A4" w:rsidP="008F43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C2C6207" w14:textId="7202B59A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</w:t>
      </w:r>
      <w:r w:rsidRPr="002B2E03">
        <w:rPr>
          <w:rFonts w:ascii="Times New Roman" w:hAnsi="Times New Roman"/>
          <w:b/>
          <w:sz w:val="24"/>
          <w:szCs w:val="24"/>
          <w:lang w:val="uk-UA"/>
        </w:rPr>
        <w:t xml:space="preserve"> курс, </w:t>
      </w:r>
      <w:r w:rsidRPr="003C6859">
        <w:rPr>
          <w:rFonts w:ascii="Times New Roman" w:hAnsi="Times New Roman"/>
          <w:b/>
          <w:sz w:val="24"/>
          <w:szCs w:val="24"/>
          <w:lang w:val="uk-UA"/>
        </w:rPr>
        <w:t>спеціальність 201 Агрономія,</w:t>
      </w:r>
    </w:p>
    <w:p w14:paraId="6DB9767D" w14:textId="77777777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sz w:val="24"/>
          <w:szCs w:val="24"/>
          <w:lang w:val="uk-UA"/>
        </w:rPr>
        <w:t>ОПП «Агрономія»</w:t>
      </w:r>
    </w:p>
    <w:p w14:paraId="7F039257" w14:textId="23EDBD18" w:rsidR="008F43A4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</w:t>
      </w:r>
      <w:r w:rsidRPr="002B2E03">
        <w:rPr>
          <w:rFonts w:ascii="Times New Roman" w:hAnsi="Times New Roman"/>
          <w:b/>
          <w:sz w:val="24"/>
          <w:szCs w:val="24"/>
          <w:lang w:val="uk-UA"/>
        </w:rPr>
        <w:t xml:space="preserve"> освіти</w:t>
      </w:r>
    </w:p>
    <w:p w14:paraId="47121A67" w14:textId="77777777" w:rsidR="008F43A4" w:rsidRPr="002B2E03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2E03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</w:p>
    <w:p w14:paraId="1C8BB291" w14:textId="77777777" w:rsidR="008F43A4" w:rsidRPr="002B2E03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399"/>
        <w:gridCol w:w="1417"/>
        <w:gridCol w:w="1701"/>
        <w:gridCol w:w="2410"/>
        <w:gridCol w:w="1424"/>
      </w:tblGrid>
      <w:tr w:rsidR="008F43A4" w:rsidRPr="00DB48AF" w14:paraId="022954D2" w14:textId="77777777" w:rsidTr="00D60747">
        <w:trPr>
          <w:cantSplit/>
          <w:trHeight w:val="1134"/>
        </w:trPr>
        <w:tc>
          <w:tcPr>
            <w:tcW w:w="720" w:type="dxa"/>
            <w:vAlign w:val="center"/>
          </w:tcPr>
          <w:p w14:paraId="364E33A7" w14:textId="4DC64FFC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99" w:type="dxa"/>
            <w:vAlign w:val="center"/>
          </w:tcPr>
          <w:p w14:paraId="71205260" w14:textId="77777777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Прізвище , ім’я , по-батькові</w:t>
            </w:r>
          </w:p>
        </w:tc>
        <w:tc>
          <w:tcPr>
            <w:tcW w:w="1417" w:type="dxa"/>
            <w:vAlign w:val="center"/>
          </w:tcPr>
          <w:p w14:paraId="00051C5F" w14:textId="77777777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701" w:type="dxa"/>
            <w:vAlign w:val="center"/>
          </w:tcPr>
          <w:p w14:paraId="5F1E26C7" w14:textId="77777777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410" w:type="dxa"/>
            <w:vAlign w:val="center"/>
          </w:tcPr>
          <w:p w14:paraId="22C277F6" w14:textId="5581EE5E" w:rsidR="008F43A4" w:rsidRPr="00DB48AF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424" w:type="dxa"/>
            <w:textDirection w:val="btLr"/>
            <w:vAlign w:val="center"/>
          </w:tcPr>
          <w:p w14:paraId="1980EDA3" w14:textId="77777777" w:rsidR="008F43A4" w:rsidRPr="00DB48AF" w:rsidRDefault="008F43A4" w:rsidP="00D607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F43A4" w:rsidRPr="009267A1" w14:paraId="0AA47AC9" w14:textId="77777777" w:rsidTr="00D60747">
        <w:trPr>
          <w:trHeight w:val="340"/>
        </w:trPr>
        <w:tc>
          <w:tcPr>
            <w:tcW w:w="720" w:type="dxa"/>
            <w:vAlign w:val="center"/>
          </w:tcPr>
          <w:p w14:paraId="06A79E29" w14:textId="2112D72B" w:rsidR="008F43A4" w:rsidRPr="009267A1" w:rsidRDefault="00D60747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99" w:type="dxa"/>
            <w:vAlign w:val="center"/>
          </w:tcPr>
          <w:p w14:paraId="676B4244" w14:textId="0D962475" w:rsidR="008F43A4" w:rsidRPr="009267A1" w:rsidRDefault="008F43A4" w:rsidP="00D607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Прокопов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Богдан</w:t>
            </w:r>
            <w:proofErr w:type="spellEnd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67A1">
              <w:rPr>
                <w:rFonts w:ascii="Times New Roman" w:hAnsi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1417" w:type="dxa"/>
            <w:vAlign w:val="center"/>
          </w:tcPr>
          <w:p w14:paraId="18DA2474" w14:textId="77777777" w:rsidR="008F43A4" w:rsidRPr="009267A1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267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201-23 д</w:t>
            </w:r>
          </w:p>
        </w:tc>
        <w:tc>
          <w:tcPr>
            <w:tcW w:w="1701" w:type="dxa"/>
            <w:vAlign w:val="center"/>
          </w:tcPr>
          <w:p w14:paraId="03B54711" w14:textId="77777777" w:rsidR="008F43A4" w:rsidRPr="009267A1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139,476</w:t>
            </w:r>
          </w:p>
        </w:tc>
        <w:tc>
          <w:tcPr>
            <w:tcW w:w="2410" w:type="dxa"/>
            <w:vAlign w:val="center"/>
          </w:tcPr>
          <w:p w14:paraId="6BC66EF5" w14:textId="11E046DA" w:rsidR="008F43A4" w:rsidRPr="009267A1" w:rsidRDefault="00D60747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424" w:type="dxa"/>
            <w:vAlign w:val="center"/>
          </w:tcPr>
          <w:p w14:paraId="369B9B60" w14:textId="77777777" w:rsidR="008F43A4" w:rsidRPr="009267A1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139,476</w:t>
            </w:r>
          </w:p>
        </w:tc>
      </w:tr>
    </w:tbl>
    <w:p w14:paraId="63071A61" w14:textId="77777777" w:rsidR="008F43A4" w:rsidRPr="002B2E03" w:rsidRDefault="008F43A4" w:rsidP="008F43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63CA1AD" w14:textId="77777777" w:rsidR="008F43A4" w:rsidRDefault="008F43A4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CF16712" w14:textId="77777777" w:rsidR="00D60747" w:rsidRDefault="00D60747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A0716F3" w14:textId="77777777" w:rsidR="00D60747" w:rsidRDefault="00D60747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A3D56DF" w14:textId="77777777" w:rsidR="00D60747" w:rsidRDefault="00D60747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7D71E8E" w14:textId="77777777" w:rsidR="00D60747" w:rsidRDefault="00D60747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428EEDF" w14:textId="77777777" w:rsidR="003C6859" w:rsidRPr="00C24B50" w:rsidRDefault="008F43A4" w:rsidP="003C68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 xml:space="preserve">1 курс, </w:t>
      </w:r>
      <w:r w:rsidR="003C6859" w:rsidRPr="00C24B50">
        <w:rPr>
          <w:rFonts w:ascii="Times New Roman" w:hAnsi="Times New Roman"/>
          <w:b/>
          <w:bCs/>
          <w:sz w:val="24"/>
          <w:szCs w:val="24"/>
          <w:lang w:val="uk-UA"/>
        </w:rPr>
        <w:t xml:space="preserve">спеціальність 208 </w:t>
      </w:r>
      <w:proofErr w:type="spellStart"/>
      <w:r w:rsidR="003C6859" w:rsidRPr="00C24B50">
        <w:rPr>
          <w:rFonts w:ascii="Times New Roman" w:hAnsi="Times New Roman"/>
          <w:b/>
          <w:bCs/>
          <w:sz w:val="24"/>
          <w:szCs w:val="24"/>
          <w:lang w:val="uk-UA"/>
        </w:rPr>
        <w:t>Агроінженерія</w:t>
      </w:r>
      <w:proofErr w:type="spellEnd"/>
    </w:p>
    <w:p w14:paraId="42FEFD1C" w14:textId="77777777" w:rsidR="003C6859" w:rsidRPr="00C24B50" w:rsidRDefault="003C6859" w:rsidP="003C685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bCs/>
          <w:sz w:val="24"/>
          <w:szCs w:val="24"/>
          <w:lang w:val="uk-UA"/>
        </w:rPr>
        <w:t xml:space="preserve">ОПП </w:t>
      </w:r>
      <w:proofErr w:type="spellStart"/>
      <w:r w:rsidRPr="00C24B50">
        <w:rPr>
          <w:rFonts w:ascii="Times New Roman" w:hAnsi="Times New Roman"/>
          <w:b/>
          <w:bCs/>
          <w:sz w:val="24"/>
          <w:szCs w:val="24"/>
          <w:lang w:val="uk-UA"/>
        </w:rPr>
        <w:t>Агроінженерія</w:t>
      </w:r>
      <w:proofErr w:type="spellEnd"/>
    </w:p>
    <w:p w14:paraId="189C47E4" w14:textId="77777777" w:rsidR="003C6859" w:rsidRPr="002B2E03" w:rsidRDefault="003C6859" w:rsidP="003C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2E03">
        <w:rPr>
          <w:rFonts w:ascii="Times New Roman" w:hAnsi="Times New Roman"/>
          <w:b/>
          <w:sz w:val="24"/>
          <w:szCs w:val="24"/>
          <w:lang w:val="uk-UA"/>
        </w:rPr>
        <w:t>першого (бакалаврського) рівня вищої освіти</w:t>
      </w:r>
    </w:p>
    <w:p w14:paraId="3E7EAFF9" w14:textId="77777777" w:rsidR="003C6859" w:rsidRPr="002B2E03" w:rsidRDefault="003C6859" w:rsidP="003C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2E03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</w:p>
    <w:p w14:paraId="0DF66740" w14:textId="77777777" w:rsidR="008F43A4" w:rsidRPr="00C24B50" w:rsidRDefault="008F43A4" w:rsidP="008F43A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39"/>
        <w:gridCol w:w="1417"/>
        <w:gridCol w:w="1701"/>
        <w:gridCol w:w="2410"/>
        <w:gridCol w:w="1389"/>
      </w:tblGrid>
      <w:tr w:rsidR="008F43A4" w:rsidRPr="00C24B50" w14:paraId="495762EF" w14:textId="77777777" w:rsidTr="00D60747">
        <w:trPr>
          <w:cantSplit/>
          <w:trHeight w:val="1592"/>
          <w:tblHeader/>
        </w:trPr>
        <w:tc>
          <w:tcPr>
            <w:tcW w:w="675" w:type="dxa"/>
            <w:shd w:val="clear" w:color="auto" w:fill="auto"/>
            <w:vAlign w:val="center"/>
          </w:tcPr>
          <w:p w14:paraId="40E3CAB5" w14:textId="77777777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DE44E07" w14:textId="77777777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925F4D" w14:textId="77777777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5ED116" w14:textId="77777777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Конкурсний бал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87F0BC" w14:textId="77777777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у науковій діяльності, громадському житті, культурно-масовій роботі та спортивній діяльності</w:t>
            </w:r>
          </w:p>
        </w:tc>
        <w:tc>
          <w:tcPr>
            <w:tcW w:w="1389" w:type="dxa"/>
            <w:shd w:val="clear" w:color="auto" w:fill="auto"/>
            <w:textDirection w:val="btLr"/>
            <w:vAlign w:val="center"/>
          </w:tcPr>
          <w:p w14:paraId="062B61E6" w14:textId="77777777" w:rsidR="008F43A4" w:rsidRPr="00C24B50" w:rsidRDefault="008F43A4" w:rsidP="001E1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F43A4" w:rsidRPr="00C24B50" w14:paraId="330C3F5E" w14:textId="77777777" w:rsidTr="00D60747">
        <w:tc>
          <w:tcPr>
            <w:tcW w:w="675" w:type="dxa"/>
            <w:shd w:val="clear" w:color="auto" w:fill="auto"/>
            <w:vAlign w:val="center"/>
          </w:tcPr>
          <w:p w14:paraId="387B555F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E870296" w14:textId="77777777" w:rsidR="008F43A4" w:rsidRPr="00D60747" w:rsidRDefault="008F43A4" w:rsidP="00D607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0747">
              <w:rPr>
                <w:rFonts w:ascii="Times New Roman" w:hAnsi="Times New Roman"/>
                <w:sz w:val="24"/>
                <w:szCs w:val="24"/>
                <w:lang w:val="uk-UA"/>
              </w:rPr>
              <w:t>Кузьмичов</w:t>
            </w:r>
            <w:proofErr w:type="spellEnd"/>
            <w:r w:rsidRPr="00D607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60747">
              <w:rPr>
                <w:rFonts w:ascii="Times New Roman" w:hAnsi="Times New Roman"/>
                <w:sz w:val="24"/>
                <w:szCs w:val="24"/>
                <w:lang w:val="uk-UA"/>
              </w:rPr>
              <w:t>Даніїл</w:t>
            </w:r>
            <w:proofErr w:type="spellEnd"/>
            <w:r w:rsidRPr="00D607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Едуардович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7B35F8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sz w:val="24"/>
                <w:szCs w:val="24"/>
                <w:lang w:val="uk-UA"/>
              </w:rPr>
              <w:t>208-23д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D24024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sz w:val="24"/>
                <w:szCs w:val="24"/>
                <w:lang w:val="uk-UA"/>
              </w:rPr>
              <w:t>143,718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F35EC5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487A687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sz w:val="24"/>
                <w:szCs w:val="24"/>
                <w:lang w:val="uk-UA"/>
              </w:rPr>
              <w:t>143,718</w:t>
            </w:r>
          </w:p>
        </w:tc>
      </w:tr>
    </w:tbl>
    <w:p w14:paraId="77E7C712" w14:textId="77777777" w:rsidR="008F43A4" w:rsidRPr="00C24B50" w:rsidRDefault="008F43A4" w:rsidP="008F43A4"/>
    <w:p w14:paraId="5E21477F" w14:textId="5FF56F6A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2E03">
        <w:rPr>
          <w:rFonts w:ascii="Times New Roman" w:hAnsi="Times New Roman"/>
          <w:b/>
          <w:sz w:val="24"/>
          <w:szCs w:val="24"/>
          <w:lang w:val="uk-UA"/>
        </w:rPr>
        <w:t xml:space="preserve">2 </w:t>
      </w:r>
      <w:r w:rsidRPr="003C6859">
        <w:rPr>
          <w:rFonts w:ascii="Times New Roman" w:hAnsi="Times New Roman"/>
          <w:b/>
          <w:sz w:val="24"/>
          <w:szCs w:val="24"/>
          <w:lang w:val="uk-UA"/>
        </w:rPr>
        <w:t>курс, спеціальність 201 Агрономія,</w:t>
      </w:r>
    </w:p>
    <w:p w14:paraId="3DC0C969" w14:textId="77777777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sz w:val="24"/>
          <w:szCs w:val="24"/>
          <w:lang w:val="uk-UA"/>
        </w:rPr>
        <w:t>ОПП «Агрономія»</w:t>
      </w:r>
    </w:p>
    <w:p w14:paraId="27FBA374" w14:textId="2C6E621A" w:rsidR="008F43A4" w:rsidRPr="002B2E03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</w:t>
      </w:r>
      <w:r w:rsidRPr="002B2E03">
        <w:rPr>
          <w:rFonts w:ascii="Times New Roman" w:hAnsi="Times New Roman"/>
          <w:b/>
          <w:sz w:val="24"/>
          <w:szCs w:val="24"/>
          <w:lang w:val="uk-UA"/>
        </w:rPr>
        <w:t xml:space="preserve"> вищої освіти</w:t>
      </w:r>
    </w:p>
    <w:p w14:paraId="7BBA589A" w14:textId="77777777" w:rsidR="008F43A4" w:rsidRPr="002B2E03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2E03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</w:p>
    <w:p w14:paraId="36E60661" w14:textId="77777777" w:rsidR="008F43A4" w:rsidRPr="002B2E03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8"/>
        <w:gridCol w:w="2309"/>
        <w:gridCol w:w="1559"/>
        <w:gridCol w:w="1701"/>
        <w:gridCol w:w="2410"/>
        <w:gridCol w:w="1263"/>
      </w:tblGrid>
      <w:tr w:rsidR="008F43A4" w:rsidRPr="002B2E03" w14:paraId="640163C0" w14:textId="77777777" w:rsidTr="00D60747">
        <w:trPr>
          <w:cantSplit/>
          <w:trHeight w:val="1134"/>
        </w:trPr>
        <w:tc>
          <w:tcPr>
            <w:tcW w:w="668" w:type="dxa"/>
            <w:vAlign w:val="center"/>
          </w:tcPr>
          <w:p w14:paraId="318F8996" w14:textId="667D93EB" w:rsidR="008F43A4" w:rsidRPr="002B2E03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E0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09" w:type="dxa"/>
            <w:vAlign w:val="center"/>
          </w:tcPr>
          <w:p w14:paraId="6A9E0ADE" w14:textId="77777777" w:rsidR="008F43A4" w:rsidRPr="002B2E03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E03">
              <w:rPr>
                <w:rFonts w:ascii="Times New Roman" w:hAnsi="Times New Roman"/>
                <w:sz w:val="24"/>
                <w:szCs w:val="24"/>
                <w:lang w:val="uk-UA"/>
              </w:rPr>
              <w:t>Прізвище , ім’я , по-батькові</w:t>
            </w:r>
          </w:p>
        </w:tc>
        <w:tc>
          <w:tcPr>
            <w:tcW w:w="1559" w:type="dxa"/>
            <w:vAlign w:val="center"/>
          </w:tcPr>
          <w:p w14:paraId="4C13DC83" w14:textId="77777777" w:rsidR="008F43A4" w:rsidRPr="002B2E03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E03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701" w:type="dxa"/>
            <w:vAlign w:val="center"/>
          </w:tcPr>
          <w:p w14:paraId="30FF5CB7" w14:textId="77777777" w:rsidR="008F43A4" w:rsidRPr="002B2E03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академічної успішності</w:t>
            </w:r>
          </w:p>
        </w:tc>
        <w:tc>
          <w:tcPr>
            <w:tcW w:w="2410" w:type="dxa"/>
            <w:vAlign w:val="center"/>
          </w:tcPr>
          <w:p w14:paraId="4F94AB20" w14:textId="7FD81EAC" w:rsidR="008F43A4" w:rsidRPr="002B2E03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263" w:type="dxa"/>
            <w:textDirection w:val="btLr"/>
            <w:vAlign w:val="center"/>
          </w:tcPr>
          <w:p w14:paraId="1575D1E1" w14:textId="77777777" w:rsidR="008F43A4" w:rsidRPr="002B2E03" w:rsidRDefault="008F43A4" w:rsidP="00D607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E03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8F43A4" w:rsidRPr="002B2E03" w14:paraId="13FD10BF" w14:textId="77777777" w:rsidTr="00D60747">
        <w:trPr>
          <w:trHeight w:val="331"/>
        </w:trPr>
        <w:tc>
          <w:tcPr>
            <w:tcW w:w="668" w:type="dxa"/>
            <w:vAlign w:val="center"/>
          </w:tcPr>
          <w:p w14:paraId="245CB3BD" w14:textId="7AA084DF" w:rsidR="008F43A4" w:rsidRPr="00D60747" w:rsidRDefault="00D60747" w:rsidP="00D60747">
            <w:pPr>
              <w:pStyle w:val="a5"/>
              <w:ind w:left="0"/>
              <w:jc w:val="center"/>
              <w:rPr>
                <w:lang w:val="uk-UA"/>
              </w:rPr>
            </w:pPr>
            <w:r w:rsidRPr="00D60747">
              <w:rPr>
                <w:lang w:val="uk-UA"/>
              </w:rPr>
              <w:t>1</w:t>
            </w:r>
          </w:p>
        </w:tc>
        <w:tc>
          <w:tcPr>
            <w:tcW w:w="2309" w:type="dxa"/>
            <w:vAlign w:val="center"/>
          </w:tcPr>
          <w:p w14:paraId="13681E39" w14:textId="77777777" w:rsidR="008F43A4" w:rsidRPr="00D60747" w:rsidRDefault="008F43A4" w:rsidP="00D6074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Антипов</w:t>
            </w:r>
            <w:proofErr w:type="spellEnd"/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Артур Вікторович</w:t>
            </w:r>
          </w:p>
        </w:tc>
        <w:tc>
          <w:tcPr>
            <w:tcW w:w="1559" w:type="dxa"/>
            <w:vAlign w:val="center"/>
          </w:tcPr>
          <w:p w14:paraId="1C5C2BE7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201-22 д</w:t>
            </w:r>
          </w:p>
        </w:tc>
        <w:tc>
          <w:tcPr>
            <w:tcW w:w="1701" w:type="dxa"/>
            <w:vAlign w:val="center"/>
          </w:tcPr>
          <w:p w14:paraId="170D036E" w14:textId="77777777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71,111</w:t>
            </w:r>
          </w:p>
        </w:tc>
        <w:tc>
          <w:tcPr>
            <w:tcW w:w="2410" w:type="dxa"/>
            <w:vAlign w:val="center"/>
          </w:tcPr>
          <w:p w14:paraId="3AAFED67" w14:textId="34DBE254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63" w:type="dxa"/>
            <w:vAlign w:val="center"/>
          </w:tcPr>
          <w:p w14:paraId="7152E3E1" w14:textId="72867A9E" w:rsidR="008F43A4" w:rsidRPr="00D60747" w:rsidRDefault="008F43A4" w:rsidP="00D607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60747">
              <w:rPr>
                <w:rFonts w:ascii="Times New Roman" w:hAnsi="Times New Roman"/>
                <w:color w:val="000000"/>
                <w:sz w:val="24"/>
                <w:szCs w:val="24"/>
              </w:rPr>
              <w:t>64,000</w:t>
            </w:r>
          </w:p>
        </w:tc>
      </w:tr>
    </w:tbl>
    <w:p w14:paraId="4166251E" w14:textId="77777777" w:rsidR="008F43A4" w:rsidRDefault="008F43A4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0BE8049" w14:textId="77777777" w:rsidR="00D60747" w:rsidRDefault="00D60747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157661" w14:textId="77777777" w:rsidR="003C6859" w:rsidRPr="00C24B50" w:rsidRDefault="008F43A4" w:rsidP="003C6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2 курс, </w:t>
      </w:r>
      <w:r w:rsidR="003C6859" w:rsidRPr="00C24B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спеціальність 208 </w:t>
      </w:r>
      <w:proofErr w:type="spellStart"/>
      <w:r w:rsidR="003C6859" w:rsidRPr="00C24B50">
        <w:rPr>
          <w:rFonts w:ascii="Times New Roman" w:hAnsi="Times New Roman"/>
          <w:b/>
          <w:color w:val="000000"/>
          <w:sz w:val="24"/>
          <w:szCs w:val="24"/>
          <w:lang w:val="uk-UA"/>
        </w:rPr>
        <w:t>Агроінженерія</w:t>
      </w:r>
      <w:proofErr w:type="spellEnd"/>
    </w:p>
    <w:p w14:paraId="7CD52FDF" w14:textId="77777777" w:rsidR="003C6859" w:rsidRPr="00C24B50" w:rsidRDefault="003C6859" w:rsidP="003C6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ОПП </w:t>
      </w:r>
      <w:proofErr w:type="spellStart"/>
      <w:r w:rsidRPr="00C24B50">
        <w:rPr>
          <w:rFonts w:ascii="Times New Roman" w:hAnsi="Times New Roman"/>
          <w:b/>
          <w:color w:val="000000"/>
          <w:sz w:val="24"/>
          <w:szCs w:val="24"/>
          <w:lang w:val="uk-UA"/>
        </w:rPr>
        <w:t>Агроінженерія</w:t>
      </w:r>
      <w:proofErr w:type="spellEnd"/>
    </w:p>
    <w:p w14:paraId="1E32ADEA" w14:textId="45D5070E" w:rsidR="003C6859" w:rsidRDefault="003C6859" w:rsidP="003C68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2B2E03">
        <w:rPr>
          <w:rFonts w:ascii="Times New Roman" w:hAnsi="Times New Roman"/>
          <w:b/>
          <w:sz w:val="24"/>
          <w:szCs w:val="24"/>
          <w:lang w:val="uk-UA"/>
        </w:rPr>
        <w:t>першого (бакалаврського) рівня вищої освіти</w:t>
      </w:r>
      <w:r w:rsidR="008F43A4" w:rsidRPr="00C24B50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</w:p>
    <w:p w14:paraId="4870B5F1" w14:textId="11EF2387" w:rsidR="008F43A4" w:rsidRPr="00C24B50" w:rsidRDefault="008F43A4" w:rsidP="003C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sz w:val="24"/>
          <w:szCs w:val="24"/>
          <w:lang w:val="uk-UA"/>
        </w:rPr>
        <w:t>(вступ на базі ПЗСО)</w:t>
      </w:r>
    </w:p>
    <w:p w14:paraId="31570224" w14:textId="77777777" w:rsidR="008F43A4" w:rsidRPr="00C24B50" w:rsidRDefault="008F43A4" w:rsidP="008F43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3"/>
        <w:gridCol w:w="2459"/>
        <w:gridCol w:w="1416"/>
        <w:gridCol w:w="1692"/>
        <w:gridCol w:w="2377"/>
        <w:gridCol w:w="1424"/>
      </w:tblGrid>
      <w:tr w:rsidR="003C6859" w:rsidRPr="00C24B50" w14:paraId="6216EBB1" w14:textId="77777777" w:rsidTr="00D60747">
        <w:trPr>
          <w:cantSplit/>
          <w:trHeight w:val="1134"/>
        </w:trPr>
        <w:tc>
          <w:tcPr>
            <w:tcW w:w="703" w:type="dxa"/>
            <w:vAlign w:val="center"/>
          </w:tcPr>
          <w:p w14:paraId="71F9FF49" w14:textId="77777777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9" w:type="dxa"/>
            <w:vAlign w:val="center"/>
          </w:tcPr>
          <w:p w14:paraId="1EC3760D" w14:textId="77777777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416" w:type="dxa"/>
            <w:vAlign w:val="center"/>
          </w:tcPr>
          <w:p w14:paraId="4B94A52B" w14:textId="77777777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692" w:type="dxa"/>
            <w:vAlign w:val="center"/>
          </w:tcPr>
          <w:p w14:paraId="2091314C" w14:textId="0064C72C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Середній бал </w:t>
            </w:r>
            <w:r w:rsidR="003C6859">
              <w:rPr>
                <w:rFonts w:ascii="Times New Roman" w:hAnsi="Times New Roman"/>
                <w:sz w:val="24"/>
                <w:szCs w:val="24"/>
                <w:lang w:val="uk-UA"/>
              </w:rPr>
              <w:t>академічної</w:t>
            </w: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успішності</w:t>
            </w:r>
          </w:p>
        </w:tc>
        <w:tc>
          <w:tcPr>
            <w:tcW w:w="2377" w:type="dxa"/>
            <w:vAlign w:val="center"/>
          </w:tcPr>
          <w:p w14:paraId="7D1CFFCE" w14:textId="77777777" w:rsidR="008F43A4" w:rsidRPr="00C24B50" w:rsidRDefault="008F43A4" w:rsidP="001E16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ромадському, культурно масовій </w:t>
            </w: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роботі та спортивній діяльності</w:t>
            </w:r>
          </w:p>
        </w:tc>
        <w:tc>
          <w:tcPr>
            <w:tcW w:w="1424" w:type="dxa"/>
            <w:textDirection w:val="btLr"/>
            <w:vAlign w:val="center"/>
          </w:tcPr>
          <w:p w14:paraId="5C8E81D0" w14:textId="77777777" w:rsidR="008F43A4" w:rsidRPr="00C24B50" w:rsidRDefault="008F43A4" w:rsidP="001E168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C6859" w:rsidRPr="00C24B50" w14:paraId="03C64B53" w14:textId="77777777" w:rsidTr="003C6859">
        <w:trPr>
          <w:trHeight w:val="340"/>
        </w:trPr>
        <w:tc>
          <w:tcPr>
            <w:tcW w:w="703" w:type="dxa"/>
            <w:vAlign w:val="center"/>
          </w:tcPr>
          <w:p w14:paraId="245CCB0E" w14:textId="77777777" w:rsidR="008F43A4" w:rsidRPr="00C24B50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9" w:type="dxa"/>
            <w:vAlign w:val="center"/>
          </w:tcPr>
          <w:p w14:paraId="16E6A531" w14:textId="77777777" w:rsidR="008F43A4" w:rsidRPr="00C24B50" w:rsidRDefault="008F43A4" w:rsidP="003C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Плотніков Максим Віталійович</w:t>
            </w:r>
          </w:p>
        </w:tc>
        <w:tc>
          <w:tcPr>
            <w:tcW w:w="1416" w:type="dxa"/>
            <w:vAlign w:val="center"/>
          </w:tcPr>
          <w:p w14:paraId="295BF8C2" w14:textId="77777777" w:rsidR="008F43A4" w:rsidRPr="00C24B50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4B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208-22д</w:t>
            </w:r>
          </w:p>
        </w:tc>
        <w:tc>
          <w:tcPr>
            <w:tcW w:w="1692" w:type="dxa"/>
            <w:vAlign w:val="center"/>
          </w:tcPr>
          <w:p w14:paraId="4862E78B" w14:textId="77777777" w:rsidR="008F43A4" w:rsidRPr="00C24B50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65,429</w:t>
            </w:r>
          </w:p>
        </w:tc>
        <w:tc>
          <w:tcPr>
            <w:tcW w:w="2377" w:type="dxa"/>
            <w:vAlign w:val="center"/>
          </w:tcPr>
          <w:p w14:paraId="15599AC3" w14:textId="652D18E9" w:rsidR="008F43A4" w:rsidRPr="00C24B50" w:rsidRDefault="003C6859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424" w:type="dxa"/>
            <w:vAlign w:val="center"/>
          </w:tcPr>
          <w:p w14:paraId="2992E775" w14:textId="77777777" w:rsidR="008F43A4" w:rsidRPr="00C24B50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58,886</w:t>
            </w:r>
          </w:p>
        </w:tc>
      </w:tr>
    </w:tbl>
    <w:p w14:paraId="69445E21" w14:textId="77777777" w:rsidR="008F43A4" w:rsidRPr="00C24B50" w:rsidRDefault="008F43A4" w:rsidP="008F43A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14:paraId="5BF508D8" w14:textId="77777777" w:rsidR="008F43A4" w:rsidRDefault="008F43A4" w:rsidP="008F43A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9C42C9B" w14:textId="77777777" w:rsidR="003C6859" w:rsidRDefault="008F43A4" w:rsidP="003C6859">
      <w:pPr>
        <w:pStyle w:val="2"/>
        <w:spacing w:after="0" w:line="240" w:lineRule="auto"/>
        <w:rPr>
          <w:bCs w:val="0"/>
        </w:rPr>
      </w:pPr>
      <w:bookmarkStart w:id="1" w:name="_Hlk92799738"/>
      <w:r w:rsidRPr="003C6859">
        <w:rPr>
          <w:bCs w:val="0"/>
          <w:lang w:val="ru-RU"/>
        </w:rPr>
        <w:lastRenderedPageBreak/>
        <w:t>2</w:t>
      </w:r>
      <w:r w:rsidRPr="003C6859">
        <w:rPr>
          <w:bCs w:val="0"/>
        </w:rPr>
        <w:t xml:space="preserve"> курс, спеціальність 211 Ветеринарна медицина,</w:t>
      </w:r>
      <w:r w:rsidRPr="003C6859">
        <w:rPr>
          <w:bCs w:val="0"/>
        </w:rPr>
        <w:br/>
        <w:t xml:space="preserve">ОПП Ветеринарна медицина </w:t>
      </w:r>
    </w:p>
    <w:p w14:paraId="63835D04" w14:textId="7B582464" w:rsidR="003C6859" w:rsidRPr="002B2E03" w:rsidRDefault="003C6859" w:rsidP="003C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другого</w:t>
      </w:r>
      <w:r w:rsidRPr="002B2E03">
        <w:rPr>
          <w:rFonts w:ascii="Times New Roman" w:hAnsi="Times New Roman"/>
          <w:b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uk-UA"/>
        </w:rPr>
        <w:t>магістерського</w:t>
      </w:r>
      <w:r w:rsidRPr="002B2E03">
        <w:rPr>
          <w:rFonts w:ascii="Times New Roman" w:hAnsi="Times New Roman"/>
          <w:b/>
          <w:sz w:val="24"/>
          <w:szCs w:val="24"/>
          <w:lang w:val="uk-UA"/>
        </w:rPr>
        <w:t>) рівня вищої освіти</w:t>
      </w:r>
    </w:p>
    <w:p w14:paraId="41943F4A" w14:textId="77777777" w:rsidR="003C6859" w:rsidRPr="002B2E03" w:rsidRDefault="003C6859" w:rsidP="003C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2E03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ПЗСО)</w:t>
      </w:r>
    </w:p>
    <w:p w14:paraId="6AD63B8F" w14:textId="77777777" w:rsidR="008F43A4" w:rsidRPr="003C6859" w:rsidRDefault="008F43A4" w:rsidP="008F43A4">
      <w:pPr>
        <w:pStyle w:val="2"/>
        <w:spacing w:after="120" w:line="240" w:lineRule="auto"/>
        <w:rPr>
          <w:b w:val="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534"/>
        <w:gridCol w:w="1416"/>
        <w:gridCol w:w="1684"/>
        <w:gridCol w:w="2476"/>
        <w:gridCol w:w="1263"/>
      </w:tblGrid>
      <w:tr w:rsidR="003C6859" w:rsidRPr="003C6859" w14:paraId="48F7DCA3" w14:textId="77777777" w:rsidTr="00AE4087">
        <w:trPr>
          <w:cantSplit/>
          <w:trHeight w:val="1693"/>
          <w:tblHeader/>
        </w:trPr>
        <w:tc>
          <w:tcPr>
            <w:tcW w:w="687" w:type="dxa"/>
            <w:vAlign w:val="center"/>
            <w:hideMark/>
          </w:tcPr>
          <w:p w14:paraId="37B7C0E8" w14:textId="77777777" w:rsidR="008F43A4" w:rsidRPr="003C6859" w:rsidRDefault="008F43A4" w:rsidP="003C685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3C685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534" w:type="dxa"/>
            <w:vAlign w:val="center"/>
            <w:hideMark/>
          </w:tcPr>
          <w:p w14:paraId="1F7043BF" w14:textId="77777777" w:rsidR="008F43A4" w:rsidRPr="003C6859" w:rsidRDefault="008F43A4" w:rsidP="003C685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3C685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416" w:type="dxa"/>
            <w:vAlign w:val="center"/>
            <w:hideMark/>
          </w:tcPr>
          <w:p w14:paraId="30E3CA75" w14:textId="77777777" w:rsidR="008F43A4" w:rsidRPr="003C6859" w:rsidRDefault="008F43A4" w:rsidP="003C685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3C685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Академічна група</w:t>
            </w:r>
          </w:p>
        </w:tc>
        <w:tc>
          <w:tcPr>
            <w:tcW w:w="1684" w:type="dxa"/>
            <w:vAlign w:val="center"/>
            <w:hideMark/>
          </w:tcPr>
          <w:p w14:paraId="2DDABCB4" w14:textId="77777777" w:rsidR="008F43A4" w:rsidRPr="003C6859" w:rsidRDefault="008F43A4" w:rsidP="003C685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3C685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Середній бал академічної успішності</w:t>
            </w:r>
          </w:p>
        </w:tc>
        <w:tc>
          <w:tcPr>
            <w:tcW w:w="2476" w:type="dxa"/>
            <w:vAlign w:val="center"/>
            <w:hideMark/>
          </w:tcPr>
          <w:p w14:paraId="3B8602D5" w14:textId="77777777" w:rsidR="008F43A4" w:rsidRPr="003C6859" w:rsidRDefault="008F43A4" w:rsidP="003C6859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3C685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Показник участі студента у науковій діяльності, громадському житті, культурно масовій роботі та спортивній діяльності</w:t>
            </w:r>
          </w:p>
        </w:tc>
        <w:tc>
          <w:tcPr>
            <w:tcW w:w="1263" w:type="dxa"/>
            <w:textDirection w:val="btLr"/>
            <w:vAlign w:val="center"/>
            <w:hideMark/>
          </w:tcPr>
          <w:p w14:paraId="1F277D1F" w14:textId="77777777" w:rsidR="008F43A4" w:rsidRPr="003C6859" w:rsidRDefault="008F43A4" w:rsidP="003C6859">
            <w:pPr>
              <w:keepNext/>
              <w:keepLines/>
              <w:spacing w:after="0"/>
              <w:ind w:left="113" w:right="113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</w:pPr>
            <w:r w:rsidRPr="003C6859"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ru-RU"/>
              </w:rPr>
              <w:t>Рейтинговий бал</w:t>
            </w:r>
          </w:p>
        </w:tc>
      </w:tr>
      <w:tr w:rsidR="003C6859" w:rsidRPr="003C6859" w14:paraId="75A30476" w14:textId="77777777" w:rsidTr="00AE4087">
        <w:trPr>
          <w:cantSplit/>
          <w:trHeight w:val="409"/>
        </w:trPr>
        <w:tc>
          <w:tcPr>
            <w:tcW w:w="687" w:type="dxa"/>
            <w:vAlign w:val="center"/>
          </w:tcPr>
          <w:p w14:paraId="3D81E72C" w14:textId="746F1C4B" w:rsidR="008F43A4" w:rsidRPr="003C6859" w:rsidRDefault="00AE4087" w:rsidP="001E16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34" w:type="dxa"/>
            <w:shd w:val="clear" w:color="auto" w:fill="auto"/>
            <w:vAlign w:val="center"/>
          </w:tcPr>
          <w:p w14:paraId="3B8E4F1D" w14:textId="77777777" w:rsidR="008F43A4" w:rsidRPr="003C6859" w:rsidRDefault="008F43A4" w:rsidP="001E16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Лихач Сергій Володимирович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5D7DD3FD" w14:textId="77777777" w:rsidR="008F43A4" w:rsidRPr="003C6859" w:rsidRDefault="008F43A4" w:rsidP="001E16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sz w:val="24"/>
                <w:szCs w:val="24"/>
                <w:lang w:val="uk-UA"/>
              </w:rPr>
              <w:t>211-22-6м</w:t>
            </w:r>
          </w:p>
        </w:tc>
        <w:tc>
          <w:tcPr>
            <w:tcW w:w="1684" w:type="dxa"/>
            <w:shd w:val="clear" w:color="auto" w:fill="auto"/>
            <w:vAlign w:val="center"/>
          </w:tcPr>
          <w:p w14:paraId="3F3A838D" w14:textId="77777777" w:rsidR="008F43A4" w:rsidRPr="003C6859" w:rsidRDefault="008F43A4" w:rsidP="001E168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72,2</w:t>
            </w:r>
          </w:p>
        </w:tc>
        <w:tc>
          <w:tcPr>
            <w:tcW w:w="2476" w:type="dxa"/>
            <w:shd w:val="clear" w:color="auto" w:fill="auto"/>
            <w:vAlign w:val="center"/>
          </w:tcPr>
          <w:p w14:paraId="42D58E9D" w14:textId="38CA3CAF" w:rsidR="008F43A4" w:rsidRPr="003C6859" w:rsidRDefault="008F43A4" w:rsidP="001E1686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="003C68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,00</w:t>
            </w:r>
          </w:p>
        </w:tc>
        <w:tc>
          <w:tcPr>
            <w:tcW w:w="1263" w:type="dxa"/>
            <w:shd w:val="clear" w:color="auto" w:fill="auto"/>
            <w:vAlign w:val="center"/>
          </w:tcPr>
          <w:p w14:paraId="15CD0770" w14:textId="77777777" w:rsidR="008F43A4" w:rsidRPr="003C6859" w:rsidRDefault="008F43A4" w:rsidP="001E168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sz w:val="24"/>
                <w:szCs w:val="24"/>
                <w:lang w:val="uk-UA" w:eastAsia="ru-RU"/>
              </w:rPr>
              <w:t>64,98</w:t>
            </w:r>
          </w:p>
        </w:tc>
      </w:tr>
      <w:bookmarkEnd w:id="1"/>
    </w:tbl>
    <w:p w14:paraId="09EF2C97" w14:textId="77777777" w:rsidR="008F43A4" w:rsidRDefault="008F43A4" w:rsidP="008F43A4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val="uk-UA" w:eastAsia="ru-RU"/>
        </w:rPr>
      </w:pPr>
    </w:p>
    <w:p w14:paraId="19CFF137" w14:textId="35399736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Pr="002B2E03">
        <w:rPr>
          <w:rFonts w:ascii="Times New Roman" w:hAnsi="Times New Roman"/>
          <w:b/>
          <w:sz w:val="24"/>
          <w:szCs w:val="24"/>
          <w:lang w:val="uk-UA"/>
        </w:rPr>
        <w:t xml:space="preserve"> курс, спеціальність </w:t>
      </w:r>
      <w:r w:rsidRPr="003C6859">
        <w:rPr>
          <w:rFonts w:ascii="Times New Roman" w:hAnsi="Times New Roman"/>
          <w:b/>
          <w:sz w:val="24"/>
          <w:szCs w:val="24"/>
          <w:lang w:val="uk-UA"/>
        </w:rPr>
        <w:t>201 Агрономія,</w:t>
      </w:r>
    </w:p>
    <w:p w14:paraId="5965930F" w14:textId="77777777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sz w:val="24"/>
          <w:szCs w:val="24"/>
          <w:lang w:val="uk-UA"/>
        </w:rPr>
        <w:t>ОПП «Агрономія»</w:t>
      </w:r>
    </w:p>
    <w:p w14:paraId="28C79C9D" w14:textId="1462C6B9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sz w:val="24"/>
          <w:szCs w:val="24"/>
          <w:lang w:val="uk-UA"/>
        </w:rPr>
        <w:t xml:space="preserve"> першого (бакалаврського) рівня вищої освіти</w:t>
      </w:r>
    </w:p>
    <w:p w14:paraId="0CCFF7AC" w14:textId="77777777" w:rsidR="008F43A4" w:rsidRPr="003C6859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C6859">
        <w:rPr>
          <w:rFonts w:ascii="Times New Roman" w:hAnsi="Times New Roman"/>
          <w:b/>
          <w:bCs/>
          <w:sz w:val="24"/>
          <w:szCs w:val="24"/>
          <w:lang w:val="uk-UA"/>
        </w:rPr>
        <w:t>(вступ на базі молодшого спеціаліста)</w:t>
      </w:r>
    </w:p>
    <w:p w14:paraId="11F8F9B2" w14:textId="77777777" w:rsidR="008F43A4" w:rsidRPr="002B2E03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507"/>
        <w:gridCol w:w="1656"/>
        <w:gridCol w:w="1604"/>
        <w:gridCol w:w="2433"/>
        <w:gridCol w:w="1098"/>
      </w:tblGrid>
      <w:tr w:rsidR="003C6859" w:rsidRPr="002B2E03" w14:paraId="68FE9382" w14:textId="77777777" w:rsidTr="003C6859">
        <w:trPr>
          <w:cantSplit/>
          <w:trHeight w:val="1134"/>
        </w:trPr>
        <w:tc>
          <w:tcPr>
            <w:tcW w:w="612" w:type="dxa"/>
            <w:vAlign w:val="center"/>
          </w:tcPr>
          <w:p w14:paraId="178FD298" w14:textId="7D6ABD3E" w:rsidR="008F43A4" w:rsidRPr="002B2E03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E0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507" w:type="dxa"/>
            <w:vAlign w:val="center"/>
          </w:tcPr>
          <w:p w14:paraId="038EDC27" w14:textId="77777777" w:rsidR="008F43A4" w:rsidRPr="002B2E03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E03">
              <w:rPr>
                <w:rFonts w:ascii="Times New Roman" w:hAnsi="Times New Roman"/>
                <w:sz w:val="24"/>
                <w:szCs w:val="24"/>
                <w:lang w:val="uk-UA"/>
              </w:rPr>
              <w:t>Прізвище , ім’я , по-батькові</w:t>
            </w:r>
          </w:p>
        </w:tc>
        <w:tc>
          <w:tcPr>
            <w:tcW w:w="1656" w:type="dxa"/>
            <w:vAlign w:val="center"/>
          </w:tcPr>
          <w:p w14:paraId="1AA069DC" w14:textId="77777777" w:rsidR="008F43A4" w:rsidRPr="002B2E03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E03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604" w:type="dxa"/>
            <w:vAlign w:val="center"/>
          </w:tcPr>
          <w:p w14:paraId="1709DE69" w14:textId="77777777" w:rsidR="008F43A4" w:rsidRPr="002B2E03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академічної успішності</w:t>
            </w:r>
          </w:p>
        </w:tc>
        <w:tc>
          <w:tcPr>
            <w:tcW w:w="2433" w:type="dxa"/>
            <w:vAlign w:val="center"/>
          </w:tcPr>
          <w:p w14:paraId="70A6328A" w14:textId="3267609B" w:rsidR="008F43A4" w:rsidRPr="002B2E03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48AF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громадському, культурно масовій  роботі та спортивній діяльності</w:t>
            </w:r>
          </w:p>
        </w:tc>
        <w:tc>
          <w:tcPr>
            <w:tcW w:w="1098" w:type="dxa"/>
            <w:textDirection w:val="btLr"/>
            <w:vAlign w:val="center"/>
          </w:tcPr>
          <w:p w14:paraId="32EDD484" w14:textId="77777777" w:rsidR="008F43A4" w:rsidRPr="002B2E03" w:rsidRDefault="008F43A4" w:rsidP="003C685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B2E03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3C6859" w:rsidRPr="002B2E03" w14:paraId="521C4A6C" w14:textId="77777777" w:rsidTr="003C6859">
        <w:trPr>
          <w:trHeight w:val="390"/>
        </w:trPr>
        <w:tc>
          <w:tcPr>
            <w:tcW w:w="612" w:type="dxa"/>
            <w:vAlign w:val="center"/>
          </w:tcPr>
          <w:p w14:paraId="096DCDFA" w14:textId="42F1DEDE" w:rsidR="008F43A4" w:rsidRPr="003C6859" w:rsidRDefault="003C6859" w:rsidP="003C68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07" w:type="dxa"/>
            <w:vAlign w:val="center"/>
          </w:tcPr>
          <w:p w14:paraId="5483AAF0" w14:textId="77777777" w:rsidR="008F43A4" w:rsidRPr="003C6859" w:rsidRDefault="008F43A4" w:rsidP="003C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Колісник Віталій Миколайович</w:t>
            </w:r>
          </w:p>
        </w:tc>
        <w:tc>
          <w:tcPr>
            <w:tcW w:w="1656" w:type="dxa"/>
            <w:vAlign w:val="center"/>
          </w:tcPr>
          <w:p w14:paraId="5A419F17" w14:textId="77777777" w:rsidR="008F43A4" w:rsidRPr="003C6859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C685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201-21 д</w:t>
            </w:r>
          </w:p>
        </w:tc>
        <w:tc>
          <w:tcPr>
            <w:tcW w:w="1604" w:type="dxa"/>
            <w:vAlign w:val="center"/>
          </w:tcPr>
          <w:p w14:paraId="22811065" w14:textId="77777777" w:rsidR="008F43A4" w:rsidRPr="003C6859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73,875</w:t>
            </w:r>
          </w:p>
        </w:tc>
        <w:tc>
          <w:tcPr>
            <w:tcW w:w="2433" w:type="dxa"/>
            <w:vAlign w:val="center"/>
          </w:tcPr>
          <w:p w14:paraId="6A160361" w14:textId="66F20F3C" w:rsidR="008F43A4" w:rsidRPr="003C6859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098" w:type="dxa"/>
            <w:vAlign w:val="center"/>
          </w:tcPr>
          <w:p w14:paraId="698C9AD2" w14:textId="77777777" w:rsidR="008F43A4" w:rsidRPr="003C6859" w:rsidRDefault="008F43A4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C685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66,488</w:t>
            </w:r>
          </w:p>
        </w:tc>
      </w:tr>
    </w:tbl>
    <w:p w14:paraId="225FECCD" w14:textId="77777777" w:rsidR="008F43A4" w:rsidRDefault="008F43A4" w:rsidP="008F43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1130276" w14:textId="77777777" w:rsidR="003C6859" w:rsidRPr="00C24B50" w:rsidRDefault="009C394F" w:rsidP="003C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sz w:val="24"/>
          <w:szCs w:val="24"/>
          <w:lang w:val="uk-UA"/>
        </w:rPr>
        <w:t>3</w:t>
      </w:r>
      <w:r w:rsidR="003007B1" w:rsidRPr="00C24B50">
        <w:rPr>
          <w:rFonts w:ascii="Times New Roman" w:hAnsi="Times New Roman"/>
          <w:b/>
          <w:sz w:val="24"/>
          <w:szCs w:val="24"/>
          <w:lang w:val="uk-UA"/>
        </w:rPr>
        <w:t xml:space="preserve"> курс, </w:t>
      </w:r>
      <w:r w:rsidR="003C6859" w:rsidRPr="00C24B50">
        <w:rPr>
          <w:rFonts w:ascii="Times New Roman" w:hAnsi="Times New Roman"/>
          <w:b/>
          <w:sz w:val="24"/>
          <w:szCs w:val="24"/>
          <w:lang w:val="uk-UA"/>
        </w:rPr>
        <w:t>спеціальність 208 «</w:t>
      </w:r>
      <w:proofErr w:type="spellStart"/>
      <w:r w:rsidR="003C6859" w:rsidRPr="00C24B50"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 w:rsidR="003C6859" w:rsidRPr="00C24B50">
        <w:rPr>
          <w:rFonts w:ascii="Times New Roman" w:hAnsi="Times New Roman"/>
          <w:b/>
          <w:sz w:val="24"/>
          <w:szCs w:val="24"/>
          <w:lang w:val="uk-UA"/>
        </w:rPr>
        <w:t>»</w:t>
      </w:r>
    </w:p>
    <w:p w14:paraId="31C9F6AF" w14:textId="77777777" w:rsidR="003C6859" w:rsidRPr="00C24B50" w:rsidRDefault="003C6859" w:rsidP="003C68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sz w:val="24"/>
          <w:szCs w:val="24"/>
          <w:lang w:val="uk-UA"/>
        </w:rPr>
        <w:t xml:space="preserve">ОПП </w:t>
      </w:r>
      <w:proofErr w:type="spellStart"/>
      <w:r w:rsidRPr="00C24B50"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</w:p>
    <w:p w14:paraId="7410215B" w14:textId="1CC66853" w:rsidR="003007B1" w:rsidRPr="00C24B50" w:rsidRDefault="003C6859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B2E03">
        <w:rPr>
          <w:rFonts w:ascii="Times New Roman" w:hAnsi="Times New Roman"/>
          <w:b/>
          <w:sz w:val="24"/>
          <w:szCs w:val="24"/>
          <w:lang w:val="uk-UA"/>
        </w:rPr>
        <w:t>першого (бакалаврського) рівня вищої освіти</w:t>
      </w:r>
      <w:r w:rsidR="003007B1" w:rsidRPr="00C24B50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9C394F" w:rsidRPr="00C24B50">
        <w:rPr>
          <w:rFonts w:ascii="Times New Roman" w:hAnsi="Times New Roman"/>
          <w:b/>
          <w:sz w:val="24"/>
          <w:szCs w:val="24"/>
          <w:lang w:val="uk-UA"/>
        </w:rPr>
        <w:t>(зі скороченим терміном навчання)</w:t>
      </w:r>
    </w:p>
    <w:p w14:paraId="5B25DE7B" w14:textId="56D504DA" w:rsidR="009C394F" w:rsidRPr="00C24B50" w:rsidRDefault="009C394F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4B50">
        <w:rPr>
          <w:rFonts w:ascii="Times New Roman" w:hAnsi="Times New Roman"/>
          <w:b/>
          <w:sz w:val="24"/>
          <w:szCs w:val="24"/>
          <w:lang w:val="uk-UA"/>
        </w:rPr>
        <w:t>(вступ на базі молодшого спеціаліста)</w:t>
      </w:r>
    </w:p>
    <w:p w14:paraId="1CE4C864" w14:textId="77777777" w:rsidR="007C7C38" w:rsidRPr="00C24B50" w:rsidRDefault="007C7C38" w:rsidP="00363E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00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459"/>
        <w:gridCol w:w="1634"/>
        <w:gridCol w:w="1473"/>
        <w:gridCol w:w="2519"/>
        <w:gridCol w:w="1282"/>
      </w:tblGrid>
      <w:tr w:rsidR="007C7C38" w:rsidRPr="00C24B50" w14:paraId="7A530429" w14:textId="77777777" w:rsidTr="003C6859">
        <w:trPr>
          <w:cantSplit/>
          <w:trHeight w:val="1134"/>
        </w:trPr>
        <w:tc>
          <w:tcPr>
            <w:tcW w:w="704" w:type="dxa"/>
            <w:vAlign w:val="center"/>
          </w:tcPr>
          <w:p w14:paraId="282B477E" w14:textId="77777777" w:rsidR="007C7C38" w:rsidRPr="00C24B50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59" w:type="dxa"/>
            <w:vAlign w:val="center"/>
          </w:tcPr>
          <w:p w14:paraId="1F626D24" w14:textId="77777777" w:rsidR="007C7C38" w:rsidRPr="00C24B50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по-батькові</w:t>
            </w:r>
          </w:p>
        </w:tc>
        <w:tc>
          <w:tcPr>
            <w:tcW w:w="1634" w:type="dxa"/>
            <w:vAlign w:val="center"/>
          </w:tcPr>
          <w:p w14:paraId="1E01B2AE" w14:textId="77777777" w:rsidR="007C7C38" w:rsidRPr="00C24B50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Академічна група</w:t>
            </w:r>
          </w:p>
        </w:tc>
        <w:tc>
          <w:tcPr>
            <w:tcW w:w="1473" w:type="dxa"/>
            <w:vAlign w:val="center"/>
          </w:tcPr>
          <w:p w14:paraId="42308451" w14:textId="4210AB4A" w:rsidR="007C7C38" w:rsidRPr="00C24B50" w:rsidRDefault="00F50B1D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Середній бал навчальної успішності</w:t>
            </w:r>
          </w:p>
        </w:tc>
        <w:tc>
          <w:tcPr>
            <w:tcW w:w="2519" w:type="dxa"/>
            <w:vAlign w:val="center"/>
          </w:tcPr>
          <w:p w14:paraId="5A50FFBA" w14:textId="67465A72" w:rsidR="007C7C38" w:rsidRPr="00C24B50" w:rsidRDefault="007C7C38" w:rsidP="00C82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Показник участі студента у науковій діяльності, г</w:t>
            </w:r>
            <w:r w:rsidR="00C24B5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ромадському, культурно масовій </w:t>
            </w: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роботі та спортивній діяльності</w:t>
            </w:r>
          </w:p>
        </w:tc>
        <w:tc>
          <w:tcPr>
            <w:tcW w:w="1282" w:type="dxa"/>
            <w:textDirection w:val="btLr"/>
            <w:vAlign w:val="center"/>
          </w:tcPr>
          <w:p w14:paraId="706F566A" w14:textId="77777777" w:rsidR="007C7C38" w:rsidRPr="00C24B50" w:rsidRDefault="007C7C38" w:rsidP="00C823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sz w:val="24"/>
                <w:szCs w:val="24"/>
                <w:lang w:val="uk-UA"/>
              </w:rPr>
              <w:t>Рейтинговий бал</w:t>
            </w:r>
          </w:p>
        </w:tc>
      </w:tr>
      <w:tr w:rsidR="007C7C38" w:rsidRPr="00C24B50" w14:paraId="13156DDA" w14:textId="77777777" w:rsidTr="003C6859">
        <w:trPr>
          <w:trHeight w:val="340"/>
        </w:trPr>
        <w:tc>
          <w:tcPr>
            <w:tcW w:w="704" w:type="dxa"/>
            <w:vAlign w:val="center"/>
          </w:tcPr>
          <w:p w14:paraId="5DD38936" w14:textId="77777777" w:rsidR="007C7C38" w:rsidRPr="00C24B50" w:rsidRDefault="007C7C38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459" w:type="dxa"/>
            <w:vAlign w:val="center"/>
          </w:tcPr>
          <w:p w14:paraId="1743C140" w14:textId="6EA27AD8" w:rsidR="007C7C38" w:rsidRPr="00C24B50" w:rsidRDefault="009C394F" w:rsidP="003C68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Гончаров Владислав </w:t>
            </w:r>
            <w:proofErr w:type="spellStart"/>
            <w:r w:rsidRPr="00C24B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  <w:tc>
          <w:tcPr>
            <w:tcW w:w="1634" w:type="dxa"/>
            <w:vAlign w:val="center"/>
          </w:tcPr>
          <w:p w14:paraId="1D59658E" w14:textId="0B8722DF" w:rsidR="007C7C38" w:rsidRPr="00C24B50" w:rsidRDefault="007C7C38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24B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208-2</w:t>
            </w:r>
            <w:r w:rsidR="009C394F" w:rsidRPr="00C24B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  <w:r w:rsidRPr="00C24B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</w:t>
            </w:r>
            <w:r w:rsidR="009C394F" w:rsidRPr="00C24B50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</w:t>
            </w:r>
          </w:p>
        </w:tc>
        <w:tc>
          <w:tcPr>
            <w:tcW w:w="1473" w:type="dxa"/>
            <w:vAlign w:val="center"/>
          </w:tcPr>
          <w:p w14:paraId="0999BFFF" w14:textId="245DF687" w:rsidR="007C7C38" w:rsidRPr="00C24B50" w:rsidRDefault="00703423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77,875</w:t>
            </w:r>
          </w:p>
        </w:tc>
        <w:tc>
          <w:tcPr>
            <w:tcW w:w="2519" w:type="dxa"/>
            <w:vAlign w:val="center"/>
          </w:tcPr>
          <w:p w14:paraId="6A675115" w14:textId="639551A0" w:rsidR="007C7C38" w:rsidRPr="00C24B50" w:rsidRDefault="003C6859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0,00</w:t>
            </w:r>
          </w:p>
        </w:tc>
        <w:tc>
          <w:tcPr>
            <w:tcW w:w="1282" w:type="dxa"/>
            <w:vAlign w:val="center"/>
          </w:tcPr>
          <w:p w14:paraId="189E7C5B" w14:textId="49760EA2" w:rsidR="007C7C38" w:rsidRPr="00C24B50" w:rsidRDefault="00703423" w:rsidP="003C68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C24B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70,088</w:t>
            </w:r>
          </w:p>
        </w:tc>
      </w:tr>
    </w:tbl>
    <w:p w14:paraId="63B7E8F4" w14:textId="77777777" w:rsidR="00AE4087" w:rsidRDefault="00AE4087" w:rsidP="004B4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6D9ACFB" w14:textId="659D6EFE" w:rsidR="0080418D" w:rsidRPr="00363EAC" w:rsidRDefault="00363EAC" w:rsidP="004B4F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6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24B50">
        <w:rPr>
          <w:rFonts w:ascii="Times New Roman" w:hAnsi="Times New Roman"/>
          <w:sz w:val="24"/>
          <w:szCs w:val="24"/>
          <w:lang w:val="uk-UA"/>
        </w:rPr>
        <w:t>Д</w:t>
      </w:r>
      <w:r w:rsidR="006B1EB1" w:rsidRPr="00C24B50">
        <w:rPr>
          <w:rFonts w:ascii="Times New Roman" w:hAnsi="Times New Roman"/>
          <w:sz w:val="24"/>
          <w:szCs w:val="24"/>
          <w:lang w:val="uk-UA"/>
        </w:rPr>
        <w:t>екан аграрного факультету</w:t>
      </w:r>
      <w:r w:rsidR="006B1EB1" w:rsidRPr="00C24B50">
        <w:rPr>
          <w:rFonts w:ascii="Times New Roman" w:hAnsi="Times New Roman"/>
          <w:sz w:val="24"/>
          <w:szCs w:val="24"/>
          <w:lang w:val="uk-UA"/>
        </w:rPr>
        <w:tab/>
      </w:r>
      <w:r w:rsidR="006B1EB1" w:rsidRPr="00C24B50">
        <w:rPr>
          <w:rFonts w:ascii="Times New Roman" w:hAnsi="Times New Roman"/>
          <w:sz w:val="24"/>
          <w:szCs w:val="24"/>
          <w:lang w:val="uk-UA"/>
        </w:rPr>
        <w:tab/>
      </w:r>
      <w:r w:rsidR="006B1EB1" w:rsidRPr="00C24B50">
        <w:rPr>
          <w:rFonts w:ascii="Times New Roman" w:hAnsi="Times New Roman"/>
          <w:sz w:val="24"/>
          <w:szCs w:val="24"/>
          <w:lang w:val="uk-UA"/>
        </w:rPr>
        <w:tab/>
      </w:r>
      <w:r w:rsidR="006B1EB1" w:rsidRPr="00C24B50">
        <w:rPr>
          <w:rFonts w:ascii="Times New Roman" w:hAnsi="Times New Roman"/>
          <w:sz w:val="24"/>
          <w:szCs w:val="24"/>
          <w:lang w:val="uk-UA"/>
        </w:rPr>
        <w:tab/>
      </w:r>
      <w:r w:rsidR="009A74EC" w:rsidRPr="00C24B50">
        <w:rPr>
          <w:rFonts w:ascii="Times New Roman" w:hAnsi="Times New Roman"/>
          <w:sz w:val="24"/>
          <w:szCs w:val="24"/>
          <w:lang w:val="uk-UA"/>
        </w:rPr>
        <w:tab/>
        <w:t>Лілія МАРТИНЕЦЬ</w:t>
      </w:r>
    </w:p>
    <w:sectPr w:rsidR="0080418D" w:rsidRPr="00363EAC" w:rsidSect="00503E7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3134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8345E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E4447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17210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5B26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73A5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20667"/>
    <w:multiLevelType w:val="hybridMultilevel"/>
    <w:tmpl w:val="9994677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73D9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02F6B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709D5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A652C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B5615"/>
    <w:multiLevelType w:val="hybridMultilevel"/>
    <w:tmpl w:val="564402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E6D59"/>
    <w:multiLevelType w:val="hybridMultilevel"/>
    <w:tmpl w:val="68C24F4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D673F"/>
    <w:multiLevelType w:val="hybridMultilevel"/>
    <w:tmpl w:val="726AB53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870CF"/>
    <w:multiLevelType w:val="hybridMultilevel"/>
    <w:tmpl w:val="4C7C8170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AB647E"/>
    <w:multiLevelType w:val="hybridMultilevel"/>
    <w:tmpl w:val="26D2BA2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687D12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C87149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94B35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50D2C"/>
    <w:multiLevelType w:val="hybridMultilevel"/>
    <w:tmpl w:val="7C30BD82"/>
    <w:lvl w:ilvl="0" w:tplc="1C566530">
      <w:start w:val="19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87810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64B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F47175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142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ADE75E5"/>
    <w:multiLevelType w:val="hybridMultilevel"/>
    <w:tmpl w:val="B754BF14"/>
    <w:lvl w:ilvl="0" w:tplc="B49AFEB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86BC3"/>
    <w:multiLevelType w:val="hybridMultilevel"/>
    <w:tmpl w:val="26D2BA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256588">
    <w:abstractNumId w:val="11"/>
  </w:num>
  <w:num w:numId="2" w16cid:durableId="928540058">
    <w:abstractNumId w:val="19"/>
  </w:num>
  <w:num w:numId="3" w16cid:durableId="742221082">
    <w:abstractNumId w:val="6"/>
  </w:num>
  <w:num w:numId="4" w16cid:durableId="985549366">
    <w:abstractNumId w:val="15"/>
  </w:num>
  <w:num w:numId="5" w16cid:durableId="482895726">
    <w:abstractNumId w:val="13"/>
  </w:num>
  <w:num w:numId="6" w16cid:durableId="1574313633">
    <w:abstractNumId w:val="7"/>
  </w:num>
  <w:num w:numId="7" w16cid:durableId="530067859">
    <w:abstractNumId w:val="8"/>
  </w:num>
  <w:num w:numId="8" w16cid:durableId="1383865425">
    <w:abstractNumId w:val="21"/>
  </w:num>
  <w:num w:numId="9" w16cid:durableId="138960812">
    <w:abstractNumId w:val="4"/>
  </w:num>
  <w:num w:numId="10" w16cid:durableId="923683265">
    <w:abstractNumId w:val="9"/>
  </w:num>
  <w:num w:numId="11" w16cid:durableId="32584772">
    <w:abstractNumId w:val="16"/>
  </w:num>
  <w:num w:numId="12" w16cid:durableId="1691225568">
    <w:abstractNumId w:val="24"/>
  </w:num>
  <w:num w:numId="13" w16cid:durableId="538318293">
    <w:abstractNumId w:val="0"/>
  </w:num>
  <w:num w:numId="14" w16cid:durableId="406611471">
    <w:abstractNumId w:val="5"/>
  </w:num>
  <w:num w:numId="15" w16cid:durableId="1543320930">
    <w:abstractNumId w:val="12"/>
  </w:num>
  <w:num w:numId="16" w16cid:durableId="1655714855">
    <w:abstractNumId w:val="17"/>
  </w:num>
  <w:num w:numId="17" w16cid:durableId="442963881">
    <w:abstractNumId w:val="2"/>
  </w:num>
  <w:num w:numId="18" w16cid:durableId="1317147820">
    <w:abstractNumId w:val="22"/>
  </w:num>
  <w:num w:numId="19" w16cid:durableId="1455559255">
    <w:abstractNumId w:val="20"/>
  </w:num>
  <w:num w:numId="20" w16cid:durableId="125314023">
    <w:abstractNumId w:val="3"/>
  </w:num>
  <w:num w:numId="21" w16cid:durableId="442841266">
    <w:abstractNumId w:val="10"/>
  </w:num>
  <w:num w:numId="22" w16cid:durableId="926694705">
    <w:abstractNumId w:val="1"/>
  </w:num>
  <w:num w:numId="23" w16cid:durableId="1402173963">
    <w:abstractNumId w:val="23"/>
  </w:num>
  <w:num w:numId="24" w16cid:durableId="1189636061">
    <w:abstractNumId w:val="18"/>
  </w:num>
  <w:num w:numId="25" w16cid:durableId="18868648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52"/>
    <w:rsid w:val="0000196E"/>
    <w:rsid w:val="00002102"/>
    <w:rsid w:val="00005BEB"/>
    <w:rsid w:val="000076D4"/>
    <w:rsid w:val="00011CC2"/>
    <w:rsid w:val="00017184"/>
    <w:rsid w:val="0002104C"/>
    <w:rsid w:val="000306E9"/>
    <w:rsid w:val="00032DB7"/>
    <w:rsid w:val="00035827"/>
    <w:rsid w:val="00040A82"/>
    <w:rsid w:val="000452FA"/>
    <w:rsid w:val="000532DA"/>
    <w:rsid w:val="00060A41"/>
    <w:rsid w:val="00062BD1"/>
    <w:rsid w:val="0007196B"/>
    <w:rsid w:val="00075C01"/>
    <w:rsid w:val="00083228"/>
    <w:rsid w:val="000849E0"/>
    <w:rsid w:val="00085FE2"/>
    <w:rsid w:val="00091CA6"/>
    <w:rsid w:val="00097B00"/>
    <w:rsid w:val="000A2966"/>
    <w:rsid w:val="000B182A"/>
    <w:rsid w:val="000C12A4"/>
    <w:rsid w:val="000C5187"/>
    <w:rsid w:val="000C5905"/>
    <w:rsid w:val="000D0D39"/>
    <w:rsid w:val="000D12CC"/>
    <w:rsid w:val="000E1079"/>
    <w:rsid w:val="000E6D1E"/>
    <w:rsid w:val="000F14F3"/>
    <w:rsid w:val="000F74B8"/>
    <w:rsid w:val="000F7805"/>
    <w:rsid w:val="00101839"/>
    <w:rsid w:val="001071FD"/>
    <w:rsid w:val="0011129A"/>
    <w:rsid w:val="001153C3"/>
    <w:rsid w:val="001176C0"/>
    <w:rsid w:val="00123474"/>
    <w:rsid w:val="001239FC"/>
    <w:rsid w:val="001241D7"/>
    <w:rsid w:val="00125054"/>
    <w:rsid w:val="00137F3F"/>
    <w:rsid w:val="0014037B"/>
    <w:rsid w:val="00140F19"/>
    <w:rsid w:val="00145506"/>
    <w:rsid w:val="00151366"/>
    <w:rsid w:val="001535C8"/>
    <w:rsid w:val="00157E55"/>
    <w:rsid w:val="00163692"/>
    <w:rsid w:val="0016445A"/>
    <w:rsid w:val="001A4339"/>
    <w:rsid w:val="001A5D2A"/>
    <w:rsid w:val="001A7E2E"/>
    <w:rsid w:val="001B67BA"/>
    <w:rsid w:val="001C12AD"/>
    <w:rsid w:val="001C4294"/>
    <w:rsid w:val="001C49C1"/>
    <w:rsid w:val="001D0F15"/>
    <w:rsid w:val="001D4BAD"/>
    <w:rsid w:val="001D70FB"/>
    <w:rsid w:val="001E1951"/>
    <w:rsid w:val="001F1A25"/>
    <w:rsid w:val="002007DB"/>
    <w:rsid w:val="00210AC3"/>
    <w:rsid w:val="00221850"/>
    <w:rsid w:val="00232768"/>
    <w:rsid w:val="002333E8"/>
    <w:rsid w:val="00240CD9"/>
    <w:rsid w:val="00244290"/>
    <w:rsid w:val="00246284"/>
    <w:rsid w:val="00253949"/>
    <w:rsid w:val="00256215"/>
    <w:rsid w:val="00263D43"/>
    <w:rsid w:val="00265503"/>
    <w:rsid w:val="00267E26"/>
    <w:rsid w:val="00271CC6"/>
    <w:rsid w:val="0027307C"/>
    <w:rsid w:val="002765ED"/>
    <w:rsid w:val="00276ECA"/>
    <w:rsid w:val="00281F77"/>
    <w:rsid w:val="00286BAB"/>
    <w:rsid w:val="002917E1"/>
    <w:rsid w:val="002972C9"/>
    <w:rsid w:val="002A008B"/>
    <w:rsid w:val="002A1D62"/>
    <w:rsid w:val="002A51CE"/>
    <w:rsid w:val="002A5F8C"/>
    <w:rsid w:val="002A75E9"/>
    <w:rsid w:val="002B2E03"/>
    <w:rsid w:val="002B36DB"/>
    <w:rsid w:val="002B3C02"/>
    <w:rsid w:val="002C0532"/>
    <w:rsid w:val="002C4B28"/>
    <w:rsid w:val="002C6617"/>
    <w:rsid w:val="002C6951"/>
    <w:rsid w:val="002D0390"/>
    <w:rsid w:val="002D4FFC"/>
    <w:rsid w:val="002D6F8A"/>
    <w:rsid w:val="002E77A9"/>
    <w:rsid w:val="002F3E25"/>
    <w:rsid w:val="003007B1"/>
    <w:rsid w:val="003035EF"/>
    <w:rsid w:val="00306011"/>
    <w:rsid w:val="00313763"/>
    <w:rsid w:val="00314867"/>
    <w:rsid w:val="00317975"/>
    <w:rsid w:val="00324959"/>
    <w:rsid w:val="003328D6"/>
    <w:rsid w:val="00337187"/>
    <w:rsid w:val="0034213D"/>
    <w:rsid w:val="00342A61"/>
    <w:rsid w:val="00342D3E"/>
    <w:rsid w:val="00350E3F"/>
    <w:rsid w:val="003514AA"/>
    <w:rsid w:val="00357B22"/>
    <w:rsid w:val="00363279"/>
    <w:rsid w:val="00363EAC"/>
    <w:rsid w:val="0037213C"/>
    <w:rsid w:val="00382A9A"/>
    <w:rsid w:val="003864DF"/>
    <w:rsid w:val="00394BC9"/>
    <w:rsid w:val="003A0E20"/>
    <w:rsid w:val="003A5FE3"/>
    <w:rsid w:val="003A7D58"/>
    <w:rsid w:val="003B619F"/>
    <w:rsid w:val="003B64B8"/>
    <w:rsid w:val="003C5D9E"/>
    <w:rsid w:val="003C6859"/>
    <w:rsid w:val="003C6F05"/>
    <w:rsid w:val="003D14A4"/>
    <w:rsid w:val="003D1DFC"/>
    <w:rsid w:val="003D20B0"/>
    <w:rsid w:val="003E401F"/>
    <w:rsid w:val="003E4076"/>
    <w:rsid w:val="003F3DD2"/>
    <w:rsid w:val="00404220"/>
    <w:rsid w:val="00417EA9"/>
    <w:rsid w:val="00422F98"/>
    <w:rsid w:val="00423080"/>
    <w:rsid w:val="00440A10"/>
    <w:rsid w:val="004424BB"/>
    <w:rsid w:val="004461B6"/>
    <w:rsid w:val="00446887"/>
    <w:rsid w:val="00450437"/>
    <w:rsid w:val="00452A23"/>
    <w:rsid w:val="00453A15"/>
    <w:rsid w:val="00454F76"/>
    <w:rsid w:val="004564E9"/>
    <w:rsid w:val="0046359F"/>
    <w:rsid w:val="00463FCA"/>
    <w:rsid w:val="00471296"/>
    <w:rsid w:val="004758F4"/>
    <w:rsid w:val="0047720E"/>
    <w:rsid w:val="00485F13"/>
    <w:rsid w:val="00490AA8"/>
    <w:rsid w:val="0049188E"/>
    <w:rsid w:val="00491924"/>
    <w:rsid w:val="004957C6"/>
    <w:rsid w:val="004A1279"/>
    <w:rsid w:val="004A5455"/>
    <w:rsid w:val="004B2097"/>
    <w:rsid w:val="004B267B"/>
    <w:rsid w:val="004B4F3F"/>
    <w:rsid w:val="004B5667"/>
    <w:rsid w:val="004C0BF9"/>
    <w:rsid w:val="004D2244"/>
    <w:rsid w:val="004D3CE8"/>
    <w:rsid w:val="004E3219"/>
    <w:rsid w:val="004F1B06"/>
    <w:rsid w:val="004F4056"/>
    <w:rsid w:val="004F4ECE"/>
    <w:rsid w:val="00503BD0"/>
    <w:rsid w:val="00503E72"/>
    <w:rsid w:val="00507B43"/>
    <w:rsid w:val="005111AD"/>
    <w:rsid w:val="00512A25"/>
    <w:rsid w:val="00515E3E"/>
    <w:rsid w:val="00520D3C"/>
    <w:rsid w:val="00523BA2"/>
    <w:rsid w:val="0053029C"/>
    <w:rsid w:val="00532509"/>
    <w:rsid w:val="00533A46"/>
    <w:rsid w:val="005350AD"/>
    <w:rsid w:val="00556AB8"/>
    <w:rsid w:val="00570CE8"/>
    <w:rsid w:val="00571887"/>
    <w:rsid w:val="00580A61"/>
    <w:rsid w:val="00581A48"/>
    <w:rsid w:val="005B2AE0"/>
    <w:rsid w:val="005C4422"/>
    <w:rsid w:val="005C6680"/>
    <w:rsid w:val="005D319F"/>
    <w:rsid w:val="005D744F"/>
    <w:rsid w:val="005E0B57"/>
    <w:rsid w:val="0061011C"/>
    <w:rsid w:val="006119EA"/>
    <w:rsid w:val="0062084F"/>
    <w:rsid w:val="00623BF5"/>
    <w:rsid w:val="0062760D"/>
    <w:rsid w:val="006331A9"/>
    <w:rsid w:val="00636ADE"/>
    <w:rsid w:val="00640901"/>
    <w:rsid w:val="00640DAE"/>
    <w:rsid w:val="00641738"/>
    <w:rsid w:val="00641AD7"/>
    <w:rsid w:val="00641B0A"/>
    <w:rsid w:val="00645E81"/>
    <w:rsid w:val="00650816"/>
    <w:rsid w:val="00651157"/>
    <w:rsid w:val="00655400"/>
    <w:rsid w:val="00656562"/>
    <w:rsid w:val="006713FC"/>
    <w:rsid w:val="00672DDF"/>
    <w:rsid w:val="00680DAE"/>
    <w:rsid w:val="006814DC"/>
    <w:rsid w:val="006900C4"/>
    <w:rsid w:val="00697D3F"/>
    <w:rsid w:val="00697F0C"/>
    <w:rsid w:val="006B1EB1"/>
    <w:rsid w:val="006B2F7B"/>
    <w:rsid w:val="006C5147"/>
    <w:rsid w:val="006C694D"/>
    <w:rsid w:val="006D6086"/>
    <w:rsid w:val="006E27D1"/>
    <w:rsid w:val="006E7807"/>
    <w:rsid w:val="006F13C9"/>
    <w:rsid w:val="00703423"/>
    <w:rsid w:val="007073FE"/>
    <w:rsid w:val="00743160"/>
    <w:rsid w:val="00745EDE"/>
    <w:rsid w:val="00755DB2"/>
    <w:rsid w:val="0076620E"/>
    <w:rsid w:val="00767334"/>
    <w:rsid w:val="007708F6"/>
    <w:rsid w:val="0077270B"/>
    <w:rsid w:val="00772EBF"/>
    <w:rsid w:val="00780A3B"/>
    <w:rsid w:val="00783534"/>
    <w:rsid w:val="00783CCC"/>
    <w:rsid w:val="00784991"/>
    <w:rsid w:val="00794436"/>
    <w:rsid w:val="007A1946"/>
    <w:rsid w:val="007A2A59"/>
    <w:rsid w:val="007A6DCB"/>
    <w:rsid w:val="007A7626"/>
    <w:rsid w:val="007B1041"/>
    <w:rsid w:val="007B1CDF"/>
    <w:rsid w:val="007B6AA8"/>
    <w:rsid w:val="007C000E"/>
    <w:rsid w:val="007C00C7"/>
    <w:rsid w:val="007C1FFE"/>
    <w:rsid w:val="007C2A77"/>
    <w:rsid w:val="007C2E5A"/>
    <w:rsid w:val="007C7C38"/>
    <w:rsid w:val="007D04BA"/>
    <w:rsid w:val="007E7566"/>
    <w:rsid w:val="007F619B"/>
    <w:rsid w:val="0080285C"/>
    <w:rsid w:val="0080418D"/>
    <w:rsid w:val="00805875"/>
    <w:rsid w:val="008207FF"/>
    <w:rsid w:val="00821CC5"/>
    <w:rsid w:val="00824181"/>
    <w:rsid w:val="008252E0"/>
    <w:rsid w:val="008402C0"/>
    <w:rsid w:val="00846E44"/>
    <w:rsid w:val="00847C7C"/>
    <w:rsid w:val="00857EB4"/>
    <w:rsid w:val="008619DC"/>
    <w:rsid w:val="008621FF"/>
    <w:rsid w:val="0086662C"/>
    <w:rsid w:val="00866FAE"/>
    <w:rsid w:val="0087162D"/>
    <w:rsid w:val="00872896"/>
    <w:rsid w:val="00873C95"/>
    <w:rsid w:val="00876554"/>
    <w:rsid w:val="008836BC"/>
    <w:rsid w:val="0088562F"/>
    <w:rsid w:val="008926F2"/>
    <w:rsid w:val="008942E4"/>
    <w:rsid w:val="008957C9"/>
    <w:rsid w:val="00896206"/>
    <w:rsid w:val="008972F9"/>
    <w:rsid w:val="008A0049"/>
    <w:rsid w:val="008A42C8"/>
    <w:rsid w:val="008B2AAE"/>
    <w:rsid w:val="008B5164"/>
    <w:rsid w:val="008B6D25"/>
    <w:rsid w:val="008D75C8"/>
    <w:rsid w:val="008F43A4"/>
    <w:rsid w:val="008F4F91"/>
    <w:rsid w:val="00901E3E"/>
    <w:rsid w:val="00902D51"/>
    <w:rsid w:val="00912615"/>
    <w:rsid w:val="00912C75"/>
    <w:rsid w:val="00914D2D"/>
    <w:rsid w:val="009151C2"/>
    <w:rsid w:val="00923EBE"/>
    <w:rsid w:val="00924BE9"/>
    <w:rsid w:val="00925125"/>
    <w:rsid w:val="009339C8"/>
    <w:rsid w:val="00936A14"/>
    <w:rsid w:val="0093756B"/>
    <w:rsid w:val="009511CF"/>
    <w:rsid w:val="0095199C"/>
    <w:rsid w:val="00952630"/>
    <w:rsid w:val="00957392"/>
    <w:rsid w:val="009625A0"/>
    <w:rsid w:val="009714E8"/>
    <w:rsid w:val="00971EF5"/>
    <w:rsid w:val="00973CFC"/>
    <w:rsid w:val="00977538"/>
    <w:rsid w:val="00984892"/>
    <w:rsid w:val="00984F50"/>
    <w:rsid w:val="0098500B"/>
    <w:rsid w:val="00986CD3"/>
    <w:rsid w:val="00986E59"/>
    <w:rsid w:val="009875BF"/>
    <w:rsid w:val="00993B69"/>
    <w:rsid w:val="009A74EC"/>
    <w:rsid w:val="009B1B24"/>
    <w:rsid w:val="009B2A0B"/>
    <w:rsid w:val="009B3117"/>
    <w:rsid w:val="009B6957"/>
    <w:rsid w:val="009C394F"/>
    <w:rsid w:val="009C7BBD"/>
    <w:rsid w:val="009D43DE"/>
    <w:rsid w:val="009E2853"/>
    <w:rsid w:val="009E2FBC"/>
    <w:rsid w:val="009E4741"/>
    <w:rsid w:val="009E5CA4"/>
    <w:rsid w:val="009E7B19"/>
    <w:rsid w:val="009F5312"/>
    <w:rsid w:val="00A051B9"/>
    <w:rsid w:val="00A21A30"/>
    <w:rsid w:val="00A3346C"/>
    <w:rsid w:val="00A35EFE"/>
    <w:rsid w:val="00A36E50"/>
    <w:rsid w:val="00A4162A"/>
    <w:rsid w:val="00A440DB"/>
    <w:rsid w:val="00A5366A"/>
    <w:rsid w:val="00A56DDA"/>
    <w:rsid w:val="00A57000"/>
    <w:rsid w:val="00A57A52"/>
    <w:rsid w:val="00A6044E"/>
    <w:rsid w:val="00A62D6A"/>
    <w:rsid w:val="00A66FA9"/>
    <w:rsid w:val="00A7189F"/>
    <w:rsid w:val="00A71F7F"/>
    <w:rsid w:val="00A7347E"/>
    <w:rsid w:val="00A8721E"/>
    <w:rsid w:val="00A91493"/>
    <w:rsid w:val="00AA45C8"/>
    <w:rsid w:val="00AA4B07"/>
    <w:rsid w:val="00AA5F66"/>
    <w:rsid w:val="00AC6D88"/>
    <w:rsid w:val="00AD3316"/>
    <w:rsid w:val="00AD39BE"/>
    <w:rsid w:val="00AD4AA1"/>
    <w:rsid w:val="00AD4AA9"/>
    <w:rsid w:val="00AE4087"/>
    <w:rsid w:val="00AF4448"/>
    <w:rsid w:val="00AF6527"/>
    <w:rsid w:val="00B0280F"/>
    <w:rsid w:val="00B04C34"/>
    <w:rsid w:val="00B05F1F"/>
    <w:rsid w:val="00B10D11"/>
    <w:rsid w:val="00B1254B"/>
    <w:rsid w:val="00B160BD"/>
    <w:rsid w:val="00B16847"/>
    <w:rsid w:val="00B172DA"/>
    <w:rsid w:val="00B22E3B"/>
    <w:rsid w:val="00B25260"/>
    <w:rsid w:val="00B256EE"/>
    <w:rsid w:val="00B26157"/>
    <w:rsid w:val="00B31F60"/>
    <w:rsid w:val="00B3750E"/>
    <w:rsid w:val="00B44248"/>
    <w:rsid w:val="00B47425"/>
    <w:rsid w:val="00B55689"/>
    <w:rsid w:val="00B563D1"/>
    <w:rsid w:val="00B65E19"/>
    <w:rsid w:val="00B77072"/>
    <w:rsid w:val="00B81811"/>
    <w:rsid w:val="00B83904"/>
    <w:rsid w:val="00B84273"/>
    <w:rsid w:val="00B9031B"/>
    <w:rsid w:val="00B97737"/>
    <w:rsid w:val="00BA3BF8"/>
    <w:rsid w:val="00BA64DC"/>
    <w:rsid w:val="00BB5D92"/>
    <w:rsid w:val="00BB7AEA"/>
    <w:rsid w:val="00BD4FB9"/>
    <w:rsid w:val="00BE2E25"/>
    <w:rsid w:val="00BE31D3"/>
    <w:rsid w:val="00BE6C1C"/>
    <w:rsid w:val="00BF5D64"/>
    <w:rsid w:val="00BF6915"/>
    <w:rsid w:val="00C01450"/>
    <w:rsid w:val="00C05312"/>
    <w:rsid w:val="00C13928"/>
    <w:rsid w:val="00C149C3"/>
    <w:rsid w:val="00C21914"/>
    <w:rsid w:val="00C24B50"/>
    <w:rsid w:val="00C256EE"/>
    <w:rsid w:val="00C308E9"/>
    <w:rsid w:val="00C331D8"/>
    <w:rsid w:val="00C432CF"/>
    <w:rsid w:val="00C43C6C"/>
    <w:rsid w:val="00C63435"/>
    <w:rsid w:val="00C65915"/>
    <w:rsid w:val="00C66C73"/>
    <w:rsid w:val="00C80D53"/>
    <w:rsid w:val="00C83040"/>
    <w:rsid w:val="00C94DD0"/>
    <w:rsid w:val="00C953A9"/>
    <w:rsid w:val="00CA3724"/>
    <w:rsid w:val="00CA597B"/>
    <w:rsid w:val="00CB015D"/>
    <w:rsid w:val="00CB5D91"/>
    <w:rsid w:val="00CC01D3"/>
    <w:rsid w:val="00CC131C"/>
    <w:rsid w:val="00CE51DE"/>
    <w:rsid w:val="00CF58DC"/>
    <w:rsid w:val="00D00613"/>
    <w:rsid w:val="00D0232E"/>
    <w:rsid w:val="00D145AA"/>
    <w:rsid w:val="00D14FA6"/>
    <w:rsid w:val="00D342A2"/>
    <w:rsid w:val="00D3595C"/>
    <w:rsid w:val="00D361F7"/>
    <w:rsid w:val="00D56A0E"/>
    <w:rsid w:val="00D60747"/>
    <w:rsid w:val="00D647EC"/>
    <w:rsid w:val="00D74CEE"/>
    <w:rsid w:val="00D77D37"/>
    <w:rsid w:val="00D93E69"/>
    <w:rsid w:val="00D96440"/>
    <w:rsid w:val="00D979CF"/>
    <w:rsid w:val="00DA01B7"/>
    <w:rsid w:val="00DA3B37"/>
    <w:rsid w:val="00DA75B9"/>
    <w:rsid w:val="00DB18AD"/>
    <w:rsid w:val="00DB48AF"/>
    <w:rsid w:val="00DB4E70"/>
    <w:rsid w:val="00DB5CFA"/>
    <w:rsid w:val="00DB604C"/>
    <w:rsid w:val="00DC12AE"/>
    <w:rsid w:val="00DC2A05"/>
    <w:rsid w:val="00DD5631"/>
    <w:rsid w:val="00DE088F"/>
    <w:rsid w:val="00DE1F41"/>
    <w:rsid w:val="00DE5108"/>
    <w:rsid w:val="00DE63FA"/>
    <w:rsid w:val="00DE7DE6"/>
    <w:rsid w:val="00DF272D"/>
    <w:rsid w:val="00DF2C30"/>
    <w:rsid w:val="00DF5E93"/>
    <w:rsid w:val="00DF61C7"/>
    <w:rsid w:val="00E00605"/>
    <w:rsid w:val="00E12776"/>
    <w:rsid w:val="00E30CCF"/>
    <w:rsid w:val="00E31CBA"/>
    <w:rsid w:val="00E37DE3"/>
    <w:rsid w:val="00E53354"/>
    <w:rsid w:val="00E578B4"/>
    <w:rsid w:val="00E67D73"/>
    <w:rsid w:val="00E72E52"/>
    <w:rsid w:val="00E756B2"/>
    <w:rsid w:val="00E775DC"/>
    <w:rsid w:val="00E8089B"/>
    <w:rsid w:val="00E83B21"/>
    <w:rsid w:val="00E90666"/>
    <w:rsid w:val="00E95154"/>
    <w:rsid w:val="00E96B90"/>
    <w:rsid w:val="00E976AB"/>
    <w:rsid w:val="00EA1935"/>
    <w:rsid w:val="00EA2325"/>
    <w:rsid w:val="00EB2E55"/>
    <w:rsid w:val="00EB4061"/>
    <w:rsid w:val="00EB5392"/>
    <w:rsid w:val="00EB554A"/>
    <w:rsid w:val="00EB5DE6"/>
    <w:rsid w:val="00ED211D"/>
    <w:rsid w:val="00ED453D"/>
    <w:rsid w:val="00ED4BFF"/>
    <w:rsid w:val="00EE1952"/>
    <w:rsid w:val="00EE1F22"/>
    <w:rsid w:val="00EF2DB4"/>
    <w:rsid w:val="00EF6106"/>
    <w:rsid w:val="00F0128A"/>
    <w:rsid w:val="00F02B13"/>
    <w:rsid w:val="00F12A15"/>
    <w:rsid w:val="00F13FED"/>
    <w:rsid w:val="00F178DB"/>
    <w:rsid w:val="00F26196"/>
    <w:rsid w:val="00F317A5"/>
    <w:rsid w:val="00F33C3B"/>
    <w:rsid w:val="00F36747"/>
    <w:rsid w:val="00F36B39"/>
    <w:rsid w:val="00F50B1D"/>
    <w:rsid w:val="00F523A3"/>
    <w:rsid w:val="00F52796"/>
    <w:rsid w:val="00F52997"/>
    <w:rsid w:val="00F66B33"/>
    <w:rsid w:val="00F76694"/>
    <w:rsid w:val="00F834C3"/>
    <w:rsid w:val="00F8527F"/>
    <w:rsid w:val="00F92E08"/>
    <w:rsid w:val="00F9718E"/>
    <w:rsid w:val="00FB1066"/>
    <w:rsid w:val="00FC3642"/>
    <w:rsid w:val="00FC455B"/>
    <w:rsid w:val="00FC5CCF"/>
    <w:rsid w:val="00FD0BA5"/>
    <w:rsid w:val="00FD5BA1"/>
    <w:rsid w:val="00FE1949"/>
    <w:rsid w:val="00FF008F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B5CB6"/>
  <w15:docId w15:val="{AF155ED0-1C7D-4118-99BA-929D9C6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86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A5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2A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2">
    <w:name w:val="Стипендія рейтинг 2"/>
    <w:basedOn w:val="a"/>
    <w:link w:val="20"/>
    <w:qFormat/>
    <w:rsid w:val="003007B1"/>
    <w:pPr>
      <w:keepNext/>
      <w:keepLines/>
      <w:widowControl w:val="0"/>
      <w:autoSpaceDE w:val="0"/>
      <w:autoSpaceDN w:val="0"/>
      <w:spacing w:after="240" w:line="36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character" w:customStyle="1" w:styleId="20">
    <w:name w:val="Стипендія рейтинг 2 Знак"/>
    <w:link w:val="2"/>
    <w:rsid w:val="003007B1"/>
    <w:rPr>
      <w:rFonts w:ascii="Times New Roman" w:eastAsia="Times New Roman" w:hAnsi="Times New Roman"/>
      <w:b/>
      <w:bCs/>
      <w:sz w:val="24"/>
      <w:szCs w:val="24"/>
      <w:lang w:val="uk-UA" w:eastAsia="uk-UA" w:bidi="uk-UA"/>
    </w:rPr>
  </w:style>
  <w:style w:type="paragraph" w:styleId="a4">
    <w:name w:val="No Spacing"/>
    <w:uiPriority w:val="1"/>
    <w:qFormat/>
    <w:rsid w:val="003007B1"/>
    <w:rPr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3007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44F739CFA954397703783557F1148" ma:contentTypeVersion="5" ma:contentTypeDescription="Создание документа." ma:contentTypeScope="" ma:versionID="7c61a6b44f0bb1a9b4a182bdec059182">
  <xsd:schema xmlns:xsd="http://www.w3.org/2001/XMLSchema" xmlns:xs="http://www.w3.org/2001/XMLSchema" xmlns:p="http://schemas.microsoft.com/office/2006/metadata/properties" xmlns:ns2="36e11dae-f1d6-4e7f-a009-68919e7264ac" targetNamespace="http://schemas.microsoft.com/office/2006/metadata/properties" ma:root="true" ma:fieldsID="dd512776f4b521d455c3bf2b0a1d7d0b" ns2:_="">
    <xsd:import namespace="36e11dae-f1d6-4e7f-a009-68919e7264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11dae-f1d6-4e7f-a009-68919e726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428F5-2F0F-4A9D-ACB1-E915C48E25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B1FE9-495B-49A5-B754-30BB0D16E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e11dae-f1d6-4e7f-a009-68919e7264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Луганский НАУ</dc:creator>
  <cp:keywords/>
  <dc:description/>
  <cp:lastModifiedBy>Мартинець Лілія Асхатівна</cp:lastModifiedBy>
  <cp:revision>10</cp:revision>
  <cp:lastPrinted>2023-08-23T22:02:00Z</cp:lastPrinted>
  <dcterms:created xsi:type="dcterms:W3CDTF">2023-09-12T19:39:00Z</dcterms:created>
  <dcterms:modified xsi:type="dcterms:W3CDTF">2023-09-29T08:38:00Z</dcterms:modified>
</cp:coreProperties>
</file>