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E0EB" w14:textId="77777777" w:rsidR="00363EAC" w:rsidRPr="00363EAC" w:rsidRDefault="004A1279" w:rsidP="00363EA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363EA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Додаток 1</w:t>
      </w:r>
      <w:bookmarkStart w:id="0" w:name="_Hlk79521407"/>
    </w:p>
    <w:p w14:paraId="5526484D" w14:textId="58ACF61F" w:rsidR="004A1279" w:rsidRPr="00363EAC" w:rsidRDefault="004A1279" w:rsidP="00363EAC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363EA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 протоколу засідання стипендіальної комісії </w:t>
      </w:r>
    </w:p>
    <w:p w14:paraId="6A68DFC8" w14:textId="22D1A7EC" w:rsidR="004A1279" w:rsidRPr="00363EAC" w:rsidRDefault="003007B1" w:rsidP="00363EAC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Cs/>
          <w:sz w:val="24"/>
          <w:szCs w:val="24"/>
          <w:lang w:val="uk-UA"/>
        </w:rPr>
        <w:t>аграрного факультету</w:t>
      </w:r>
      <w:r w:rsidR="00363EAC" w:rsidRPr="00363EA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A1279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 </w:t>
      </w:r>
      <w:r w:rsidR="004C0BF9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25</w:t>
      </w:r>
      <w:r w:rsidR="004A1279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77270B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="004C0BF9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8</w:t>
      </w:r>
      <w:r w:rsidR="004A1279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.202</w:t>
      </w:r>
      <w:r w:rsidR="0077270B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4A1279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року</w:t>
      </w:r>
      <w:bookmarkEnd w:id="0"/>
      <w:r w:rsidR="004A1279" w:rsidRPr="00363E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509708D" w14:textId="77777777" w:rsidR="004A1279" w:rsidRPr="00363EAC" w:rsidRDefault="004A1279" w:rsidP="00363E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30DF6346" w14:textId="5B9C9F7D" w:rsidR="004A1279" w:rsidRPr="00363EAC" w:rsidRDefault="004A1279" w:rsidP="00363E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3F42B30D" w14:textId="588A6415" w:rsidR="00DE63FA" w:rsidRPr="00363EAC" w:rsidRDefault="00DE63FA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РЕЙТИНГОВИЙ СПИСОК</w:t>
      </w:r>
    </w:p>
    <w:p w14:paraId="7CDBCB77" w14:textId="198C55F6" w:rsidR="00DE63FA" w:rsidRPr="00363EAC" w:rsidRDefault="00DE63FA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здобувачів вищої освіти </w:t>
      </w:r>
      <w:r w:rsidR="003007B1" w:rsidRPr="00363EAC">
        <w:rPr>
          <w:rFonts w:ascii="Times New Roman" w:hAnsi="Times New Roman"/>
          <w:b/>
          <w:sz w:val="24"/>
          <w:szCs w:val="24"/>
          <w:lang w:val="uk-UA"/>
        </w:rPr>
        <w:t>а</w:t>
      </w:r>
      <w:r w:rsidR="00D361F7" w:rsidRPr="00363EAC">
        <w:rPr>
          <w:rFonts w:ascii="Times New Roman" w:hAnsi="Times New Roman"/>
          <w:b/>
          <w:sz w:val="24"/>
          <w:szCs w:val="24"/>
          <w:lang w:val="uk-UA"/>
        </w:rPr>
        <w:t>грарного ф</w:t>
      </w:r>
      <w:r w:rsidR="00B3750E" w:rsidRPr="00363EAC">
        <w:rPr>
          <w:rFonts w:ascii="Times New Roman" w:hAnsi="Times New Roman"/>
          <w:b/>
          <w:sz w:val="24"/>
          <w:szCs w:val="24"/>
          <w:lang w:val="uk-UA"/>
        </w:rPr>
        <w:t xml:space="preserve">акультету 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C5A4CE5" w14:textId="5896D930" w:rsidR="00DE63FA" w:rsidRPr="00363EAC" w:rsidRDefault="00FD5BA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Східноукраїнського національного університету імені Володимира Даля </w:t>
      </w:r>
      <w:r w:rsidR="00DE63FA" w:rsidRPr="00363EAC">
        <w:rPr>
          <w:rFonts w:ascii="Times New Roman" w:hAnsi="Times New Roman"/>
          <w:b/>
          <w:sz w:val="24"/>
          <w:szCs w:val="24"/>
          <w:lang w:val="uk-UA"/>
        </w:rPr>
        <w:t>для призначення академічної та соціальної стипендії</w:t>
      </w:r>
    </w:p>
    <w:p w14:paraId="3F44C741" w14:textId="55DB387C" w:rsidR="00DE63FA" w:rsidRPr="00363EAC" w:rsidRDefault="00DE63FA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за </w:t>
      </w:r>
      <w:r w:rsidR="00137F3F" w:rsidRPr="00363EAC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семестр 202</w:t>
      </w:r>
      <w:r w:rsidR="008207FF" w:rsidRPr="00363EA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8207FF" w:rsidRPr="00363EA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14:paraId="65DF5A06" w14:textId="77777777" w:rsidR="007C2A77" w:rsidRPr="00363EAC" w:rsidRDefault="007C2A77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2DB917E" w14:textId="6357038E" w:rsidR="003E4076" w:rsidRPr="00363EAC" w:rsidRDefault="003E4076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1 курс, спеціальність </w:t>
      </w:r>
      <w:r w:rsidR="00404220" w:rsidRPr="00363EAC">
        <w:rPr>
          <w:rFonts w:ascii="Times New Roman" w:hAnsi="Times New Roman"/>
          <w:b/>
          <w:sz w:val="24"/>
          <w:szCs w:val="24"/>
          <w:lang w:val="uk-UA"/>
        </w:rPr>
        <w:t>181</w:t>
      </w:r>
      <w:r w:rsidR="00A051B9" w:rsidRPr="00363E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04220" w:rsidRPr="00363EAC">
        <w:rPr>
          <w:rFonts w:ascii="Times New Roman" w:hAnsi="Times New Roman"/>
          <w:b/>
          <w:sz w:val="24"/>
          <w:szCs w:val="24"/>
          <w:lang w:val="uk-UA"/>
        </w:rPr>
        <w:t xml:space="preserve">Харчові </w:t>
      </w:r>
      <w:r w:rsidR="00271CC6" w:rsidRPr="00363EAC">
        <w:rPr>
          <w:rFonts w:ascii="Times New Roman" w:hAnsi="Times New Roman"/>
          <w:b/>
          <w:sz w:val="24"/>
          <w:szCs w:val="24"/>
          <w:lang w:val="uk-UA"/>
        </w:rPr>
        <w:t>технології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,</w:t>
      </w:r>
    </w:p>
    <w:p w14:paraId="3AF88A36" w14:textId="382983AA" w:rsidR="00A051B9" w:rsidRPr="00363EAC" w:rsidRDefault="00A051B9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ОПП «</w:t>
      </w:r>
      <w:r w:rsidR="00271CC6" w:rsidRPr="00363EAC">
        <w:rPr>
          <w:rFonts w:ascii="Times New Roman" w:hAnsi="Times New Roman"/>
          <w:b/>
          <w:sz w:val="24"/>
          <w:szCs w:val="24"/>
          <w:lang w:val="uk-UA"/>
        </w:rPr>
        <w:t>Харчові технології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2963B548" w14:textId="4C238A38" w:rsidR="003E4076" w:rsidRPr="00363EAC" w:rsidRDefault="003E4076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50437">
        <w:rPr>
          <w:rFonts w:ascii="Times New Roman" w:hAnsi="Times New Roman"/>
          <w:b/>
          <w:sz w:val="24"/>
          <w:szCs w:val="24"/>
          <w:lang w:val="uk-UA"/>
        </w:rPr>
        <w:t>п</w:t>
      </w:r>
      <w:r w:rsidR="00271CC6" w:rsidRPr="00363EAC">
        <w:rPr>
          <w:rFonts w:ascii="Times New Roman" w:hAnsi="Times New Roman"/>
          <w:b/>
          <w:sz w:val="24"/>
          <w:szCs w:val="24"/>
          <w:lang w:val="uk-UA"/>
        </w:rPr>
        <w:t>ершого</w:t>
      </w:r>
      <w:r w:rsidR="004504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(</w:t>
      </w:r>
      <w:r w:rsidR="003D14A4" w:rsidRPr="00363EAC">
        <w:rPr>
          <w:rFonts w:ascii="Times New Roman" w:hAnsi="Times New Roman"/>
          <w:b/>
          <w:sz w:val="24"/>
          <w:szCs w:val="24"/>
          <w:lang w:val="uk-UA"/>
        </w:rPr>
        <w:t>бакалаврського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) рівня вищої освіти</w:t>
      </w:r>
    </w:p>
    <w:p w14:paraId="3CAB7A13" w14:textId="5BD0AE20" w:rsidR="003E4076" w:rsidRPr="00363EAC" w:rsidRDefault="003E4076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1994"/>
        <w:gridCol w:w="1421"/>
        <w:gridCol w:w="1827"/>
        <w:gridCol w:w="2947"/>
        <w:gridCol w:w="1419"/>
      </w:tblGrid>
      <w:tr w:rsidR="00BF6915" w:rsidRPr="00363EAC" w14:paraId="762FB959" w14:textId="77777777" w:rsidTr="00363EAC">
        <w:trPr>
          <w:cantSplit/>
          <w:trHeight w:val="218"/>
        </w:trPr>
        <w:tc>
          <w:tcPr>
            <w:tcW w:w="673" w:type="dxa"/>
            <w:vAlign w:val="center"/>
          </w:tcPr>
          <w:p w14:paraId="43764C02" w14:textId="77777777" w:rsidR="00BF6915" w:rsidRPr="00363EAC" w:rsidRDefault="00BF6915" w:rsidP="00363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4" w:type="dxa"/>
            <w:vAlign w:val="center"/>
          </w:tcPr>
          <w:p w14:paraId="2C4ED41A" w14:textId="02D68FC2" w:rsidR="00BF6915" w:rsidRPr="00363EAC" w:rsidRDefault="00BF6915" w:rsidP="00363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21" w:type="dxa"/>
            <w:vAlign w:val="center"/>
          </w:tcPr>
          <w:p w14:paraId="672BA815" w14:textId="77777777" w:rsidR="00BF6915" w:rsidRPr="00363EAC" w:rsidRDefault="00BF6915" w:rsidP="00363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827" w:type="dxa"/>
            <w:vAlign w:val="center"/>
          </w:tcPr>
          <w:p w14:paraId="10DC2824" w14:textId="77777777" w:rsidR="00BF6915" w:rsidRPr="00363EAC" w:rsidRDefault="00BF6915" w:rsidP="00363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947" w:type="dxa"/>
            <w:vAlign w:val="center"/>
          </w:tcPr>
          <w:p w14:paraId="68FC9FE1" w14:textId="7C55B92C" w:rsidR="00BF6915" w:rsidRPr="00363EAC" w:rsidRDefault="00BF6915" w:rsidP="00363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419" w:type="dxa"/>
            <w:textDirection w:val="btLr"/>
            <w:vAlign w:val="center"/>
          </w:tcPr>
          <w:p w14:paraId="3E8E5A6C" w14:textId="77777777" w:rsidR="00BF6915" w:rsidRPr="00363EAC" w:rsidRDefault="00BF6915" w:rsidP="00363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BF6915" w:rsidRPr="00363EAC" w14:paraId="293E8E2E" w14:textId="77777777" w:rsidTr="00363EAC">
        <w:trPr>
          <w:cantSplit/>
          <w:trHeight w:val="218"/>
        </w:trPr>
        <w:tc>
          <w:tcPr>
            <w:tcW w:w="673" w:type="dxa"/>
          </w:tcPr>
          <w:p w14:paraId="1FE67C8D" w14:textId="36A5960E" w:rsidR="00BF6915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94" w:type="dxa"/>
            <w:vAlign w:val="bottom"/>
          </w:tcPr>
          <w:p w14:paraId="6844F261" w14:textId="77777777" w:rsidR="00BF6915" w:rsidRPr="00363EAC" w:rsidRDefault="00BF6915" w:rsidP="00363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Іщенко Ілля Іванович</w:t>
            </w:r>
          </w:p>
        </w:tc>
        <w:tc>
          <w:tcPr>
            <w:tcW w:w="1421" w:type="dxa"/>
            <w:vAlign w:val="center"/>
          </w:tcPr>
          <w:p w14:paraId="3813662E" w14:textId="77777777" w:rsidR="00BF6915" w:rsidRPr="00363EAC" w:rsidRDefault="00BF6915" w:rsidP="00363EAC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181-23 д</w:t>
            </w:r>
          </w:p>
        </w:tc>
        <w:tc>
          <w:tcPr>
            <w:tcW w:w="1827" w:type="dxa"/>
            <w:vAlign w:val="center"/>
          </w:tcPr>
          <w:p w14:paraId="5B43BE9D" w14:textId="77777777" w:rsidR="00BF6915" w:rsidRPr="00363EAC" w:rsidRDefault="00BF6915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178,500</w:t>
            </w:r>
          </w:p>
        </w:tc>
        <w:tc>
          <w:tcPr>
            <w:tcW w:w="2947" w:type="dxa"/>
            <w:vAlign w:val="center"/>
          </w:tcPr>
          <w:p w14:paraId="4B1E50EB" w14:textId="229E66AA" w:rsidR="00BF6915" w:rsidRPr="00363EAC" w:rsidRDefault="001C4294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65131CA3" w14:textId="6AC5499D" w:rsidR="00BF6915" w:rsidRPr="00363EAC" w:rsidRDefault="00BF6915" w:rsidP="00363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178,500</w:t>
            </w:r>
          </w:p>
        </w:tc>
      </w:tr>
      <w:tr w:rsidR="00BF6915" w:rsidRPr="00363EAC" w14:paraId="74D5F69C" w14:textId="77777777" w:rsidTr="00363EAC">
        <w:trPr>
          <w:cantSplit/>
          <w:trHeight w:val="218"/>
        </w:trPr>
        <w:tc>
          <w:tcPr>
            <w:tcW w:w="673" w:type="dxa"/>
          </w:tcPr>
          <w:p w14:paraId="5FE142F1" w14:textId="228458C6" w:rsidR="00BF6915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94" w:type="dxa"/>
            <w:vAlign w:val="bottom"/>
          </w:tcPr>
          <w:p w14:paraId="5FD1F549" w14:textId="77777777" w:rsidR="00BF6915" w:rsidRPr="00363EAC" w:rsidRDefault="00BF6915" w:rsidP="00363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Волощук Євгенія Олександрівна</w:t>
            </w:r>
          </w:p>
        </w:tc>
        <w:tc>
          <w:tcPr>
            <w:tcW w:w="1421" w:type="dxa"/>
            <w:vAlign w:val="center"/>
          </w:tcPr>
          <w:p w14:paraId="04CB6AB5" w14:textId="5BEF6AFB" w:rsidR="00BF6915" w:rsidRPr="00363EAC" w:rsidRDefault="00BF6915" w:rsidP="00363EAC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181-23 д</w:t>
            </w:r>
          </w:p>
        </w:tc>
        <w:tc>
          <w:tcPr>
            <w:tcW w:w="1827" w:type="dxa"/>
            <w:vAlign w:val="center"/>
          </w:tcPr>
          <w:p w14:paraId="0AC95D1A" w14:textId="77777777" w:rsidR="00BF6915" w:rsidRPr="00363EAC" w:rsidRDefault="00BF6915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147,364</w:t>
            </w:r>
          </w:p>
        </w:tc>
        <w:tc>
          <w:tcPr>
            <w:tcW w:w="2947" w:type="dxa"/>
            <w:vAlign w:val="center"/>
          </w:tcPr>
          <w:p w14:paraId="6ABB75B7" w14:textId="61A680E8" w:rsidR="00BF6915" w:rsidRPr="00363EAC" w:rsidRDefault="001C4294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349FE30B" w14:textId="2DA60B57" w:rsidR="00BF6915" w:rsidRPr="00363EAC" w:rsidRDefault="00BF6915" w:rsidP="00363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147,364</w:t>
            </w:r>
          </w:p>
        </w:tc>
      </w:tr>
      <w:tr w:rsidR="00BF6915" w:rsidRPr="00363EAC" w14:paraId="5D467FA4" w14:textId="77777777" w:rsidTr="00363EAC">
        <w:trPr>
          <w:cantSplit/>
          <w:trHeight w:val="218"/>
        </w:trPr>
        <w:tc>
          <w:tcPr>
            <w:tcW w:w="673" w:type="dxa"/>
          </w:tcPr>
          <w:p w14:paraId="4F62A1CD" w14:textId="4A4E603F" w:rsidR="00BF6915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94" w:type="dxa"/>
            <w:vAlign w:val="bottom"/>
          </w:tcPr>
          <w:p w14:paraId="15E61B4E" w14:textId="28B6E29A" w:rsidR="00BF6915" w:rsidRPr="00363EAC" w:rsidRDefault="00BF6915" w:rsidP="00363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Клименко Максим Ігорович</w:t>
            </w:r>
          </w:p>
        </w:tc>
        <w:tc>
          <w:tcPr>
            <w:tcW w:w="1421" w:type="dxa"/>
            <w:vAlign w:val="center"/>
          </w:tcPr>
          <w:p w14:paraId="37B22D0B" w14:textId="77777777" w:rsidR="00BF6915" w:rsidRPr="00363EAC" w:rsidRDefault="00BF6915" w:rsidP="00363EAC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181-23 д</w:t>
            </w:r>
          </w:p>
        </w:tc>
        <w:tc>
          <w:tcPr>
            <w:tcW w:w="1827" w:type="dxa"/>
            <w:vAlign w:val="center"/>
          </w:tcPr>
          <w:p w14:paraId="4976D131" w14:textId="77777777" w:rsidR="00BF6915" w:rsidRPr="00363EAC" w:rsidRDefault="00BF6915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141,168</w:t>
            </w:r>
          </w:p>
        </w:tc>
        <w:tc>
          <w:tcPr>
            <w:tcW w:w="2947" w:type="dxa"/>
            <w:vAlign w:val="center"/>
          </w:tcPr>
          <w:p w14:paraId="47D69A0D" w14:textId="29F7644A" w:rsidR="00BF6915" w:rsidRPr="00363EAC" w:rsidRDefault="001C4294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0EE0B32D" w14:textId="560DD375" w:rsidR="00BF6915" w:rsidRPr="00363EAC" w:rsidRDefault="00BF6915" w:rsidP="00363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141,168</w:t>
            </w:r>
          </w:p>
        </w:tc>
      </w:tr>
      <w:tr w:rsidR="00BF6915" w:rsidRPr="00363EAC" w14:paraId="44AF78BA" w14:textId="77777777" w:rsidTr="00363EAC">
        <w:trPr>
          <w:cantSplit/>
          <w:trHeight w:val="218"/>
        </w:trPr>
        <w:tc>
          <w:tcPr>
            <w:tcW w:w="673" w:type="dxa"/>
          </w:tcPr>
          <w:p w14:paraId="749B9C8D" w14:textId="3BCF3331" w:rsidR="00BF6915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994" w:type="dxa"/>
            <w:vAlign w:val="bottom"/>
          </w:tcPr>
          <w:p w14:paraId="10D1D598" w14:textId="77777777" w:rsidR="00BF6915" w:rsidRPr="00363EAC" w:rsidRDefault="00BF6915" w:rsidP="00363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Калініченко Олександра Олександрівна</w:t>
            </w:r>
          </w:p>
        </w:tc>
        <w:tc>
          <w:tcPr>
            <w:tcW w:w="1421" w:type="dxa"/>
            <w:vAlign w:val="center"/>
          </w:tcPr>
          <w:p w14:paraId="5CFBF22C" w14:textId="77777777" w:rsidR="00BF6915" w:rsidRPr="00363EAC" w:rsidRDefault="00BF6915" w:rsidP="00363EAC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181-23 д</w:t>
            </w:r>
          </w:p>
        </w:tc>
        <w:tc>
          <w:tcPr>
            <w:tcW w:w="1827" w:type="dxa"/>
            <w:vAlign w:val="center"/>
          </w:tcPr>
          <w:p w14:paraId="4886668A" w14:textId="77777777" w:rsidR="00BF6915" w:rsidRPr="00363EAC" w:rsidRDefault="00BF6915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141,066</w:t>
            </w:r>
          </w:p>
        </w:tc>
        <w:tc>
          <w:tcPr>
            <w:tcW w:w="2947" w:type="dxa"/>
            <w:vAlign w:val="center"/>
          </w:tcPr>
          <w:p w14:paraId="33DF92E8" w14:textId="34304305" w:rsidR="00BF6915" w:rsidRPr="00363EAC" w:rsidRDefault="001C4294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2313ABB8" w14:textId="6B761AF3" w:rsidR="00BF6915" w:rsidRPr="00363EAC" w:rsidRDefault="00BF6915" w:rsidP="00363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141,066</w:t>
            </w:r>
          </w:p>
        </w:tc>
      </w:tr>
    </w:tbl>
    <w:p w14:paraId="6B072152" w14:textId="77777777" w:rsidR="00B563D1" w:rsidRPr="00363EAC" w:rsidRDefault="00B563D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4DFD56C" w14:textId="0A7A723E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2 курс, спеціальність 181 Харчові технології,</w:t>
      </w:r>
    </w:p>
    <w:p w14:paraId="1A0B42AA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ОПП «Харчові технології»</w:t>
      </w:r>
    </w:p>
    <w:p w14:paraId="3D09309A" w14:textId="167D7D95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 вищої освіти</w:t>
      </w:r>
    </w:p>
    <w:p w14:paraId="249A4A4E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985"/>
        <w:gridCol w:w="1417"/>
        <w:gridCol w:w="1843"/>
        <w:gridCol w:w="2977"/>
        <w:gridCol w:w="1433"/>
      </w:tblGrid>
      <w:tr w:rsidR="003007B1" w:rsidRPr="00363EAC" w14:paraId="571F45E3" w14:textId="77777777" w:rsidTr="00363EAC">
        <w:trPr>
          <w:cantSplit/>
          <w:trHeight w:val="1134"/>
        </w:trPr>
        <w:tc>
          <w:tcPr>
            <w:tcW w:w="709" w:type="dxa"/>
            <w:vAlign w:val="center"/>
          </w:tcPr>
          <w:p w14:paraId="4E215B51" w14:textId="2DADA4C1" w:rsidR="003007B1" w:rsidRPr="00363EAC" w:rsidRDefault="003007B1" w:rsidP="00363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  <w:vAlign w:val="center"/>
          </w:tcPr>
          <w:p w14:paraId="70B9091D" w14:textId="7F7345F2" w:rsidR="003007B1" w:rsidRPr="00363EAC" w:rsidRDefault="003007B1" w:rsidP="00363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17" w:type="dxa"/>
            <w:vAlign w:val="center"/>
          </w:tcPr>
          <w:p w14:paraId="059FA3CF" w14:textId="77777777" w:rsidR="003007B1" w:rsidRPr="00363EAC" w:rsidRDefault="003007B1" w:rsidP="00363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843" w:type="dxa"/>
            <w:vAlign w:val="center"/>
          </w:tcPr>
          <w:p w14:paraId="585C02DB" w14:textId="77777777" w:rsidR="003007B1" w:rsidRPr="00363EAC" w:rsidRDefault="003007B1" w:rsidP="00363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академічної успішності</w:t>
            </w:r>
          </w:p>
        </w:tc>
        <w:tc>
          <w:tcPr>
            <w:tcW w:w="2977" w:type="dxa"/>
            <w:vAlign w:val="center"/>
          </w:tcPr>
          <w:p w14:paraId="5CE67069" w14:textId="79965A53" w:rsidR="003007B1" w:rsidRPr="00363EAC" w:rsidRDefault="003007B1" w:rsidP="00363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433" w:type="dxa"/>
            <w:textDirection w:val="btLr"/>
            <w:vAlign w:val="center"/>
          </w:tcPr>
          <w:p w14:paraId="0F7358B8" w14:textId="77777777" w:rsidR="003007B1" w:rsidRPr="00363EAC" w:rsidRDefault="003007B1" w:rsidP="00363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007B1" w:rsidRPr="00363EAC" w14:paraId="4A6ECF93" w14:textId="77777777" w:rsidTr="00363EAC">
        <w:trPr>
          <w:trHeight w:val="331"/>
        </w:trPr>
        <w:tc>
          <w:tcPr>
            <w:tcW w:w="709" w:type="dxa"/>
          </w:tcPr>
          <w:p w14:paraId="65C8F466" w14:textId="073D78F8" w:rsidR="003007B1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bottom"/>
          </w:tcPr>
          <w:p w14:paraId="6954CC36" w14:textId="77777777" w:rsidR="003007B1" w:rsidRPr="00363EAC" w:rsidRDefault="003007B1" w:rsidP="0036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Кравцов Євгеній Максимович</w:t>
            </w:r>
          </w:p>
        </w:tc>
        <w:tc>
          <w:tcPr>
            <w:tcW w:w="1417" w:type="dxa"/>
            <w:vAlign w:val="center"/>
          </w:tcPr>
          <w:p w14:paraId="752B27AE" w14:textId="77777777" w:rsidR="003007B1" w:rsidRPr="00363EAC" w:rsidRDefault="003007B1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181-22д</w:t>
            </w:r>
          </w:p>
        </w:tc>
        <w:tc>
          <w:tcPr>
            <w:tcW w:w="1843" w:type="dxa"/>
            <w:vAlign w:val="center"/>
          </w:tcPr>
          <w:p w14:paraId="139E25EA" w14:textId="77777777" w:rsidR="003007B1" w:rsidRPr="00363EAC" w:rsidRDefault="003007B1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67,714</w:t>
            </w:r>
          </w:p>
        </w:tc>
        <w:tc>
          <w:tcPr>
            <w:tcW w:w="2977" w:type="dxa"/>
            <w:vAlign w:val="center"/>
          </w:tcPr>
          <w:p w14:paraId="584C8DDA" w14:textId="6E6D0512" w:rsidR="003007B1" w:rsidRPr="00363EAC" w:rsidRDefault="003007B1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33" w:type="dxa"/>
            <w:vAlign w:val="center"/>
          </w:tcPr>
          <w:p w14:paraId="0BEAD15F" w14:textId="77777777" w:rsidR="003007B1" w:rsidRPr="00363EAC" w:rsidRDefault="003007B1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60,943</w:t>
            </w:r>
          </w:p>
        </w:tc>
      </w:tr>
    </w:tbl>
    <w:p w14:paraId="2B5CF232" w14:textId="77777777" w:rsidR="00363EAC" w:rsidRDefault="00363EAC" w:rsidP="00363E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2AF4C246" w14:textId="77777777" w:rsidR="00363EAC" w:rsidRDefault="00363EAC" w:rsidP="00363E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153571FE" w14:textId="77777777" w:rsidR="00363EAC" w:rsidRDefault="00363EAC" w:rsidP="00363E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6F344FD3" w14:textId="77777777" w:rsidR="00363EAC" w:rsidRDefault="00363EAC" w:rsidP="00363E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70AD39FC" w14:textId="77777777" w:rsidR="00363EAC" w:rsidRDefault="00363EAC" w:rsidP="00363E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0582B1AF" w14:textId="3E62CBE1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lastRenderedPageBreak/>
        <w:t>1 курс, ОС «бакалавр», (вступ на базі ПЗСО)</w:t>
      </w:r>
    </w:p>
    <w:p w14:paraId="01E729CB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спеціальність 193 «Геодезія та землеустрій»</w:t>
      </w:r>
    </w:p>
    <w:p w14:paraId="1C3B1276" w14:textId="77777777" w:rsidR="003007B1" w:rsidRDefault="003007B1" w:rsidP="00363E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ОПП Геодезія та землеустрій</w:t>
      </w:r>
    </w:p>
    <w:p w14:paraId="7910F22B" w14:textId="77777777" w:rsidR="00363EAC" w:rsidRDefault="00363EAC" w:rsidP="00363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1994"/>
        <w:gridCol w:w="1421"/>
        <w:gridCol w:w="1827"/>
        <w:gridCol w:w="2947"/>
        <w:gridCol w:w="1419"/>
      </w:tblGrid>
      <w:tr w:rsidR="00363EAC" w:rsidRPr="00363EAC" w14:paraId="3C7FA477" w14:textId="77777777" w:rsidTr="00C823AA">
        <w:trPr>
          <w:cantSplit/>
          <w:trHeight w:val="218"/>
        </w:trPr>
        <w:tc>
          <w:tcPr>
            <w:tcW w:w="673" w:type="dxa"/>
            <w:vAlign w:val="center"/>
          </w:tcPr>
          <w:p w14:paraId="74019538" w14:textId="77777777" w:rsidR="00363EAC" w:rsidRPr="00363EAC" w:rsidRDefault="00363EAC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4" w:type="dxa"/>
            <w:vAlign w:val="center"/>
          </w:tcPr>
          <w:p w14:paraId="7BC66E64" w14:textId="77777777" w:rsidR="00363EAC" w:rsidRPr="00363EAC" w:rsidRDefault="00363EAC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21" w:type="dxa"/>
            <w:vAlign w:val="center"/>
          </w:tcPr>
          <w:p w14:paraId="0685E5A6" w14:textId="77777777" w:rsidR="00363EAC" w:rsidRPr="00363EAC" w:rsidRDefault="00363EAC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827" w:type="dxa"/>
            <w:vAlign w:val="center"/>
          </w:tcPr>
          <w:p w14:paraId="59C7B365" w14:textId="77777777" w:rsidR="00363EAC" w:rsidRPr="00363EAC" w:rsidRDefault="00363EAC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947" w:type="dxa"/>
            <w:vAlign w:val="center"/>
          </w:tcPr>
          <w:p w14:paraId="5D3A1C55" w14:textId="77777777" w:rsidR="00363EAC" w:rsidRPr="00363EAC" w:rsidRDefault="00363EAC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419" w:type="dxa"/>
            <w:textDirection w:val="btLr"/>
            <w:vAlign w:val="center"/>
          </w:tcPr>
          <w:p w14:paraId="195DBF46" w14:textId="77777777" w:rsidR="00363EAC" w:rsidRPr="00363EAC" w:rsidRDefault="00363EAC" w:rsidP="00C82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63EAC" w:rsidRPr="00363EAC" w14:paraId="17942F72" w14:textId="77777777" w:rsidTr="00363EAC">
        <w:trPr>
          <w:cantSplit/>
          <w:trHeight w:val="218"/>
        </w:trPr>
        <w:tc>
          <w:tcPr>
            <w:tcW w:w="673" w:type="dxa"/>
          </w:tcPr>
          <w:p w14:paraId="07D54060" w14:textId="77777777" w:rsidR="00363EAC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94" w:type="dxa"/>
            <w:vAlign w:val="center"/>
          </w:tcPr>
          <w:p w14:paraId="1B135FDF" w14:textId="380E0DBF" w:rsidR="00363EAC" w:rsidRPr="00363EAC" w:rsidRDefault="00363EAC" w:rsidP="00363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Тюльпа Віктор Ігорович</w:t>
            </w:r>
          </w:p>
        </w:tc>
        <w:tc>
          <w:tcPr>
            <w:tcW w:w="1421" w:type="dxa"/>
            <w:vAlign w:val="center"/>
          </w:tcPr>
          <w:p w14:paraId="51519BF1" w14:textId="7C341BCE" w:rsidR="00363EAC" w:rsidRPr="00363EAC" w:rsidRDefault="00363EAC" w:rsidP="00363EAC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193-23д</w:t>
            </w:r>
          </w:p>
        </w:tc>
        <w:tc>
          <w:tcPr>
            <w:tcW w:w="1827" w:type="dxa"/>
            <w:vAlign w:val="center"/>
          </w:tcPr>
          <w:p w14:paraId="42D853A7" w14:textId="58A03C8B" w:rsidR="00363EAC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182,500</w:t>
            </w:r>
          </w:p>
        </w:tc>
        <w:tc>
          <w:tcPr>
            <w:tcW w:w="2947" w:type="dxa"/>
            <w:vAlign w:val="center"/>
          </w:tcPr>
          <w:p w14:paraId="000E051D" w14:textId="08DB14BB" w:rsidR="00363EAC" w:rsidRPr="00363EAC" w:rsidRDefault="001C4294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34E6DC0A" w14:textId="42D1E293" w:rsidR="00363EAC" w:rsidRPr="00363EAC" w:rsidRDefault="00363EAC" w:rsidP="00363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182,500</w:t>
            </w:r>
          </w:p>
        </w:tc>
      </w:tr>
      <w:tr w:rsidR="00363EAC" w:rsidRPr="00363EAC" w14:paraId="0D6E94F8" w14:textId="77777777" w:rsidTr="00363EAC">
        <w:trPr>
          <w:cantSplit/>
          <w:trHeight w:val="218"/>
        </w:trPr>
        <w:tc>
          <w:tcPr>
            <w:tcW w:w="673" w:type="dxa"/>
          </w:tcPr>
          <w:p w14:paraId="2AECF84A" w14:textId="77777777" w:rsidR="00363EAC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94" w:type="dxa"/>
            <w:vAlign w:val="center"/>
          </w:tcPr>
          <w:p w14:paraId="5FFDFA7C" w14:textId="0E323779" w:rsidR="00363EAC" w:rsidRPr="00363EAC" w:rsidRDefault="00363EAC" w:rsidP="00363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Семенов Олександр Олександрович</w:t>
            </w:r>
          </w:p>
        </w:tc>
        <w:tc>
          <w:tcPr>
            <w:tcW w:w="1421" w:type="dxa"/>
            <w:vAlign w:val="center"/>
          </w:tcPr>
          <w:p w14:paraId="077E63E8" w14:textId="761BA951" w:rsidR="00363EAC" w:rsidRPr="00363EAC" w:rsidRDefault="00363EAC" w:rsidP="00363EAC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193-23д</w:t>
            </w:r>
          </w:p>
        </w:tc>
        <w:tc>
          <w:tcPr>
            <w:tcW w:w="1827" w:type="dxa"/>
            <w:vAlign w:val="center"/>
          </w:tcPr>
          <w:p w14:paraId="16CB68B1" w14:textId="163F84E7" w:rsidR="00363EAC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150,000</w:t>
            </w:r>
          </w:p>
        </w:tc>
        <w:tc>
          <w:tcPr>
            <w:tcW w:w="2947" w:type="dxa"/>
            <w:vAlign w:val="center"/>
          </w:tcPr>
          <w:p w14:paraId="147C04A0" w14:textId="1FAC1345" w:rsidR="00363EAC" w:rsidRPr="00363EAC" w:rsidRDefault="001C4294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74CA3C0C" w14:textId="08EE0330" w:rsidR="00363EAC" w:rsidRPr="00363EAC" w:rsidRDefault="00363EAC" w:rsidP="00363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150,000</w:t>
            </w:r>
          </w:p>
        </w:tc>
      </w:tr>
      <w:tr w:rsidR="00363EAC" w:rsidRPr="00363EAC" w14:paraId="5887C544" w14:textId="77777777" w:rsidTr="00363EAC">
        <w:trPr>
          <w:cantSplit/>
          <w:trHeight w:val="218"/>
        </w:trPr>
        <w:tc>
          <w:tcPr>
            <w:tcW w:w="673" w:type="dxa"/>
          </w:tcPr>
          <w:p w14:paraId="6655A444" w14:textId="77777777" w:rsidR="00363EAC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94" w:type="dxa"/>
            <w:vAlign w:val="center"/>
          </w:tcPr>
          <w:p w14:paraId="7E8BAB0D" w14:textId="3786E3B1" w:rsidR="00363EAC" w:rsidRPr="00363EAC" w:rsidRDefault="00363EAC" w:rsidP="00363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Бабенко Вадим Ігорович</w:t>
            </w:r>
          </w:p>
        </w:tc>
        <w:tc>
          <w:tcPr>
            <w:tcW w:w="1421" w:type="dxa"/>
            <w:vAlign w:val="center"/>
          </w:tcPr>
          <w:p w14:paraId="4F2E1692" w14:textId="1E3B6F74" w:rsidR="00363EAC" w:rsidRPr="00363EAC" w:rsidRDefault="00363EAC" w:rsidP="00363EAC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193-23д</w:t>
            </w:r>
          </w:p>
        </w:tc>
        <w:tc>
          <w:tcPr>
            <w:tcW w:w="1827" w:type="dxa"/>
            <w:vAlign w:val="center"/>
          </w:tcPr>
          <w:p w14:paraId="3624BAD4" w14:textId="1DDA54AE" w:rsidR="00363EAC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143,000</w:t>
            </w:r>
          </w:p>
        </w:tc>
        <w:tc>
          <w:tcPr>
            <w:tcW w:w="2947" w:type="dxa"/>
            <w:vAlign w:val="center"/>
          </w:tcPr>
          <w:p w14:paraId="3A201E0C" w14:textId="76B04A0A" w:rsidR="00363EAC" w:rsidRPr="00363EAC" w:rsidRDefault="001C4294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7D2D93B0" w14:textId="2DFCFD7D" w:rsidR="00363EAC" w:rsidRPr="00363EAC" w:rsidRDefault="00363EAC" w:rsidP="00363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143,000</w:t>
            </w:r>
          </w:p>
        </w:tc>
      </w:tr>
    </w:tbl>
    <w:p w14:paraId="578CE7B9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53A27EF2" w14:textId="01399A76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1 курс, ОС «бакалавр», зі скороченим терміном навчання, (вступ на базі молодшого спеціаліста)</w:t>
      </w:r>
    </w:p>
    <w:p w14:paraId="1BECE27B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спеціальність 193 «Геодезія та землеустрій»</w:t>
      </w:r>
    </w:p>
    <w:p w14:paraId="5C1414B3" w14:textId="2A4035FF" w:rsidR="00363EAC" w:rsidRDefault="003007B1" w:rsidP="00363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ОПП «Геодезія та землеустрій»</w:t>
      </w:r>
      <w:r w:rsidR="00363EAC" w:rsidRPr="00363EAC">
        <w:rPr>
          <w:rFonts w:ascii="Times New Roman" w:hAnsi="Times New Roman"/>
          <w:b/>
          <w:sz w:val="24"/>
          <w:szCs w:val="24"/>
          <w:lang w:val="uk-UA"/>
        </w:rPr>
        <w:br/>
      </w:r>
    </w:p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1994"/>
        <w:gridCol w:w="1421"/>
        <w:gridCol w:w="1827"/>
        <w:gridCol w:w="2947"/>
        <w:gridCol w:w="1419"/>
      </w:tblGrid>
      <w:tr w:rsidR="00363EAC" w:rsidRPr="00363EAC" w14:paraId="32EEE467" w14:textId="77777777" w:rsidTr="00C823AA">
        <w:trPr>
          <w:cantSplit/>
          <w:trHeight w:val="218"/>
        </w:trPr>
        <w:tc>
          <w:tcPr>
            <w:tcW w:w="673" w:type="dxa"/>
            <w:vAlign w:val="center"/>
          </w:tcPr>
          <w:p w14:paraId="7068CD3F" w14:textId="77777777" w:rsidR="00363EAC" w:rsidRPr="00363EAC" w:rsidRDefault="00363EAC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4" w:type="dxa"/>
            <w:vAlign w:val="center"/>
          </w:tcPr>
          <w:p w14:paraId="7F96D388" w14:textId="77777777" w:rsidR="00363EAC" w:rsidRPr="00363EAC" w:rsidRDefault="00363EAC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21" w:type="dxa"/>
            <w:vAlign w:val="center"/>
          </w:tcPr>
          <w:p w14:paraId="583E0D1A" w14:textId="77777777" w:rsidR="00363EAC" w:rsidRPr="00363EAC" w:rsidRDefault="00363EAC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827" w:type="dxa"/>
            <w:vAlign w:val="center"/>
          </w:tcPr>
          <w:p w14:paraId="5F8992A8" w14:textId="77777777" w:rsidR="00363EAC" w:rsidRPr="00363EAC" w:rsidRDefault="00363EAC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947" w:type="dxa"/>
            <w:vAlign w:val="center"/>
          </w:tcPr>
          <w:p w14:paraId="3BCC2CAB" w14:textId="77777777" w:rsidR="00363EAC" w:rsidRPr="00363EAC" w:rsidRDefault="00363EAC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419" w:type="dxa"/>
            <w:textDirection w:val="btLr"/>
            <w:vAlign w:val="center"/>
          </w:tcPr>
          <w:p w14:paraId="22DA7CB5" w14:textId="77777777" w:rsidR="00363EAC" w:rsidRPr="00363EAC" w:rsidRDefault="00363EAC" w:rsidP="00C82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63EAC" w:rsidRPr="00363EAC" w14:paraId="0A254DF2" w14:textId="77777777" w:rsidTr="00C823AA">
        <w:trPr>
          <w:cantSplit/>
          <w:trHeight w:val="218"/>
        </w:trPr>
        <w:tc>
          <w:tcPr>
            <w:tcW w:w="673" w:type="dxa"/>
          </w:tcPr>
          <w:p w14:paraId="11BD032F" w14:textId="77777777" w:rsidR="00363EAC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94" w:type="dxa"/>
            <w:vAlign w:val="center"/>
          </w:tcPr>
          <w:p w14:paraId="1B2FEBA8" w14:textId="5B496FC1" w:rsidR="00363EAC" w:rsidRPr="00363EAC" w:rsidRDefault="00363EAC" w:rsidP="00363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Каракуц Єлизавета Юріївна</w:t>
            </w:r>
          </w:p>
        </w:tc>
        <w:tc>
          <w:tcPr>
            <w:tcW w:w="1421" w:type="dxa"/>
            <w:vAlign w:val="center"/>
          </w:tcPr>
          <w:p w14:paraId="18704DBF" w14:textId="38EC878B" w:rsidR="00363EAC" w:rsidRPr="00363EAC" w:rsidRDefault="00363EAC" w:rsidP="00363EAC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193-23дс</w:t>
            </w:r>
          </w:p>
        </w:tc>
        <w:tc>
          <w:tcPr>
            <w:tcW w:w="1827" w:type="dxa"/>
            <w:vAlign w:val="center"/>
          </w:tcPr>
          <w:p w14:paraId="27635754" w14:textId="5D9E8117" w:rsidR="00363EAC" w:rsidRPr="00363EAC" w:rsidRDefault="00363EAC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167,600</w:t>
            </w:r>
          </w:p>
        </w:tc>
        <w:tc>
          <w:tcPr>
            <w:tcW w:w="2947" w:type="dxa"/>
            <w:vAlign w:val="center"/>
          </w:tcPr>
          <w:p w14:paraId="2919FB2C" w14:textId="225A2BDF" w:rsidR="00363EAC" w:rsidRPr="00363EAC" w:rsidRDefault="001C4294" w:rsidP="00363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64C58FAA" w14:textId="0C1BB359" w:rsidR="00363EAC" w:rsidRPr="00363EAC" w:rsidRDefault="00363EAC" w:rsidP="00363E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167,600</w:t>
            </w:r>
          </w:p>
        </w:tc>
      </w:tr>
    </w:tbl>
    <w:p w14:paraId="2CF5E542" w14:textId="77777777" w:rsidR="00363EAC" w:rsidRDefault="00363EAC" w:rsidP="00363E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4F884B4" w14:textId="77777777" w:rsidR="003007B1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8B0AD26" w14:textId="77777777" w:rsidR="008619DC" w:rsidRP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19D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 курс, ОС «бакалавр»</w:t>
      </w:r>
      <w:r w:rsidRPr="008619DC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</w:p>
    <w:p w14:paraId="7CEF31EA" w14:textId="77777777" w:rsidR="008619DC" w:rsidRP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619D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спеціальність </w:t>
      </w:r>
      <w:r w:rsidRPr="008619DC">
        <w:rPr>
          <w:rFonts w:ascii="Times New Roman" w:hAnsi="Times New Roman"/>
          <w:b/>
          <w:bCs/>
          <w:sz w:val="24"/>
          <w:szCs w:val="24"/>
          <w:lang w:val="uk-UA"/>
        </w:rPr>
        <w:t>193 Геодезія та землеустрій</w:t>
      </w:r>
    </w:p>
    <w:p w14:paraId="085E2051" w14:textId="7F5AD72A" w:rsidR="008619DC" w:rsidRPr="008619DC" w:rsidRDefault="008619DC" w:rsidP="008619DC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19D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ОПП </w:t>
      </w:r>
      <w:r w:rsidRPr="008619DC">
        <w:rPr>
          <w:rFonts w:ascii="Times New Roman" w:hAnsi="Times New Roman"/>
          <w:b/>
          <w:bCs/>
          <w:sz w:val="24"/>
          <w:szCs w:val="24"/>
          <w:lang w:val="uk-UA"/>
        </w:rPr>
        <w:t>Геодезія та землеустрій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843"/>
        <w:gridCol w:w="2835"/>
        <w:gridCol w:w="1701"/>
      </w:tblGrid>
      <w:tr w:rsidR="00000000" w14:paraId="188DE59D" w14:textId="77777777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14:paraId="0326F3B3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5FBB26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B5F39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A0E3F0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5561BB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6392FA01" w14:textId="77777777" w:rsidR="008619DC" w:rsidRDefault="008619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000000" w14:paraId="4B990108" w14:textId="77777777">
        <w:tc>
          <w:tcPr>
            <w:tcW w:w="567" w:type="dxa"/>
            <w:shd w:val="clear" w:color="auto" w:fill="auto"/>
          </w:tcPr>
          <w:p w14:paraId="43933E0D" w14:textId="3E98D00B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4CCC" w14:textId="77777777" w:rsidR="008619DC" w:rsidRDefault="0086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Сахно Анастасія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D9F2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193-22д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D65C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66,500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4FCD" w14:textId="11D36FEB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5725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59,850</w:t>
            </w:r>
          </w:p>
        </w:tc>
      </w:tr>
    </w:tbl>
    <w:p w14:paraId="47C95A89" w14:textId="77777777" w:rsid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60282A9" w14:textId="77777777" w:rsidR="00363EAC" w:rsidRDefault="00363EAC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210006C" w14:textId="77777777" w:rsidR="00363EAC" w:rsidRDefault="00363EAC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C5AB673" w14:textId="77777777" w:rsidR="00363EAC" w:rsidRDefault="00363EAC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5F07551" w14:textId="21ED1DC5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lastRenderedPageBreak/>
        <w:t>1 курс, спеціальність 201 Агрономія,</w:t>
      </w:r>
    </w:p>
    <w:p w14:paraId="74D14684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ОПП «Агрономія»</w:t>
      </w:r>
    </w:p>
    <w:p w14:paraId="1B8B2899" w14:textId="6747746D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 вищої освіти</w:t>
      </w:r>
    </w:p>
    <w:p w14:paraId="44A125C3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(вступ на базі ПЗСО)</w:t>
      </w:r>
    </w:p>
    <w:p w14:paraId="75327BCF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2495"/>
        <w:gridCol w:w="1417"/>
        <w:gridCol w:w="1473"/>
        <w:gridCol w:w="2946"/>
        <w:gridCol w:w="1027"/>
      </w:tblGrid>
      <w:tr w:rsidR="003007B1" w:rsidRPr="00363EAC" w14:paraId="2FF94C7F" w14:textId="77777777" w:rsidTr="00A3346C">
        <w:trPr>
          <w:cantSplit/>
          <w:trHeight w:val="1134"/>
        </w:trPr>
        <w:tc>
          <w:tcPr>
            <w:tcW w:w="713" w:type="dxa"/>
            <w:vAlign w:val="center"/>
          </w:tcPr>
          <w:p w14:paraId="2CC4A977" w14:textId="151DFD54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95" w:type="dxa"/>
            <w:vAlign w:val="center"/>
          </w:tcPr>
          <w:p w14:paraId="0FA5F80D" w14:textId="007B4BF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17" w:type="dxa"/>
            <w:vAlign w:val="center"/>
          </w:tcPr>
          <w:p w14:paraId="6D29B894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473" w:type="dxa"/>
            <w:vAlign w:val="center"/>
          </w:tcPr>
          <w:p w14:paraId="749AE5E5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946" w:type="dxa"/>
            <w:vAlign w:val="center"/>
          </w:tcPr>
          <w:p w14:paraId="75728430" w14:textId="3A8C34A4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027" w:type="dxa"/>
            <w:textDirection w:val="btLr"/>
            <w:vAlign w:val="center"/>
          </w:tcPr>
          <w:p w14:paraId="45462B56" w14:textId="77777777" w:rsidR="003007B1" w:rsidRPr="00363EAC" w:rsidRDefault="003007B1" w:rsidP="00A334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007B1" w:rsidRPr="00363EAC" w14:paraId="2792B633" w14:textId="77777777" w:rsidTr="00A3346C">
        <w:trPr>
          <w:trHeight w:val="340"/>
        </w:trPr>
        <w:tc>
          <w:tcPr>
            <w:tcW w:w="713" w:type="dxa"/>
          </w:tcPr>
          <w:p w14:paraId="09F87E34" w14:textId="5A49EF4E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95" w:type="dxa"/>
          </w:tcPr>
          <w:p w14:paraId="1D0E511B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Ільїна Таїсія Михайлівна </w:t>
            </w:r>
          </w:p>
        </w:tc>
        <w:tc>
          <w:tcPr>
            <w:tcW w:w="1417" w:type="dxa"/>
            <w:vAlign w:val="center"/>
          </w:tcPr>
          <w:p w14:paraId="494A45D6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473" w:type="dxa"/>
            <w:vAlign w:val="center"/>
          </w:tcPr>
          <w:p w14:paraId="4165F217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185,130</w:t>
            </w:r>
          </w:p>
        </w:tc>
        <w:tc>
          <w:tcPr>
            <w:tcW w:w="2946" w:type="dxa"/>
            <w:vAlign w:val="center"/>
          </w:tcPr>
          <w:p w14:paraId="7F0543E7" w14:textId="76742CD3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080AF62C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185,130</w:t>
            </w:r>
          </w:p>
        </w:tc>
      </w:tr>
      <w:tr w:rsidR="003007B1" w:rsidRPr="00363EAC" w14:paraId="71FC6123" w14:textId="77777777" w:rsidTr="00A3346C">
        <w:trPr>
          <w:trHeight w:val="340"/>
        </w:trPr>
        <w:tc>
          <w:tcPr>
            <w:tcW w:w="713" w:type="dxa"/>
          </w:tcPr>
          <w:p w14:paraId="42648F8E" w14:textId="616E6976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95" w:type="dxa"/>
          </w:tcPr>
          <w:p w14:paraId="26E409F0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Зортюк Яна Юріївна </w:t>
            </w:r>
          </w:p>
        </w:tc>
        <w:tc>
          <w:tcPr>
            <w:tcW w:w="1417" w:type="dxa"/>
            <w:vAlign w:val="center"/>
          </w:tcPr>
          <w:p w14:paraId="155DFD61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473" w:type="dxa"/>
            <w:vAlign w:val="center"/>
          </w:tcPr>
          <w:p w14:paraId="51CE26C3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146,064</w:t>
            </w:r>
          </w:p>
        </w:tc>
        <w:tc>
          <w:tcPr>
            <w:tcW w:w="2946" w:type="dxa"/>
            <w:vAlign w:val="center"/>
          </w:tcPr>
          <w:p w14:paraId="00EB0F08" w14:textId="690022A2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54AC5316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146,064</w:t>
            </w:r>
          </w:p>
        </w:tc>
      </w:tr>
      <w:tr w:rsidR="003007B1" w:rsidRPr="00363EAC" w14:paraId="64DD2E0B" w14:textId="77777777" w:rsidTr="00A3346C">
        <w:trPr>
          <w:trHeight w:val="340"/>
        </w:trPr>
        <w:tc>
          <w:tcPr>
            <w:tcW w:w="713" w:type="dxa"/>
          </w:tcPr>
          <w:p w14:paraId="7A276177" w14:textId="3091391C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95" w:type="dxa"/>
          </w:tcPr>
          <w:p w14:paraId="53D305D8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Леськова Софія Володимирівна </w:t>
            </w:r>
          </w:p>
        </w:tc>
        <w:tc>
          <w:tcPr>
            <w:tcW w:w="1417" w:type="dxa"/>
            <w:vAlign w:val="center"/>
          </w:tcPr>
          <w:p w14:paraId="619413CC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473" w:type="dxa"/>
            <w:vAlign w:val="center"/>
          </w:tcPr>
          <w:p w14:paraId="08C85B45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145,860</w:t>
            </w:r>
          </w:p>
        </w:tc>
        <w:tc>
          <w:tcPr>
            <w:tcW w:w="2946" w:type="dxa"/>
            <w:vAlign w:val="center"/>
          </w:tcPr>
          <w:p w14:paraId="132FFE89" w14:textId="31F167AC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334478DB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145,860</w:t>
            </w:r>
          </w:p>
        </w:tc>
      </w:tr>
      <w:tr w:rsidR="003007B1" w:rsidRPr="00363EAC" w14:paraId="371A6331" w14:textId="77777777" w:rsidTr="00A3346C">
        <w:trPr>
          <w:trHeight w:val="340"/>
        </w:trPr>
        <w:tc>
          <w:tcPr>
            <w:tcW w:w="713" w:type="dxa"/>
          </w:tcPr>
          <w:p w14:paraId="143C3696" w14:textId="4E48C5BB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95" w:type="dxa"/>
          </w:tcPr>
          <w:p w14:paraId="6506E31E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Бондаренко Дмитро Олегович </w:t>
            </w:r>
          </w:p>
        </w:tc>
        <w:tc>
          <w:tcPr>
            <w:tcW w:w="1417" w:type="dxa"/>
            <w:vAlign w:val="center"/>
          </w:tcPr>
          <w:p w14:paraId="5443F2CE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473" w:type="dxa"/>
            <w:vAlign w:val="center"/>
          </w:tcPr>
          <w:p w14:paraId="4DC69ACF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143,820</w:t>
            </w:r>
          </w:p>
        </w:tc>
        <w:tc>
          <w:tcPr>
            <w:tcW w:w="2946" w:type="dxa"/>
            <w:vAlign w:val="center"/>
          </w:tcPr>
          <w:p w14:paraId="12159130" w14:textId="792646F9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606FABB0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143,820</w:t>
            </w:r>
          </w:p>
        </w:tc>
      </w:tr>
      <w:tr w:rsidR="003007B1" w:rsidRPr="00363EAC" w14:paraId="6F6AB15D" w14:textId="77777777" w:rsidTr="00A3346C">
        <w:trPr>
          <w:trHeight w:val="340"/>
        </w:trPr>
        <w:tc>
          <w:tcPr>
            <w:tcW w:w="713" w:type="dxa"/>
          </w:tcPr>
          <w:p w14:paraId="0A5C29FE" w14:textId="58D6799D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95" w:type="dxa"/>
          </w:tcPr>
          <w:p w14:paraId="0CC3AAED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Сорока Олег Ярославович </w:t>
            </w:r>
          </w:p>
        </w:tc>
        <w:tc>
          <w:tcPr>
            <w:tcW w:w="1417" w:type="dxa"/>
            <w:vAlign w:val="center"/>
          </w:tcPr>
          <w:p w14:paraId="4980FBAC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473" w:type="dxa"/>
            <w:vAlign w:val="center"/>
          </w:tcPr>
          <w:p w14:paraId="7443CA73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142,290</w:t>
            </w:r>
          </w:p>
        </w:tc>
        <w:tc>
          <w:tcPr>
            <w:tcW w:w="2946" w:type="dxa"/>
            <w:vAlign w:val="center"/>
          </w:tcPr>
          <w:p w14:paraId="7D2EB938" w14:textId="0D2DE08F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0484A2EB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142,290</w:t>
            </w:r>
          </w:p>
        </w:tc>
      </w:tr>
      <w:tr w:rsidR="003007B1" w:rsidRPr="00363EAC" w14:paraId="5387A915" w14:textId="77777777" w:rsidTr="00A3346C">
        <w:trPr>
          <w:trHeight w:val="340"/>
        </w:trPr>
        <w:tc>
          <w:tcPr>
            <w:tcW w:w="713" w:type="dxa"/>
          </w:tcPr>
          <w:p w14:paraId="6B232C20" w14:textId="37045E58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95" w:type="dxa"/>
          </w:tcPr>
          <w:p w14:paraId="3F60C4D5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Чолак Давид Олександрович </w:t>
            </w:r>
          </w:p>
        </w:tc>
        <w:tc>
          <w:tcPr>
            <w:tcW w:w="1417" w:type="dxa"/>
            <w:vAlign w:val="center"/>
          </w:tcPr>
          <w:p w14:paraId="7E6BE6EF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473" w:type="dxa"/>
            <w:vAlign w:val="center"/>
          </w:tcPr>
          <w:p w14:paraId="0C874A93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140,505</w:t>
            </w:r>
          </w:p>
        </w:tc>
        <w:tc>
          <w:tcPr>
            <w:tcW w:w="2946" w:type="dxa"/>
            <w:vAlign w:val="center"/>
          </w:tcPr>
          <w:p w14:paraId="0D6E27F7" w14:textId="5F3E1F39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55FFDB29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140,505</w:t>
            </w:r>
          </w:p>
        </w:tc>
      </w:tr>
      <w:tr w:rsidR="003007B1" w:rsidRPr="00363EAC" w14:paraId="1CB12BDE" w14:textId="77777777" w:rsidTr="00A3346C">
        <w:trPr>
          <w:trHeight w:val="340"/>
        </w:trPr>
        <w:tc>
          <w:tcPr>
            <w:tcW w:w="713" w:type="dxa"/>
          </w:tcPr>
          <w:p w14:paraId="166E67C5" w14:textId="3DA4156F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95" w:type="dxa"/>
          </w:tcPr>
          <w:p w14:paraId="248F9B94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Прокопов Богдан Васильович </w:t>
            </w:r>
          </w:p>
        </w:tc>
        <w:tc>
          <w:tcPr>
            <w:tcW w:w="1417" w:type="dxa"/>
            <w:vAlign w:val="center"/>
          </w:tcPr>
          <w:p w14:paraId="34503A48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473" w:type="dxa"/>
            <w:vAlign w:val="center"/>
          </w:tcPr>
          <w:p w14:paraId="04D8BADF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139,476</w:t>
            </w:r>
          </w:p>
        </w:tc>
        <w:tc>
          <w:tcPr>
            <w:tcW w:w="2946" w:type="dxa"/>
            <w:vAlign w:val="center"/>
          </w:tcPr>
          <w:p w14:paraId="667A97FB" w14:textId="68A8E422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08255EC4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139,476</w:t>
            </w:r>
          </w:p>
        </w:tc>
      </w:tr>
      <w:tr w:rsidR="003007B1" w:rsidRPr="00363EAC" w14:paraId="01C87A2C" w14:textId="77777777" w:rsidTr="00A3346C">
        <w:trPr>
          <w:trHeight w:val="340"/>
        </w:trPr>
        <w:tc>
          <w:tcPr>
            <w:tcW w:w="713" w:type="dxa"/>
          </w:tcPr>
          <w:p w14:paraId="53ECB2FF" w14:textId="5AD71764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95" w:type="dxa"/>
          </w:tcPr>
          <w:p w14:paraId="3A9BC830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Безуглий Максим Сергійович </w:t>
            </w:r>
          </w:p>
        </w:tc>
        <w:tc>
          <w:tcPr>
            <w:tcW w:w="1417" w:type="dxa"/>
            <w:vAlign w:val="center"/>
          </w:tcPr>
          <w:p w14:paraId="055BB454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473" w:type="dxa"/>
            <w:vAlign w:val="center"/>
          </w:tcPr>
          <w:p w14:paraId="2A21BAA8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138,516</w:t>
            </w:r>
          </w:p>
        </w:tc>
        <w:tc>
          <w:tcPr>
            <w:tcW w:w="2946" w:type="dxa"/>
            <w:vAlign w:val="center"/>
          </w:tcPr>
          <w:p w14:paraId="5AB896D3" w14:textId="1917168E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767F03FA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138,516</w:t>
            </w:r>
          </w:p>
        </w:tc>
      </w:tr>
      <w:tr w:rsidR="003007B1" w:rsidRPr="00363EAC" w14:paraId="29EA4F7C" w14:textId="77777777" w:rsidTr="00A3346C">
        <w:trPr>
          <w:trHeight w:val="340"/>
        </w:trPr>
        <w:tc>
          <w:tcPr>
            <w:tcW w:w="713" w:type="dxa"/>
          </w:tcPr>
          <w:p w14:paraId="03039047" w14:textId="08A94FE4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95" w:type="dxa"/>
          </w:tcPr>
          <w:p w14:paraId="3AC2A04E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Авдєєв Михайло Сергійович </w:t>
            </w:r>
          </w:p>
        </w:tc>
        <w:tc>
          <w:tcPr>
            <w:tcW w:w="1417" w:type="dxa"/>
            <w:vAlign w:val="center"/>
          </w:tcPr>
          <w:p w14:paraId="578C96C3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473" w:type="dxa"/>
            <w:vAlign w:val="center"/>
          </w:tcPr>
          <w:p w14:paraId="4780A582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137,000</w:t>
            </w:r>
          </w:p>
        </w:tc>
        <w:tc>
          <w:tcPr>
            <w:tcW w:w="2946" w:type="dxa"/>
            <w:vAlign w:val="center"/>
          </w:tcPr>
          <w:p w14:paraId="7CDF9918" w14:textId="2A63A859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2901175F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137,000</w:t>
            </w:r>
          </w:p>
        </w:tc>
      </w:tr>
    </w:tbl>
    <w:p w14:paraId="6742DB9D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AEFF439" w14:textId="2D1F3B91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>1 курс, спеціальність 201 Агрономія,</w:t>
      </w:r>
    </w:p>
    <w:p w14:paraId="3278EE8C" w14:textId="7777777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>ОПП «Агрономія»</w:t>
      </w:r>
    </w:p>
    <w:p w14:paraId="64644168" w14:textId="3B4A5563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 вищої освіти</w:t>
      </w:r>
    </w:p>
    <w:p w14:paraId="752E16BC" w14:textId="7777777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>(вступ на базі молодший спеціаліст)</w:t>
      </w:r>
    </w:p>
    <w:p w14:paraId="042B0FFB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491"/>
        <w:gridCol w:w="1417"/>
        <w:gridCol w:w="1473"/>
        <w:gridCol w:w="2949"/>
        <w:gridCol w:w="1027"/>
      </w:tblGrid>
      <w:tr w:rsidR="003007B1" w:rsidRPr="00363EAC" w14:paraId="6783F987" w14:textId="77777777" w:rsidTr="00A3346C">
        <w:trPr>
          <w:cantSplit/>
          <w:trHeight w:val="1134"/>
        </w:trPr>
        <w:tc>
          <w:tcPr>
            <w:tcW w:w="714" w:type="dxa"/>
            <w:vAlign w:val="center"/>
          </w:tcPr>
          <w:p w14:paraId="0310B008" w14:textId="088A59A1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91" w:type="dxa"/>
            <w:vAlign w:val="center"/>
          </w:tcPr>
          <w:p w14:paraId="323DDDF3" w14:textId="19B9D0C2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17" w:type="dxa"/>
            <w:vAlign w:val="center"/>
          </w:tcPr>
          <w:p w14:paraId="0A789238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473" w:type="dxa"/>
            <w:vAlign w:val="center"/>
          </w:tcPr>
          <w:p w14:paraId="4E8E17C7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949" w:type="dxa"/>
            <w:vAlign w:val="center"/>
          </w:tcPr>
          <w:p w14:paraId="3C33184B" w14:textId="36485609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роботі та спортивній діяльності</w:t>
            </w:r>
          </w:p>
        </w:tc>
        <w:tc>
          <w:tcPr>
            <w:tcW w:w="1027" w:type="dxa"/>
            <w:textDirection w:val="btLr"/>
            <w:vAlign w:val="center"/>
          </w:tcPr>
          <w:p w14:paraId="0F37B769" w14:textId="77777777" w:rsidR="003007B1" w:rsidRPr="00363EAC" w:rsidRDefault="003007B1" w:rsidP="00A334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007B1" w:rsidRPr="00363EAC" w14:paraId="18751C31" w14:textId="77777777" w:rsidTr="00A3346C">
        <w:trPr>
          <w:trHeight w:val="340"/>
        </w:trPr>
        <w:tc>
          <w:tcPr>
            <w:tcW w:w="714" w:type="dxa"/>
          </w:tcPr>
          <w:p w14:paraId="4D08ADB2" w14:textId="476443FE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91" w:type="dxa"/>
          </w:tcPr>
          <w:p w14:paraId="60FC76F4" w14:textId="7DC98034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Хворостян </w:t>
            </w:r>
            <w:r w:rsidR="00A3346C"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Ростислав</w:t>
            </w: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Віталійович </w:t>
            </w:r>
          </w:p>
        </w:tc>
        <w:tc>
          <w:tcPr>
            <w:tcW w:w="1417" w:type="dxa"/>
            <w:vAlign w:val="center"/>
          </w:tcPr>
          <w:p w14:paraId="506C610E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дс</w:t>
            </w:r>
          </w:p>
        </w:tc>
        <w:tc>
          <w:tcPr>
            <w:tcW w:w="1473" w:type="dxa"/>
            <w:vAlign w:val="center"/>
          </w:tcPr>
          <w:p w14:paraId="68D43DEF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180,030</w:t>
            </w:r>
          </w:p>
        </w:tc>
        <w:tc>
          <w:tcPr>
            <w:tcW w:w="2949" w:type="dxa"/>
            <w:vAlign w:val="center"/>
          </w:tcPr>
          <w:p w14:paraId="3C128083" w14:textId="07689F68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2CD8E926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180,030</w:t>
            </w:r>
          </w:p>
        </w:tc>
      </w:tr>
      <w:tr w:rsidR="003007B1" w:rsidRPr="00363EAC" w14:paraId="20B65CC2" w14:textId="77777777" w:rsidTr="00A3346C">
        <w:trPr>
          <w:trHeight w:val="340"/>
        </w:trPr>
        <w:tc>
          <w:tcPr>
            <w:tcW w:w="714" w:type="dxa"/>
          </w:tcPr>
          <w:p w14:paraId="5FC73EEB" w14:textId="6C914F1F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91" w:type="dxa"/>
          </w:tcPr>
          <w:p w14:paraId="79C5A345" w14:textId="660CA76C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</w:t>
            </w:r>
            <w:r w:rsidR="00A3346C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яков Данило Ігорович </w:t>
            </w:r>
          </w:p>
        </w:tc>
        <w:tc>
          <w:tcPr>
            <w:tcW w:w="1417" w:type="dxa"/>
            <w:vAlign w:val="center"/>
          </w:tcPr>
          <w:p w14:paraId="2E158F78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дс</w:t>
            </w:r>
          </w:p>
        </w:tc>
        <w:tc>
          <w:tcPr>
            <w:tcW w:w="1473" w:type="dxa"/>
            <w:vAlign w:val="center"/>
          </w:tcPr>
          <w:p w14:paraId="0C2DBCBF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159,849</w:t>
            </w:r>
          </w:p>
        </w:tc>
        <w:tc>
          <w:tcPr>
            <w:tcW w:w="2949" w:type="dxa"/>
            <w:vAlign w:val="center"/>
          </w:tcPr>
          <w:p w14:paraId="35A95815" w14:textId="54FAA5D3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3CA4FE23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159,849</w:t>
            </w:r>
          </w:p>
        </w:tc>
      </w:tr>
      <w:tr w:rsidR="003007B1" w:rsidRPr="00363EAC" w14:paraId="05B9545E" w14:textId="77777777" w:rsidTr="00A3346C">
        <w:trPr>
          <w:trHeight w:val="340"/>
        </w:trPr>
        <w:tc>
          <w:tcPr>
            <w:tcW w:w="714" w:type="dxa"/>
          </w:tcPr>
          <w:p w14:paraId="0F11425D" w14:textId="1D955CAA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91" w:type="dxa"/>
          </w:tcPr>
          <w:p w14:paraId="242BB2FE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Бабін Данило Андрійович </w:t>
            </w:r>
          </w:p>
        </w:tc>
        <w:tc>
          <w:tcPr>
            <w:tcW w:w="1417" w:type="dxa"/>
            <w:vAlign w:val="center"/>
          </w:tcPr>
          <w:p w14:paraId="3B7E7F82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дс</w:t>
            </w:r>
          </w:p>
        </w:tc>
        <w:tc>
          <w:tcPr>
            <w:tcW w:w="1473" w:type="dxa"/>
            <w:vAlign w:val="center"/>
          </w:tcPr>
          <w:p w14:paraId="7EEE71C5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154,603</w:t>
            </w:r>
          </w:p>
        </w:tc>
        <w:tc>
          <w:tcPr>
            <w:tcW w:w="2949" w:type="dxa"/>
            <w:vAlign w:val="center"/>
          </w:tcPr>
          <w:p w14:paraId="4849A08E" w14:textId="723E2941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4BA14AA4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154,603</w:t>
            </w:r>
          </w:p>
        </w:tc>
      </w:tr>
      <w:tr w:rsidR="003007B1" w:rsidRPr="00363EAC" w14:paraId="3BBE3D60" w14:textId="77777777" w:rsidTr="00A3346C">
        <w:trPr>
          <w:trHeight w:val="340"/>
        </w:trPr>
        <w:tc>
          <w:tcPr>
            <w:tcW w:w="714" w:type="dxa"/>
          </w:tcPr>
          <w:p w14:paraId="31E64502" w14:textId="061097BD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91" w:type="dxa"/>
          </w:tcPr>
          <w:p w14:paraId="69F233AB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Мірошник Євгеній Олексійович </w:t>
            </w:r>
          </w:p>
        </w:tc>
        <w:tc>
          <w:tcPr>
            <w:tcW w:w="1417" w:type="dxa"/>
            <w:vAlign w:val="center"/>
          </w:tcPr>
          <w:p w14:paraId="0BB50E13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дс</w:t>
            </w:r>
          </w:p>
        </w:tc>
        <w:tc>
          <w:tcPr>
            <w:tcW w:w="1473" w:type="dxa"/>
            <w:vAlign w:val="center"/>
          </w:tcPr>
          <w:p w14:paraId="3BE9B868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154,530</w:t>
            </w:r>
          </w:p>
        </w:tc>
        <w:tc>
          <w:tcPr>
            <w:tcW w:w="2949" w:type="dxa"/>
            <w:vAlign w:val="center"/>
          </w:tcPr>
          <w:p w14:paraId="0D6343E4" w14:textId="678A96B5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34304B1C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154,530</w:t>
            </w:r>
          </w:p>
        </w:tc>
      </w:tr>
      <w:tr w:rsidR="003007B1" w:rsidRPr="00363EAC" w14:paraId="190D51A6" w14:textId="77777777" w:rsidTr="00A3346C">
        <w:trPr>
          <w:trHeight w:val="340"/>
        </w:trPr>
        <w:tc>
          <w:tcPr>
            <w:tcW w:w="714" w:type="dxa"/>
          </w:tcPr>
          <w:p w14:paraId="0C455B4D" w14:textId="4599E70E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91" w:type="dxa"/>
          </w:tcPr>
          <w:p w14:paraId="5BCC6121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Пизін Сергій Сергійович </w:t>
            </w:r>
          </w:p>
        </w:tc>
        <w:tc>
          <w:tcPr>
            <w:tcW w:w="1417" w:type="dxa"/>
            <w:vAlign w:val="center"/>
          </w:tcPr>
          <w:p w14:paraId="4AB705C1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дс</w:t>
            </w:r>
          </w:p>
        </w:tc>
        <w:tc>
          <w:tcPr>
            <w:tcW w:w="1473" w:type="dxa"/>
            <w:vAlign w:val="center"/>
          </w:tcPr>
          <w:p w14:paraId="6A64A3FD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145,277</w:t>
            </w:r>
          </w:p>
        </w:tc>
        <w:tc>
          <w:tcPr>
            <w:tcW w:w="2949" w:type="dxa"/>
            <w:vAlign w:val="center"/>
          </w:tcPr>
          <w:p w14:paraId="31F409D0" w14:textId="004B00C8" w:rsidR="003007B1" w:rsidRPr="00363EAC" w:rsidRDefault="001C4294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7A292F6D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145,277</w:t>
            </w:r>
          </w:p>
        </w:tc>
      </w:tr>
    </w:tbl>
    <w:p w14:paraId="38060486" w14:textId="102098B0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lastRenderedPageBreak/>
        <w:t>2 курс, спеціальність 201 Агрономія,</w:t>
      </w:r>
    </w:p>
    <w:p w14:paraId="59E8534F" w14:textId="7777777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>ОПП «Агрономія»</w:t>
      </w:r>
    </w:p>
    <w:p w14:paraId="40D0D43E" w14:textId="7EBE32B4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 вищої освіти</w:t>
      </w:r>
    </w:p>
    <w:p w14:paraId="266B207F" w14:textId="7777777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>(вступ на базі ПЗСО)</w:t>
      </w:r>
    </w:p>
    <w:p w14:paraId="76CA7708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564"/>
        <w:gridCol w:w="1417"/>
        <w:gridCol w:w="1560"/>
        <w:gridCol w:w="2814"/>
        <w:gridCol w:w="887"/>
      </w:tblGrid>
      <w:tr w:rsidR="003007B1" w:rsidRPr="00363EAC" w14:paraId="4EB85E24" w14:textId="77777777" w:rsidTr="00A3346C">
        <w:trPr>
          <w:cantSplit/>
          <w:trHeight w:val="1134"/>
        </w:trPr>
        <w:tc>
          <w:tcPr>
            <w:tcW w:w="668" w:type="dxa"/>
            <w:vAlign w:val="center"/>
          </w:tcPr>
          <w:p w14:paraId="50457860" w14:textId="57A58763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64" w:type="dxa"/>
            <w:vAlign w:val="center"/>
          </w:tcPr>
          <w:p w14:paraId="1427C821" w14:textId="5C80E38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17" w:type="dxa"/>
            <w:vAlign w:val="center"/>
          </w:tcPr>
          <w:p w14:paraId="553557E1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560" w:type="dxa"/>
            <w:vAlign w:val="center"/>
          </w:tcPr>
          <w:p w14:paraId="7A792DEC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академічної успішності</w:t>
            </w:r>
          </w:p>
        </w:tc>
        <w:tc>
          <w:tcPr>
            <w:tcW w:w="2814" w:type="dxa"/>
            <w:vAlign w:val="center"/>
          </w:tcPr>
          <w:p w14:paraId="15E3B91D" w14:textId="116525BC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887" w:type="dxa"/>
            <w:textDirection w:val="btLr"/>
            <w:vAlign w:val="center"/>
          </w:tcPr>
          <w:p w14:paraId="5C41431C" w14:textId="77777777" w:rsidR="003007B1" w:rsidRPr="00363EAC" w:rsidRDefault="003007B1" w:rsidP="00A334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007B1" w:rsidRPr="00363EAC" w14:paraId="2C828A3E" w14:textId="77777777" w:rsidTr="00A3346C">
        <w:trPr>
          <w:trHeight w:val="331"/>
        </w:trPr>
        <w:tc>
          <w:tcPr>
            <w:tcW w:w="668" w:type="dxa"/>
          </w:tcPr>
          <w:p w14:paraId="1200642C" w14:textId="6F7C9ADB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64" w:type="dxa"/>
          </w:tcPr>
          <w:p w14:paraId="340F9E56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Антипов Артур Вікторович</w:t>
            </w:r>
          </w:p>
        </w:tc>
        <w:tc>
          <w:tcPr>
            <w:tcW w:w="1417" w:type="dxa"/>
            <w:vAlign w:val="center"/>
          </w:tcPr>
          <w:p w14:paraId="563A257A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201-22 д</w:t>
            </w:r>
          </w:p>
        </w:tc>
        <w:tc>
          <w:tcPr>
            <w:tcW w:w="1560" w:type="dxa"/>
            <w:vAlign w:val="center"/>
          </w:tcPr>
          <w:p w14:paraId="0FBCAA2A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71,111</w:t>
            </w:r>
          </w:p>
        </w:tc>
        <w:tc>
          <w:tcPr>
            <w:tcW w:w="2814" w:type="dxa"/>
            <w:vAlign w:val="center"/>
          </w:tcPr>
          <w:p w14:paraId="40915980" w14:textId="0F2F609C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887" w:type="dxa"/>
            <w:vAlign w:val="center"/>
          </w:tcPr>
          <w:p w14:paraId="1D003874" w14:textId="279A04C9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64,000</w:t>
            </w:r>
          </w:p>
        </w:tc>
      </w:tr>
    </w:tbl>
    <w:p w14:paraId="26FE26AB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E39AB75" w14:textId="5AB64AC4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>2 курс, спеціальність 201 Агрономія,</w:t>
      </w:r>
    </w:p>
    <w:p w14:paraId="65739666" w14:textId="7777777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>ОПП «Агрономія»</w:t>
      </w:r>
    </w:p>
    <w:p w14:paraId="1E5DB14E" w14:textId="4E85D160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 вищої освіти</w:t>
      </w:r>
    </w:p>
    <w:p w14:paraId="0B67C68B" w14:textId="7777777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молодшого спеціаліста)</w:t>
      </w:r>
    </w:p>
    <w:p w14:paraId="273887BB" w14:textId="7777777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559"/>
        <w:gridCol w:w="1417"/>
        <w:gridCol w:w="1560"/>
        <w:gridCol w:w="2831"/>
        <w:gridCol w:w="876"/>
      </w:tblGrid>
      <w:tr w:rsidR="003007B1" w:rsidRPr="00363EAC" w14:paraId="74A8CC1B" w14:textId="77777777" w:rsidTr="00A3346C">
        <w:trPr>
          <w:cantSplit/>
          <w:trHeight w:val="1134"/>
        </w:trPr>
        <w:tc>
          <w:tcPr>
            <w:tcW w:w="668" w:type="dxa"/>
            <w:vAlign w:val="center"/>
          </w:tcPr>
          <w:p w14:paraId="49390A77" w14:textId="1E5F2070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64" w:type="dxa"/>
            <w:vAlign w:val="center"/>
          </w:tcPr>
          <w:p w14:paraId="2C535185" w14:textId="4D7AAFA3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17" w:type="dxa"/>
            <w:vAlign w:val="center"/>
          </w:tcPr>
          <w:p w14:paraId="136B3070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560" w:type="dxa"/>
            <w:vAlign w:val="center"/>
          </w:tcPr>
          <w:p w14:paraId="122DF95B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академічної успішності</w:t>
            </w:r>
          </w:p>
        </w:tc>
        <w:tc>
          <w:tcPr>
            <w:tcW w:w="2835" w:type="dxa"/>
            <w:vAlign w:val="center"/>
          </w:tcPr>
          <w:p w14:paraId="08C3C22C" w14:textId="76B0E969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866" w:type="dxa"/>
            <w:textDirection w:val="btLr"/>
            <w:vAlign w:val="center"/>
          </w:tcPr>
          <w:p w14:paraId="58FCC89B" w14:textId="77777777" w:rsidR="003007B1" w:rsidRPr="00363EAC" w:rsidRDefault="003007B1" w:rsidP="00A334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007B1" w:rsidRPr="00363EAC" w14:paraId="6E7F1B6A" w14:textId="77777777" w:rsidTr="00A3346C">
        <w:trPr>
          <w:trHeight w:val="331"/>
        </w:trPr>
        <w:tc>
          <w:tcPr>
            <w:tcW w:w="668" w:type="dxa"/>
            <w:vAlign w:val="center"/>
          </w:tcPr>
          <w:p w14:paraId="0AAB13EF" w14:textId="2F3D864B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64" w:type="dxa"/>
          </w:tcPr>
          <w:p w14:paraId="60286F7F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Босак Ірина Сергіївна</w:t>
            </w:r>
          </w:p>
        </w:tc>
        <w:tc>
          <w:tcPr>
            <w:tcW w:w="1417" w:type="dxa"/>
            <w:vAlign w:val="center"/>
          </w:tcPr>
          <w:p w14:paraId="0A4A3368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201-22 дс</w:t>
            </w:r>
          </w:p>
        </w:tc>
        <w:tc>
          <w:tcPr>
            <w:tcW w:w="1560" w:type="dxa"/>
            <w:vAlign w:val="center"/>
          </w:tcPr>
          <w:p w14:paraId="5BA2CF35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77,875</w:t>
            </w:r>
          </w:p>
        </w:tc>
        <w:tc>
          <w:tcPr>
            <w:tcW w:w="2835" w:type="dxa"/>
            <w:vAlign w:val="center"/>
          </w:tcPr>
          <w:p w14:paraId="1FCF003A" w14:textId="6655BFEA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866" w:type="dxa"/>
            <w:vAlign w:val="center"/>
          </w:tcPr>
          <w:p w14:paraId="63487A0C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70,088</w:t>
            </w:r>
          </w:p>
        </w:tc>
      </w:tr>
    </w:tbl>
    <w:p w14:paraId="1D4B916B" w14:textId="77777777" w:rsidR="003007B1" w:rsidRPr="00363EA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7167C87" w14:textId="02B0579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>3 курс, спеціальність 201 Агрономія,</w:t>
      </w:r>
    </w:p>
    <w:p w14:paraId="34B42BE6" w14:textId="7777777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>ОПП «Агрономія»</w:t>
      </w:r>
    </w:p>
    <w:p w14:paraId="7F04DCE9" w14:textId="2DBA7E00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 вищої освіти</w:t>
      </w:r>
    </w:p>
    <w:p w14:paraId="789BC5FC" w14:textId="7777777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46C">
        <w:rPr>
          <w:rFonts w:ascii="Times New Roman" w:hAnsi="Times New Roman"/>
          <w:b/>
          <w:sz w:val="24"/>
          <w:szCs w:val="24"/>
          <w:lang w:val="uk-UA"/>
        </w:rPr>
        <w:t>(вступ на базі молодшого спеціаліста)</w:t>
      </w:r>
    </w:p>
    <w:p w14:paraId="0B0751C1" w14:textId="77777777" w:rsidR="003007B1" w:rsidRPr="00A3346C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560"/>
        <w:gridCol w:w="1417"/>
        <w:gridCol w:w="1559"/>
        <w:gridCol w:w="2830"/>
        <w:gridCol w:w="876"/>
      </w:tblGrid>
      <w:tr w:rsidR="003007B1" w:rsidRPr="00363EAC" w14:paraId="4074D62F" w14:textId="77777777" w:rsidTr="007C7C38">
        <w:trPr>
          <w:cantSplit/>
          <w:trHeight w:val="1134"/>
        </w:trPr>
        <w:tc>
          <w:tcPr>
            <w:tcW w:w="668" w:type="dxa"/>
            <w:vAlign w:val="center"/>
          </w:tcPr>
          <w:p w14:paraId="286A2BDF" w14:textId="421CFEB1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64" w:type="dxa"/>
            <w:vAlign w:val="center"/>
          </w:tcPr>
          <w:p w14:paraId="0C21C522" w14:textId="230C1A34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17" w:type="dxa"/>
            <w:vAlign w:val="center"/>
          </w:tcPr>
          <w:p w14:paraId="069468E5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560" w:type="dxa"/>
            <w:vAlign w:val="center"/>
          </w:tcPr>
          <w:p w14:paraId="0688CDDF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академічної успішності</w:t>
            </w:r>
          </w:p>
        </w:tc>
        <w:tc>
          <w:tcPr>
            <w:tcW w:w="2835" w:type="dxa"/>
            <w:vAlign w:val="center"/>
          </w:tcPr>
          <w:p w14:paraId="494E8BB9" w14:textId="22560234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866" w:type="dxa"/>
            <w:textDirection w:val="btLr"/>
            <w:vAlign w:val="center"/>
          </w:tcPr>
          <w:p w14:paraId="65531C62" w14:textId="77777777" w:rsidR="003007B1" w:rsidRPr="00363EAC" w:rsidRDefault="003007B1" w:rsidP="00A334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007B1" w:rsidRPr="00363EAC" w14:paraId="51065583" w14:textId="77777777" w:rsidTr="007C7C38">
        <w:trPr>
          <w:trHeight w:val="390"/>
        </w:trPr>
        <w:tc>
          <w:tcPr>
            <w:tcW w:w="668" w:type="dxa"/>
          </w:tcPr>
          <w:p w14:paraId="5D49A935" w14:textId="00953647" w:rsidR="003007B1" w:rsidRPr="00363EAC" w:rsidRDefault="00A3346C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64" w:type="dxa"/>
          </w:tcPr>
          <w:p w14:paraId="6DED31D0" w14:textId="77777777" w:rsidR="003007B1" w:rsidRPr="00363EAC" w:rsidRDefault="003007B1" w:rsidP="00A33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Колісник Віталій Миколайович</w:t>
            </w:r>
          </w:p>
        </w:tc>
        <w:tc>
          <w:tcPr>
            <w:tcW w:w="1417" w:type="dxa"/>
            <w:vAlign w:val="center"/>
          </w:tcPr>
          <w:p w14:paraId="3F9CF76B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201-21 д</w:t>
            </w:r>
          </w:p>
        </w:tc>
        <w:tc>
          <w:tcPr>
            <w:tcW w:w="1560" w:type="dxa"/>
            <w:vAlign w:val="center"/>
          </w:tcPr>
          <w:p w14:paraId="03CC8B48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73,875</w:t>
            </w:r>
          </w:p>
        </w:tc>
        <w:tc>
          <w:tcPr>
            <w:tcW w:w="2835" w:type="dxa"/>
            <w:vAlign w:val="center"/>
          </w:tcPr>
          <w:p w14:paraId="230BFDAC" w14:textId="2588D7C0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866" w:type="dxa"/>
            <w:vAlign w:val="center"/>
          </w:tcPr>
          <w:p w14:paraId="1E0F6E47" w14:textId="77777777" w:rsidR="003007B1" w:rsidRPr="00363EAC" w:rsidRDefault="003007B1" w:rsidP="00A33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66,488</w:t>
            </w:r>
          </w:p>
        </w:tc>
      </w:tr>
    </w:tbl>
    <w:p w14:paraId="7B0B5382" w14:textId="77777777" w:rsidR="003007B1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10F32D5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ED57D0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67452A9" w14:textId="77777777" w:rsidR="007C7C38" w:rsidRPr="00363EAC" w:rsidRDefault="007C7C38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3D0EB94" w14:textId="4CE6905F" w:rsidR="000D0D39" w:rsidRPr="00363EAC" w:rsidRDefault="000D0D39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 курс, спеціальність </w:t>
      </w:r>
      <w:r w:rsidR="00A051B9" w:rsidRPr="00363EAC">
        <w:rPr>
          <w:rFonts w:ascii="Times New Roman" w:hAnsi="Times New Roman"/>
          <w:b/>
          <w:sz w:val="24"/>
          <w:szCs w:val="24"/>
          <w:lang w:val="uk-UA"/>
        </w:rPr>
        <w:t>20</w:t>
      </w:r>
      <w:r w:rsidR="0047720E" w:rsidRPr="00363EAC">
        <w:rPr>
          <w:rFonts w:ascii="Times New Roman" w:hAnsi="Times New Roman"/>
          <w:b/>
          <w:sz w:val="24"/>
          <w:szCs w:val="24"/>
          <w:lang w:val="uk-UA"/>
        </w:rPr>
        <w:t>4</w:t>
      </w:r>
      <w:r w:rsidR="00A051B9" w:rsidRPr="00363E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7EB4" w:rsidRPr="00363EAC">
        <w:rPr>
          <w:rFonts w:ascii="Times New Roman" w:hAnsi="Times New Roman"/>
          <w:b/>
          <w:sz w:val="24"/>
          <w:szCs w:val="24"/>
          <w:lang w:val="uk-UA"/>
        </w:rPr>
        <w:t>«</w:t>
      </w:r>
      <w:r w:rsidR="000849E0" w:rsidRPr="00363EAC">
        <w:rPr>
          <w:rFonts w:ascii="Times New Roman" w:hAnsi="Times New Roman"/>
          <w:b/>
          <w:sz w:val="24"/>
          <w:szCs w:val="24"/>
          <w:lang w:val="uk-UA"/>
        </w:rPr>
        <w:t>Технологія виробництва і переробки продукції тваринництва</w:t>
      </w:r>
      <w:r w:rsidR="00857EB4" w:rsidRPr="00363EAC">
        <w:rPr>
          <w:rFonts w:ascii="Times New Roman" w:hAnsi="Times New Roman"/>
          <w:b/>
          <w:sz w:val="24"/>
          <w:szCs w:val="24"/>
          <w:lang w:val="uk-UA"/>
        </w:rPr>
        <w:t>»</w:t>
      </w:r>
      <w:r w:rsidR="000849E0" w:rsidRPr="00363EAC">
        <w:rPr>
          <w:rFonts w:ascii="Times New Roman" w:hAnsi="Times New Roman"/>
          <w:b/>
          <w:sz w:val="24"/>
          <w:szCs w:val="24"/>
          <w:lang w:val="uk-UA"/>
        </w:rPr>
        <w:t>,</w:t>
      </w:r>
    </w:p>
    <w:p w14:paraId="609C58F2" w14:textId="7C033183" w:rsidR="00A051B9" w:rsidRPr="00363EAC" w:rsidRDefault="00A051B9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ОПП</w:t>
      </w:r>
      <w:r w:rsidR="00857EB4" w:rsidRPr="00363EAC">
        <w:rPr>
          <w:rFonts w:ascii="Times New Roman" w:hAnsi="Times New Roman"/>
          <w:b/>
          <w:sz w:val="24"/>
          <w:szCs w:val="24"/>
          <w:lang w:val="uk-UA"/>
        </w:rPr>
        <w:t xml:space="preserve"> «Технологія виробництва і переробки продукції тваринництва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3242CB6D" w14:textId="61AC13A2" w:rsidR="000D0D39" w:rsidRPr="00363EAC" w:rsidRDefault="000D0D39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 вищої освіти</w:t>
      </w:r>
    </w:p>
    <w:p w14:paraId="4782E8F7" w14:textId="71CE50D8" w:rsidR="000D0D39" w:rsidRPr="00363EAC" w:rsidRDefault="000D0D39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459"/>
        <w:gridCol w:w="1634"/>
        <w:gridCol w:w="1473"/>
        <w:gridCol w:w="2774"/>
        <w:gridCol w:w="1027"/>
      </w:tblGrid>
      <w:tr w:rsidR="00DF5E93" w:rsidRPr="00363EAC" w14:paraId="109C85E9" w14:textId="2A4B2A75" w:rsidTr="007C7C38">
        <w:trPr>
          <w:cantSplit/>
          <w:trHeight w:val="1134"/>
        </w:trPr>
        <w:tc>
          <w:tcPr>
            <w:tcW w:w="704" w:type="dxa"/>
            <w:vAlign w:val="center"/>
          </w:tcPr>
          <w:p w14:paraId="492640CB" w14:textId="4EAEC629" w:rsidR="00DF5E93" w:rsidRPr="00363EAC" w:rsidRDefault="00DF5E93" w:rsidP="007C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9" w:type="dxa"/>
            <w:vAlign w:val="center"/>
          </w:tcPr>
          <w:p w14:paraId="5B9084FC" w14:textId="621B5C3F" w:rsidR="00DF5E93" w:rsidRPr="00363EAC" w:rsidRDefault="00DF5E93" w:rsidP="007C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634" w:type="dxa"/>
            <w:vAlign w:val="center"/>
          </w:tcPr>
          <w:p w14:paraId="524A9E33" w14:textId="432C84CB" w:rsidR="00DF5E93" w:rsidRPr="00363EAC" w:rsidRDefault="00DF5E93" w:rsidP="007C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473" w:type="dxa"/>
            <w:vAlign w:val="center"/>
          </w:tcPr>
          <w:p w14:paraId="13A3DE86" w14:textId="7E72764C" w:rsidR="00DF5E93" w:rsidRPr="00363EAC" w:rsidRDefault="00DF5E93" w:rsidP="007C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774" w:type="dxa"/>
            <w:vAlign w:val="center"/>
          </w:tcPr>
          <w:p w14:paraId="03119468" w14:textId="21F4F49A" w:rsidR="00DF5E93" w:rsidRPr="00363EAC" w:rsidRDefault="00DF5E93" w:rsidP="007C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027" w:type="dxa"/>
            <w:textDirection w:val="btLr"/>
            <w:vAlign w:val="center"/>
          </w:tcPr>
          <w:p w14:paraId="6BE9EA30" w14:textId="2BE6CAE8" w:rsidR="00DF5E93" w:rsidRPr="00363EAC" w:rsidRDefault="00DF5E93" w:rsidP="007C7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DB48AF" w:rsidRPr="00363EAC" w14:paraId="4CE42961" w14:textId="7F4E45CE" w:rsidTr="007C7C38">
        <w:trPr>
          <w:trHeight w:val="340"/>
        </w:trPr>
        <w:tc>
          <w:tcPr>
            <w:tcW w:w="704" w:type="dxa"/>
          </w:tcPr>
          <w:p w14:paraId="5FC9FD35" w14:textId="3C666D03" w:rsidR="00DB48AF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9" w:type="dxa"/>
            <w:vAlign w:val="bottom"/>
          </w:tcPr>
          <w:p w14:paraId="6303B19E" w14:textId="2862371B" w:rsidR="00DB48AF" w:rsidRPr="00363EAC" w:rsidRDefault="00952630" w:rsidP="0036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Слабковська Анастасія Михайлівна</w:t>
            </w:r>
          </w:p>
        </w:tc>
        <w:tc>
          <w:tcPr>
            <w:tcW w:w="1634" w:type="dxa"/>
            <w:vAlign w:val="center"/>
          </w:tcPr>
          <w:p w14:paraId="1FC1F2A9" w14:textId="57B49A1E" w:rsidR="00DB48AF" w:rsidRPr="00363EAC" w:rsidRDefault="00DB48AF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="002E77A9"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</w:t>
            </w:r>
            <w:r w:rsidR="002E77A9"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E77A9"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дс</w:t>
            </w:r>
          </w:p>
        </w:tc>
        <w:tc>
          <w:tcPr>
            <w:tcW w:w="1473" w:type="dxa"/>
            <w:vAlign w:val="center"/>
          </w:tcPr>
          <w:p w14:paraId="6E870553" w14:textId="01DEACB4" w:rsidR="00DB48AF" w:rsidRPr="00363EAC" w:rsidRDefault="00680DAE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140,556</w:t>
            </w:r>
          </w:p>
        </w:tc>
        <w:tc>
          <w:tcPr>
            <w:tcW w:w="2774" w:type="dxa"/>
            <w:vAlign w:val="center"/>
          </w:tcPr>
          <w:p w14:paraId="753BFA8C" w14:textId="6F71A546" w:rsidR="00DB48AF" w:rsidRPr="00363EAC" w:rsidRDefault="001C4294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6E9A00E2" w14:textId="3CEB2978" w:rsidR="00DB48AF" w:rsidRPr="00363EAC" w:rsidRDefault="00680DAE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140,556</w:t>
            </w:r>
          </w:p>
        </w:tc>
      </w:tr>
    </w:tbl>
    <w:p w14:paraId="2F3970DC" w14:textId="77777777" w:rsidR="000D0D39" w:rsidRPr="00363EAC" w:rsidRDefault="000D0D39" w:rsidP="00363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7410215B" w14:textId="7FBC48B2" w:rsidR="003007B1" w:rsidRPr="007C7C38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C38">
        <w:rPr>
          <w:rFonts w:ascii="Times New Roman" w:hAnsi="Times New Roman"/>
          <w:b/>
          <w:sz w:val="24"/>
          <w:szCs w:val="24"/>
          <w:lang w:val="uk-UA"/>
        </w:rPr>
        <w:t xml:space="preserve">1 курс, </w:t>
      </w:r>
      <w:r w:rsidR="007C7C38" w:rsidRPr="007C7C38">
        <w:rPr>
          <w:rFonts w:ascii="Times New Roman" w:hAnsi="Times New Roman"/>
          <w:b/>
          <w:sz w:val="24"/>
          <w:szCs w:val="24"/>
          <w:lang w:val="uk-UA"/>
        </w:rPr>
        <w:t>СО</w:t>
      </w:r>
      <w:r w:rsidRPr="007C7C38">
        <w:rPr>
          <w:rFonts w:ascii="Times New Roman" w:hAnsi="Times New Roman"/>
          <w:b/>
          <w:sz w:val="24"/>
          <w:szCs w:val="24"/>
          <w:lang w:val="uk-UA"/>
        </w:rPr>
        <w:t xml:space="preserve"> «бакалавр», (вступ на базі ПЗСО)</w:t>
      </w:r>
    </w:p>
    <w:p w14:paraId="29DCA74E" w14:textId="77777777" w:rsidR="003007B1" w:rsidRPr="007C7C38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C38">
        <w:rPr>
          <w:rFonts w:ascii="Times New Roman" w:hAnsi="Times New Roman"/>
          <w:b/>
          <w:sz w:val="24"/>
          <w:szCs w:val="24"/>
          <w:lang w:val="uk-UA"/>
        </w:rPr>
        <w:t>спеціальність 208 «Агроінженерія»</w:t>
      </w:r>
    </w:p>
    <w:p w14:paraId="583A52DA" w14:textId="110B2FEF" w:rsidR="007C000E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C38">
        <w:rPr>
          <w:rFonts w:ascii="Times New Roman" w:hAnsi="Times New Roman"/>
          <w:b/>
          <w:sz w:val="24"/>
          <w:szCs w:val="24"/>
          <w:lang w:val="uk-UA"/>
        </w:rPr>
        <w:t>ОПП Агроінженерія</w:t>
      </w:r>
    </w:p>
    <w:p w14:paraId="1CE4C864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459"/>
        <w:gridCol w:w="1634"/>
        <w:gridCol w:w="1473"/>
        <w:gridCol w:w="2774"/>
        <w:gridCol w:w="1027"/>
      </w:tblGrid>
      <w:tr w:rsidR="007C7C38" w:rsidRPr="00363EAC" w14:paraId="7A530429" w14:textId="77777777" w:rsidTr="00C823AA">
        <w:trPr>
          <w:cantSplit/>
          <w:trHeight w:val="1134"/>
        </w:trPr>
        <w:tc>
          <w:tcPr>
            <w:tcW w:w="704" w:type="dxa"/>
            <w:vAlign w:val="center"/>
          </w:tcPr>
          <w:p w14:paraId="282B477E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9" w:type="dxa"/>
            <w:vAlign w:val="center"/>
          </w:tcPr>
          <w:p w14:paraId="1F626D24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634" w:type="dxa"/>
            <w:vAlign w:val="center"/>
          </w:tcPr>
          <w:p w14:paraId="1E01B2AE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473" w:type="dxa"/>
            <w:vAlign w:val="center"/>
          </w:tcPr>
          <w:p w14:paraId="42308451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774" w:type="dxa"/>
            <w:vAlign w:val="center"/>
          </w:tcPr>
          <w:p w14:paraId="5A50FFBA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027" w:type="dxa"/>
            <w:textDirection w:val="btLr"/>
            <w:vAlign w:val="center"/>
          </w:tcPr>
          <w:p w14:paraId="706F566A" w14:textId="77777777" w:rsidR="007C7C38" w:rsidRPr="00363EAC" w:rsidRDefault="007C7C38" w:rsidP="00C82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C7C38" w:rsidRPr="00363EAC" w14:paraId="13156DDA" w14:textId="77777777" w:rsidTr="00FA1739">
        <w:trPr>
          <w:trHeight w:val="340"/>
        </w:trPr>
        <w:tc>
          <w:tcPr>
            <w:tcW w:w="704" w:type="dxa"/>
          </w:tcPr>
          <w:p w14:paraId="5DD38936" w14:textId="7777777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9" w:type="dxa"/>
          </w:tcPr>
          <w:p w14:paraId="1743C140" w14:textId="1B5427F3" w:rsidR="007C7C38" w:rsidRPr="00363EAC" w:rsidRDefault="007C7C38" w:rsidP="007C7C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C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Сиротіна Марія Леонідівна</w:t>
            </w:r>
          </w:p>
        </w:tc>
        <w:tc>
          <w:tcPr>
            <w:tcW w:w="1634" w:type="dxa"/>
            <w:vAlign w:val="center"/>
          </w:tcPr>
          <w:p w14:paraId="1D59658E" w14:textId="1DEF2891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</w:t>
            </w:r>
          </w:p>
        </w:tc>
        <w:tc>
          <w:tcPr>
            <w:tcW w:w="1473" w:type="dxa"/>
            <w:vAlign w:val="center"/>
          </w:tcPr>
          <w:p w14:paraId="0999BFFF" w14:textId="71DCEAD1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172,890</w:t>
            </w:r>
          </w:p>
        </w:tc>
        <w:tc>
          <w:tcPr>
            <w:tcW w:w="2774" w:type="dxa"/>
            <w:vAlign w:val="center"/>
          </w:tcPr>
          <w:p w14:paraId="6A675115" w14:textId="7E667902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189E7C5B" w14:textId="463FC7F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172,890</w:t>
            </w:r>
          </w:p>
        </w:tc>
      </w:tr>
      <w:tr w:rsidR="007C7C38" w:rsidRPr="00363EAC" w14:paraId="7001A911" w14:textId="77777777" w:rsidTr="00FA1739">
        <w:trPr>
          <w:trHeight w:val="340"/>
        </w:trPr>
        <w:tc>
          <w:tcPr>
            <w:tcW w:w="704" w:type="dxa"/>
          </w:tcPr>
          <w:p w14:paraId="0A06541C" w14:textId="188DF0C9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9" w:type="dxa"/>
          </w:tcPr>
          <w:p w14:paraId="2FD56155" w14:textId="068D5F9C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C7C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Гарькун Едуард Юрійович</w:t>
            </w:r>
          </w:p>
        </w:tc>
        <w:tc>
          <w:tcPr>
            <w:tcW w:w="1634" w:type="dxa"/>
            <w:vAlign w:val="center"/>
          </w:tcPr>
          <w:p w14:paraId="2803C555" w14:textId="7AF3F9E5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</w:t>
            </w:r>
          </w:p>
        </w:tc>
        <w:tc>
          <w:tcPr>
            <w:tcW w:w="1473" w:type="dxa"/>
            <w:vAlign w:val="center"/>
          </w:tcPr>
          <w:p w14:paraId="33B62459" w14:textId="4329544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156,570</w:t>
            </w:r>
          </w:p>
        </w:tc>
        <w:tc>
          <w:tcPr>
            <w:tcW w:w="2774" w:type="dxa"/>
            <w:vAlign w:val="center"/>
          </w:tcPr>
          <w:p w14:paraId="6D9D3555" w14:textId="3C3D4CA5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4313F743" w14:textId="17E739CE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156,570</w:t>
            </w:r>
          </w:p>
        </w:tc>
      </w:tr>
      <w:tr w:rsidR="007C7C38" w:rsidRPr="00363EAC" w14:paraId="6C4F79F6" w14:textId="77777777" w:rsidTr="00FA1739">
        <w:trPr>
          <w:trHeight w:val="340"/>
        </w:trPr>
        <w:tc>
          <w:tcPr>
            <w:tcW w:w="704" w:type="dxa"/>
          </w:tcPr>
          <w:p w14:paraId="61F41FD0" w14:textId="185B02B9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9" w:type="dxa"/>
          </w:tcPr>
          <w:p w14:paraId="6D756446" w14:textId="78999E56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C7C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Попович Микола Петрович</w:t>
            </w:r>
          </w:p>
        </w:tc>
        <w:tc>
          <w:tcPr>
            <w:tcW w:w="1634" w:type="dxa"/>
            <w:vAlign w:val="center"/>
          </w:tcPr>
          <w:p w14:paraId="4B94B8FB" w14:textId="7CC6C15F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</w:t>
            </w:r>
          </w:p>
        </w:tc>
        <w:tc>
          <w:tcPr>
            <w:tcW w:w="1473" w:type="dxa"/>
            <w:vAlign w:val="center"/>
          </w:tcPr>
          <w:p w14:paraId="23895039" w14:textId="2393077A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147,917</w:t>
            </w:r>
          </w:p>
        </w:tc>
        <w:tc>
          <w:tcPr>
            <w:tcW w:w="2774" w:type="dxa"/>
            <w:vAlign w:val="center"/>
          </w:tcPr>
          <w:p w14:paraId="65D768C8" w14:textId="16B226CB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13DBA4D7" w14:textId="1CA15CF8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147,917</w:t>
            </w:r>
          </w:p>
        </w:tc>
      </w:tr>
      <w:tr w:rsidR="007C7C38" w:rsidRPr="00363EAC" w14:paraId="3C836A33" w14:textId="77777777" w:rsidTr="00FA1739">
        <w:trPr>
          <w:trHeight w:val="340"/>
        </w:trPr>
        <w:tc>
          <w:tcPr>
            <w:tcW w:w="704" w:type="dxa"/>
          </w:tcPr>
          <w:p w14:paraId="57DAB893" w14:textId="7684336B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9" w:type="dxa"/>
          </w:tcPr>
          <w:p w14:paraId="7CE7B232" w14:textId="385C5210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C7C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Кузьмичов Даніїл Едуардович</w:t>
            </w:r>
          </w:p>
        </w:tc>
        <w:tc>
          <w:tcPr>
            <w:tcW w:w="1634" w:type="dxa"/>
            <w:vAlign w:val="center"/>
          </w:tcPr>
          <w:p w14:paraId="5FAC1D5A" w14:textId="6FF54B0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</w:t>
            </w:r>
          </w:p>
        </w:tc>
        <w:tc>
          <w:tcPr>
            <w:tcW w:w="1473" w:type="dxa"/>
            <w:vAlign w:val="center"/>
          </w:tcPr>
          <w:p w14:paraId="68EEE2D4" w14:textId="5A92AB6F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143,718</w:t>
            </w:r>
          </w:p>
        </w:tc>
        <w:tc>
          <w:tcPr>
            <w:tcW w:w="2774" w:type="dxa"/>
            <w:vAlign w:val="center"/>
          </w:tcPr>
          <w:p w14:paraId="2F80D6C1" w14:textId="4B86ECD9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7CBB67A0" w14:textId="7578545B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143,718</w:t>
            </w:r>
          </w:p>
        </w:tc>
      </w:tr>
      <w:tr w:rsidR="007C7C38" w:rsidRPr="00363EAC" w14:paraId="76262F44" w14:textId="77777777" w:rsidTr="00FA1739">
        <w:trPr>
          <w:trHeight w:val="340"/>
        </w:trPr>
        <w:tc>
          <w:tcPr>
            <w:tcW w:w="704" w:type="dxa"/>
          </w:tcPr>
          <w:p w14:paraId="4F375DAB" w14:textId="48B58343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9" w:type="dxa"/>
          </w:tcPr>
          <w:p w14:paraId="1A113E8B" w14:textId="48C4FD5D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C7C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Коритний Ярослав Сергійович</w:t>
            </w:r>
          </w:p>
        </w:tc>
        <w:tc>
          <w:tcPr>
            <w:tcW w:w="1634" w:type="dxa"/>
            <w:vAlign w:val="center"/>
          </w:tcPr>
          <w:p w14:paraId="229910AC" w14:textId="304C2C94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</w:t>
            </w:r>
          </w:p>
        </w:tc>
        <w:tc>
          <w:tcPr>
            <w:tcW w:w="1473" w:type="dxa"/>
            <w:vAlign w:val="center"/>
          </w:tcPr>
          <w:p w14:paraId="65215679" w14:textId="47C7B28A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132,400</w:t>
            </w:r>
          </w:p>
        </w:tc>
        <w:tc>
          <w:tcPr>
            <w:tcW w:w="2774" w:type="dxa"/>
            <w:vAlign w:val="center"/>
          </w:tcPr>
          <w:p w14:paraId="4AFF3E71" w14:textId="1239160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3D0B50C3" w14:textId="2449251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132,400</w:t>
            </w:r>
          </w:p>
        </w:tc>
      </w:tr>
    </w:tbl>
    <w:p w14:paraId="6FF3C209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2C0E905C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2D483EF3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6CE7A81C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5B97EA50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4FB65167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460914F1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5DD038DC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74D38B0A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3141BDAA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6020CFE8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38602E40" w14:textId="65D4F1F0" w:rsidR="003007B1" w:rsidRPr="007C7C38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C38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1 курс, ОС «бакалавр», </w:t>
      </w:r>
      <w:r w:rsidRPr="007C7C38">
        <w:rPr>
          <w:rFonts w:ascii="Times New Roman" w:hAnsi="Times New Roman"/>
          <w:b/>
          <w:sz w:val="24"/>
          <w:szCs w:val="24"/>
          <w:lang w:val="uk-UA"/>
        </w:rPr>
        <w:t>(зі скороченим терміном навчання)</w:t>
      </w:r>
    </w:p>
    <w:p w14:paraId="5CDB2BA9" w14:textId="77777777" w:rsidR="003007B1" w:rsidRPr="007C7C38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C38">
        <w:rPr>
          <w:rFonts w:ascii="Times New Roman" w:hAnsi="Times New Roman"/>
          <w:b/>
          <w:sz w:val="24"/>
          <w:szCs w:val="24"/>
          <w:lang w:val="uk-UA"/>
        </w:rPr>
        <w:t>(вступ на базі молодшого спеціаліста)</w:t>
      </w:r>
    </w:p>
    <w:p w14:paraId="5F26C723" w14:textId="77777777" w:rsidR="003007B1" w:rsidRPr="007C7C38" w:rsidRDefault="003007B1" w:rsidP="00363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C7C38">
        <w:rPr>
          <w:rFonts w:ascii="Times New Roman" w:hAnsi="Times New Roman"/>
          <w:b/>
          <w:color w:val="000000"/>
          <w:sz w:val="24"/>
          <w:szCs w:val="24"/>
          <w:lang w:val="uk-UA"/>
        </w:rPr>
        <w:t>спеціальність 208 Агроінженерія</w:t>
      </w:r>
    </w:p>
    <w:p w14:paraId="2F3E9291" w14:textId="6DB27443" w:rsidR="003007B1" w:rsidRDefault="003007B1" w:rsidP="00363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C7C38">
        <w:rPr>
          <w:rFonts w:ascii="Times New Roman" w:hAnsi="Times New Roman"/>
          <w:b/>
          <w:color w:val="000000"/>
          <w:sz w:val="24"/>
          <w:szCs w:val="24"/>
          <w:lang w:val="uk-UA"/>
        </w:rPr>
        <w:t>ОПП Агроінженерія</w:t>
      </w:r>
    </w:p>
    <w:p w14:paraId="2DB9E17F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459"/>
        <w:gridCol w:w="1634"/>
        <w:gridCol w:w="1473"/>
        <w:gridCol w:w="2774"/>
        <w:gridCol w:w="1027"/>
      </w:tblGrid>
      <w:tr w:rsidR="007C7C38" w:rsidRPr="00363EAC" w14:paraId="514119C2" w14:textId="77777777" w:rsidTr="00C823AA">
        <w:trPr>
          <w:cantSplit/>
          <w:trHeight w:val="1134"/>
        </w:trPr>
        <w:tc>
          <w:tcPr>
            <w:tcW w:w="704" w:type="dxa"/>
            <w:vAlign w:val="center"/>
          </w:tcPr>
          <w:p w14:paraId="36C0B4F9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9" w:type="dxa"/>
            <w:vAlign w:val="center"/>
          </w:tcPr>
          <w:p w14:paraId="19EB8F7F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634" w:type="dxa"/>
            <w:vAlign w:val="center"/>
          </w:tcPr>
          <w:p w14:paraId="7CECC935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473" w:type="dxa"/>
            <w:vAlign w:val="center"/>
          </w:tcPr>
          <w:p w14:paraId="22F000CC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774" w:type="dxa"/>
            <w:vAlign w:val="center"/>
          </w:tcPr>
          <w:p w14:paraId="6C5B6667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027" w:type="dxa"/>
            <w:textDirection w:val="btLr"/>
            <w:vAlign w:val="center"/>
          </w:tcPr>
          <w:p w14:paraId="09746486" w14:textId="77777777" w:rsidR="007C7C38" w:rsidRPr="00363EAC" w:rsidRDefault="007C7C38" w:rsidP="00C82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C7C38" w:rsidRPr="00363EAC" w14:paraId="2448A10A" w14:textId="77777777" w:rsidTr="00C823AA">
        <w:trPr>
          <w:trHeight w:val="340"/>
        </w:trPr>
        <w:tc>
          <w:tcPr>
            <w:tcW w:w="704" w:type="dxa"/>
          </w:tcPr>
          <w:p w14:paraId="49860057" w14:textId="7777777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9" w:type="dxa"/>
          </w:tcPr>
          <w:p w14:paraId="34C7F3C8" w14:textId="4A3B220B" w:rsidR="007C7C38" w:rsidRPr="00363EAC" w:rsidRDefault="007C7C38" w:rsidP="007C7C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Мальцев Данило Андрійович</w:t>
            </w:r>
          </w:p>
        </w:tc>
        <w:tc>
          <w:tcPr>
            <w:tcW w:w="1634" w:type="dxa"/>
            <w:vAlign w:val="center"/>
          </w:tcPr>
          <w:p w14:paraId="75E001E4" w14:textId="5D567278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2DB5778C" w14:textId="1BA6D7ED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183,600</w:t>
            </w:r>
          </w:p>
        </w:tc>
        <w:tc>
          <w:tcPr>
            <w:tcW w:w="2774" w:type="dxa"/>
            <w:vAlign w:val="center"/>
          </w:tcPr>
          <w:p w14:paraId="25B8091B" w14:textId="7DA12079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20422315" w14:textId="4C703EFF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183,600</w:t>
            </w:r>
          </w:p>
        </w:tc>
      </w:tr>
      <w:tr w:rsidR="007C7C38" w:rsidRPr="00363EAC" w14:paraId="5CB2FD51" w14:textId="77777777" w:rsidTr="00C823AA">
        <w:trPr>
          <w:trHeight w:val="340"/>
        </w:trPr>
        <w:tc>
          <w:tcPr>
            <w:tcW w:w="704" w:type="dxa"/>
          </w:tcPr>
          <w:p w14:paraId="1156D042" w14:textId="77777777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9" w:type="dxa"/>
          </w:tcPr>
          <w:p w14:paraId="4A801C5D" w14:textId="5995E35A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Кандиба Віктор Романович</w:t>
            </w:r>
          </w:p>
        </w:tc>
        <w:tc>
          <w:tcPr>
            <w:tcW w:w="1634" w:type="dxa"/>
            <w:vAlign w:val="center"/>
          </w:tcPr>
          <w:p w14:paraId="2FCCF1F4" w14:textId="587253AA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646AF322" w14:textId="6AB65D96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183,175</w:t>
            </w:r>
          </w:p>
        </w:tc>
        <w:tc>
          <w:tcPr>
            <w:tcW w:w="2774" w:type="dxa"/>
            <w:vAlign w:val="center"/>
          </w:tcPr>
          <w:p w14:paraId="75FE42DA" w14:textId="2967CBE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3657ADCA" w14:textId="092DA251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183,175</w:t>
            </w:r>
          </w:p>
        </w:tc>
      </w:tr>
      <w:tr w:rsidR="007C7C38" w:rsidRPr="00363EAC" w14:paraId="5CE20FDA" w14:textId="77777777" w:rsidTr="00C823AA">
        <w:trPr>
          <w:trHeight w:val="340"/>
        </w:trPr>
        <w:tc>
          <w:tcPr>
            <w:tcW w:w="704" w:type="dxa"/>
          </w:tcPr>
          <w:p w14:paraId="59ACEB95" w14:textId="77777777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9" w:type="dxa"/>
          </w:tcPr>
          <w:p w14:paraId="59D6A731" w14:textId="663FC7FD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Тунда Євген Сергійович</w:t>
            </w:r>
          </w:p>
        </w:tc>
        <w:tc>
          <w:tcPr>
            <w:tcW w:w="1634" w:type="dxa"/>
            <w:vAlign w:val="center"/>
          </w:tcPr>
          <w:p w14:paraId="1AD8EA81" w14:textId="35007414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0EA91954" w14:textId="71313010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171,955</w:t>
            </w:r>
          </w:p>
        </w:tc>
        <w:tc>
          <w:tcPr>
            <w:tcW w:w="2774" w:type="dxa"/>
            <w:vAlign w:val="center"/>
          </w:tcPr>
          <w:p w14:paraId="083D636A" w14:textId="0E061FD5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361BA051" w14:textId="36B8C38F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171,955</w:t>
            </w:r>
          </w:p>
        </w:tc>
      </w:tr>
      <w:tr w:rsidR="007C7C38" w:rsidRPr="00363EAC" w14:paraId="499186B2" w14:textId="77777777" w:rsidTr="00C823AA">
        <w:trPr>
          <w:trHeight w:val="340"/>
        </w:trPr>
        <w:tc>
          <w:tcPr>
            <w:tcW w:w="704" w:type="dxa"/>
          </w:tcPr>
          <w:p w14:paraId="67870286" w14:textId="77777777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9" w:type="dxa"/>
          </w:tcPr>
          <w:p w14:paraId="4178B0D6" w14:textId="37E81C03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Корніченко Олександр Павлович</w:t>
            </w:r>
          </w:p>
        </w:tc>
        <w:tc>
          <w:tcPr>
            <w:tcW w:w="1634" w:type="dxa"/>
            <w:vAlign w:val="center"/>
          </w:tcPr>
          <w:p w14:paraId="4E24D9A2" w14:textId="6D71FC81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76BDF829" w14:textId="070DB739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150,875</w:t>
            </w:r>
          </w:p>
        </w:tc>
        <w:tc>
          <w:tcPr>
            <w:tcW w:w="2774" w:type="dxa"/>
            <w:vAlign w:val="center"/>
          </w:tcPr>
          <w:p w14:paraId="70E634B4" w14:textId="1BFFE9BA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4A80C850" w14:textId="69331F63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150,875</w:t>
            </w:r>
          </w:p>
        </w:tc>
      </w:tr>
      <w:tr w:rsidR="007C7C38" w:rsidRPr="00363EAC" w14:paraId="7EF8F328" w14:textId="77777777" w:rsidTr="00C823AA">
        <w:trPr>
          <w:trHeight w:val="340"/>
        </w:trPr>
        <w:tc>
          <w:tcPr>
            <w:tcW w:w="704" w:type="dxa"/>
          </w:tcPr>
          <w:p w14:paraId="6EE92823" w14:textId="77777777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9" w:type="dxa"/>
          </w:tcPr>
          <w:p w14:paraId="01B5BFE1" w14:textId="5E877688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Гаврильченко Роман Сергійович</w:t>
            </w:r>
          </w:p>
        </w:tc>
        <w:tc>
          <w:tcPr>
            <w:tcW w:w="1634" w:type="dxa"/>
            <w:vAlign w:val="center"/>
          </w:tcPr>
          <w:p w14:paraId="348EC347" w14:textId="48F0C784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63E63889" w14:textId="343ABE4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144,024</w:t>
            </w:r>
          </w:p>
        </w:tc>
        <w:tc>
          <w:tcPr>
            <w:tcW w:w="2774" w:type="dxa"/>
            <w:vAlign w:val="center"/>
          </w:tcPr>
          <w:p w14:paraId="1213C407" w14:textId="43B632A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1B53F55F" w14:textId="6947FC05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144,024</w:t>
            </w:r>
          </w:p>
        </w:tc>
      </w:tr>
      <w:tr w:rsidR="007C7C38" w:rsidRPr="00363EAC" w14:paraId="0C471E0C" w14:textId="77777777" w:rsidTr="00C823AA">
        <w:trPr>
          <w:trHeight w:val="340"/>
        </w:trPr>
        <w:tc>
          <w:tcPr>
            <w:tcW w:w="704" w:type="dxa"/>
          </w:tcPr>
          <w:p w14:paraId="3C5A3F22" w14:textId="499BBC7C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9" w:type="dxa"/>
          </w:tcPr>
          <w:p w14:paraId="6D34DCFB" w14:textId="0DDB1846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Музикантов Кирило Денисович</w:t>
            </w:r>
          </w:p>
        </w:tc>
        <w:tc>
          <w:tcPr>
            <w:tcW w:w="1634" w:type="dxa"/>
            <w:vAlign w:val="center"/>
          </w:tcPr>
          <w:p w14:paraId="200E7D06" w14:textId="5822E719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66DF2220" w14:textId="4CA288F4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142,290</w:t>
            </w:r>
          </w:p>
        </w:tc>
        <w:tc>
          <w:tcPr>
            <w:tcW w:w="2774" w:type="dxa"/>
            <w:vAlign w:val="center"/>
          </w:tcPr>
          <w:p w14:paraId="192D0264" w14:textId="3FC1FF58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6EC164DB" w14:textId="099C2A9B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142,290</w:t>
            </w:r>
          </w:p>
        </w:tc>
      </w:tr>
      <w:tr w:rsidR="007C7C38" w:rsidRPr="00363EAC" w14:paraId="5B70E0CE" w14:textId="77777777" w:rsidTr="00C823AA">
        <w:trPr>
          <w:trHeight w:val="340"/>
        </w:trPr>
        <w:tc>
          <w:tcPr>
            <w:tcW w:w="704" w:type="dxa"/>
          </w:tcPr>
          <w:p w14:paraId="2DF225E5" w14:textId="769ABEB4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9" w:type="dxa"/>
          </w:tcPr>
          <w:p w14:paraId="3DA49D3B" w14:textId="293EF93E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Антоненко Данило Володимирович</w:t>
            </w:r>
          </w:p>
        </w:tc>
        <w:tc>
          <w:tcPr>
            <w:tcW w:w="1634" w:type="dxa"/>
            <w:vAlign w:val="center"/>
          </w:tcPr>
          <w:p w14:paraId="6F30AE82" w14:textId="4E08833F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39A39568" w14:textId="126CC658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140,177</w:t>
            </w:r>
          </w:p>
        </w:tc>
        <w:tc>
          <w:tcPr>
            <w:tcW w:w="2774" w:type="dxa"/>
            <w:vAlign w:val="center"/>
          </w:tcPr>
          <w:p w14:paraId="53A78B13" w14:textId="106DA22C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5D8F3F01" w14:textId="471B272B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140,177</w:t>
            </w:r>
          </w:p>
        </w:tc>
      </w:tr>
      <w:tr w:rsidR="007C7C38" w:rsidRPr="00363EAC" w14:paraId="34028485" w14:textId="77777777" w:rsidTr="00C823AA">
        <w:trPr>
          <w:trHeight w:val="340"/>
        </w:trPr>
        <w:tc>
          <w:tcPr>
            <w:tcW w:w="704" w:type="dxa"/>
          </w:tcPr>
          <w:p w14:paraId="5E080FCB" w14:textId="2993018B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59" w:type="dxa"/>
          </w:tcPr>
          <w:p w14:paraId="7652D9B3" w14:textId="6FEC81C2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Стрелков Дмитро Віталійович</w:t>
            </w:r>
          </w:p>
        </w:tc>
        <w:tc>
          <w:tcPr>
            <w:tcW w:w="1634" w:type="dxa"/>
            <w:vAlign w:val="center"/>
          </w:tcPr>
          <w:p w14:paraId="6376AB00" w14:textId="379FE792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5A8B0C52" w14:textId="7201DF4E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139,910</w:t>
            </w:r>
          </w:p>
        </w:tc>
        <w:tc>
          <w:tcPr>
            <w:tcW w:w="2774" w:type="dxa"/>
            <w:vAlign w:val="center"/>
          </w:tcPr>
          <w:p w14:paraId="23648028" w14:textId="58F3253C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61953441" w14:textId="77BA7290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139,910</w:t>
            </w:r>
          </w:p>
        </w:tc>
      </w:tr>
      <w:tr w:rsidR="007C7C38" w:rsidRPr="00363EAC" w14:paraId="4F22EB19" w14:textId="77777777" w:rsidTr="00C823AA">
        <w:trPr>
          <w:trHeight w:val="340"/>
        </w:trPr>
        <w:tc>
          <w:tcPr>
            <w:tcW w:w="704" w:type="dxa"/>
          </w:tcPr>
          <w:p w14:paraId="632A13D4" w14:textId="07AEF89B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59" w:type="dxa"/>
          </w:tcPr>
          <w:p w14:paraId="6047A001" w14:textId="5F3ADF31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Пеньков Віталій Євгенович</w:t>
            </w:r>
          </w:p>
        </w:tc>
        <w:tc>
          <w:tcPr>
            <w:tcW w:w="1634" w:type="dxa"/>
            <w:vAlign w:val="center"/>
          </w:tcPr>
          <w:p w14:paraId="36D22719" w14:textId="0C83A428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3732B0AA" w14:textId="4CE09C29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139,740</w:t>
            </w:r>
          </w:p>
        </w:tc>
        <w:tc>
          <w:tcPr>
            <w:tcW w:w="2774" w:type="dxa"/>
            <w:vAlign w:val="center"/>
          </w:tcPr>
          <w:p w14:paraId="2EB047A5" w14:textId="02E851EE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3BB94F45" w14:textId="46C9E544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139,740</w:t>
            </w:r>
          </w:p>
        </w:tc>
      </w:tr>
      <w:tr w:rsidR="007C7C38" w:rsidRPr="00363EAC" w14:paraId="5CC96880" w14:textId="77777777" w:rsidTr="00C823AA">
        <w:trPr>
          <w:trHeight w:val="340"/>
        </w:trPr>
        <w:tc>
          <w:tcPr>
            <w:tcW w:w="704" w:type="dxa"/>
          </w:tcPr>
          <w:p w14:paraId="1AC1A30D" w14:textId="0C0988BC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9" w:type="dxa"/>
          </w:tcPr>
          <w:p w14:paraId="1198DCFA" w14:textId="70915468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Тихоненко Данило Анатолійович</w:t>
            </w:r>
          </w:p>
        </w:tc>
        <w:tc>
          <w:tcPr>
            <w:tcW w:w="1634" w:type="dxa"/>
            <w:vAlign w:val="center"/>
          </w:tcPr>
          <w:p w14:paraId="30621F97" w14:textId="313D5D63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3F62A33F" w14:textId="5FD3AF3A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136,884</w:t>
            </w:r>
          </w:p>
        </w:tc>
        <w:tc>
          <w:tcPr>
            <w:tcW w:w="2774" w:type="dxa"/>
            <w:vAlign w:val="center"/>
          </w:tcPr>
          <w:p w14:paraId="461D74FD" w14:textId="259BD6DA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731DE43A" w14:textId="4A6D2B5B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136,884</w:t>
            </w:r>
          </w:p>
        </w:tc>
      </w:tr>
      <w:tr w:rsidR="007C7C38" w:rsidRPr="00363EAC" w14:paraId="5CFF0895" w14:textId="77777777" w:rsidTr="00C823AA">
        <w:trPr>
          <w:trHeight w:val="340"/>
        </w:trPr>
        <w:tc>
          <w:tcPr>
            <w:tcW w:w="704" w:type="dxa"/>
          </w:tcPr>
          <w:p w14:paraId="5C18196A" w14:textId="0079D7AA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9" w:type="dxa"/>
          </w:tcPr>
          <w:p w14:paraId="2393D03A" w14:textId="1260126B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Гетьманський Віктор Олександрович</w:t>
            </w:r>
          </w:p>
        </w:tc>
        <w:tc>
          <w:tcPr>
            <w:tcW w:w="1634" w:type="dxa"/>
            <w:vAlign w:val="center"/>
          </w:tcPr>
          <w:p w14:paraId="78A7F6F1" w14:textId="1A34640D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5EB96C64" w14:textId="56F63835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135,200</w:t>
            </w:r>
          </w:p>
        </w:tc>
        <w:tc>
          <w:tcPr>
            <w:tcW w:w="2774" w:type="dxa"/>
            <w:vAlign w:val="center"/>
          </w:tcPr>
          <w:p w14:paraId="0A802773" w14:textId="668E364C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71762890" w14:textId="5925311A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135,200</w:t>
            </w:r>
          </w:p>
        </w:tc>
      </w:tr>
      <w:tr w:rsidR="007C7C38" w:rsidRPr="00363EAC" w14:paraId="0D695EFB" w14:textId="77777777" w:rsidTr="00C823AA">
        <w:trPr>
          <w:trHeight w:val="340"/>
        </w:trPr>
        <w:tc>
          <w:tcPr>
            <w:tcW w:w="704" w:type="dxa"/>
          </w:tcPr>
          <w:p w14:paraId="36D15A27" w14:textId="5E8B5D08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59" w:type="dxa"/>
          </w:tcPr>
          <w:p w14:paraId="187C6C2D" w14:textId="1E6D89C5" w:rsidR="007C7C38" w:rsidRPr="00363EAC" w:rsidRDefault="007C7C38" w:rsidP="007C7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Павлюков Андрій Миколайович</w:t>
            </w:r>
          </w:p>
        </w:tc>
        <w:tc>
          <w:tcPr>
            <w:tcW w:w="1634" w:type="dxa"/>
            <w:vAlign w:val="center"/>
          </w:tcPr>
          <w:p w14:paraId="784EC44C" w14:textId="66EF0C54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00CDA288" w14:textId="3ED737EC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134,334</w:t>
            </w:r>
          </w:p>
        </w:tc>
        <w:tc>
          <w:tcPr>
            <w:tcW w:w="2774" w:type="dxa"/>
            <w:vAlign w:val="center"/>
          </w:tcPr>
          <w:p w14:paraId="6BE0E5E3" w14:textId="78C5EEED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2DE0354C" w14:textId="02D993A2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134,334</w:t>
            </w:r>
          </w:p>
        </w:tc>
      </w:tr>
      <w:tr w:rsidR="007C7C38" w:rsidRPr="00363EAC" w14:paraId="6FD334F1" w14:textId="77777777" w:rsidTr="00C823AA">
        <w:trPr>
          <w:trHeight w:val="340"/>
        </w:trPr>
        <w:tc>
          <w:tcPr>
            <w:tcW w:w="704" w:type="dxa"/>
          </w:tcPr>
          <w:p w14:paraId="27332372" w14:textId="0696D845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59" w:type="dxa"/>
          </w:tcPr>
          <w:p w14:paraId="6FE3838F" w14:textId="14A2EE46" w:rsidR="007C7C38" w:rsidRPr="00363EAC" w:rsidRDefault="007C7C38" w:rsidP="007C7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Розенберг Дмитро Євгенович</w:t>
            </w:r>
          </w:p>
        </w:tc>
        <w:tc>
          <w:tcPr>
            <w:tcW w:w="1634" w:type="dxa"/>
            <w:vAlign w:val="center"/>
          </w:tcPr>
          <w:p w14:paraId="063B04AB" w14:textId="7BB8E8E6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208-23дс</w:t>
            </w:r>
          </w:p>
        </w:tc>
        <w:tc>
          <w:tcPr>
            <w:tcW w:w="1473" w:type="dxa"/>
            <w:vAlign w:val="center"/>
          </w:tcPr>
          <w:p w14:paraId="212ECBCC" w14:textId="61893D70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132,090</w:t>
            </w:r>
          </w:p>
        </w:tc>
        <w:tc>
          <w:tcPr>
            <w:tcW w:w="2774" w:type="dxa"/>
            <w:vAlign w:val="center"/>
          </w:tcPr>
          <w:p w14:paraId="1B4D0304" w14:textId="5C6BFAD3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747962E1" w14:textId="70015184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132,090</w:t>
            </w:r>
          </w:p>
        </w:tc>
      </w:tr>
    </w:tbl>
    <w:p w14:paraId="2F9547D5" w14:textId="77777777" w:rsidR="007C7C38" w:rsidRDefault="007C7C38" w:rsidP="007C7C3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0CF18B6D" w14:textId="77777777" w:rsidR="007C7C38" w:rsidRDefault="007C7C38" w:rsidP="007C7C3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7034C8DC" w14:textId="77777777" w:rsid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3946112" w14:textId="77777777" w:rsid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1DB4E28" w14:textId="77777777" w:rsid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6EA67D3" w14:textId="77777777" w:rsid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7D9F9B5" w14:textId="77777777" w:rsid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AA2522" w14:textId="77777777" w:rsid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61F0170" w14:textId="77777777" w:rsid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776A438" w14:textId="77777777" w:rsid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17D01E3" w14:textId="3E86E11B" w:rsidR="008619DC" w:rsidRP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19DC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2 курс, ОС «бакалавр», </w:t>
      </w:r>
    </w:p>
    <w:p w14:paraId="33BE1517" w14:textId="77777777" w:rsidR="008619DC" w:rsidRP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19DC">
        <w:rPr>
          <w:rFonts w:ascii="Times New Roman" w:hAnsi="Times New Roman"/>
          <w:b/>
          <w:bCs/>
          <w:sz w:val="24"/>
          <w:szCs w:val="24"/>
          <w:lang w:val="uk-UA"/>
        </w:rPr>
        <w:t>спеціальність 208 Агроінженерія</w:t>
      </w:r>
    </w:p>
    <w:p w14:paraId="297E8E4B" w14:textId="1E3BF2F8" w:rsidR="007C7C38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19DC">
        <w:rPr>
          <w:rFonts w:ascii="Times New Roman" w:hAnsi="Times New Roman"/>
          <w:b/>
          <w:bCs/>
          <w:sz w:val="24"/>
          <w:szCs w:val="24"/>
          <w:lang w:val="uk-UA"/>
        </w:rPr>
        <w:t>ОПП Агроінженерія</w:t>
      </w:r>
    </w:p>
    <w:p w14:paraId="3BAF7EEA" w14:textId="77777777" w:rsidR="008619DC" w:rsidRP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418"/>
        <w:gridCol w:w="2835"/>
        <w:gridCol w:w="992"/>
      </w:tblGrid>
      <w:tr w:rsidR="00000000" w14:paraId="71F143BD" w14:textId="77777777">
        <w:trPr>
          <w:cantSplit/>
          <w:trHeight w:val="1592"/>
          <w:tblHeader/>
        </w:trPr>
        <w:tc>
          <w:tcPr>
            <w:tcW w:w="675" w:type="dxa"/>
            <w:shd w:val="clear" w:color="auto" w:fill="auto"/>
            <w:vAlign w:val="center"/>
          </w:tcPr>
          <w:p w14:paraId="57CB6834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69683C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09B5E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52942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навчальної успішності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6CA716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152D63A" w14:textId="77777777" w:rsidR="008619DC" w:rsidRDefault="008619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000000" w14:paraId="09DBC94F" w14:textId="77777777">
        <w:tc>
          <w:tcPr>
            <w:tcW w:w="675" w:type="dxa"/>
            <w:shd w:val="clear" w:color="auto" w:fill="auto"/>
          </w:tcPr>
          <w:p w14:paraId="3EB683B6" w14:textId="50BE5AF2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E7B6BA" w14:textId="77777777" w:rsidR="008619DC" w:rsidRDefault="0086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Петлеван Богдан Олексійович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A0711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208-22д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DD6A3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B025A7" w14:textId="7856012E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12380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63,000</w:t>
            </w:r>
          </w:p>
        </w:tc>
      </w:tr>
      <w:tr w:rsidR="00000000" w14:paraId="7D568EDB" w14:textId="77777777">
        <w:tc>
          <w:tcPr>
            <w:tcW w:w="675" w:type="dxa"/>
            <w:shd w:val="clear" w:color="auto" w:fill="auto"/>
          </w:tcPr>
          <w:p w14:paraId="484A94D8" w14:textId="07623CF3" w:rsidR="008619DC" w:rsidRDefault="00363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3D10B0" w14:textId="77777777" w:rsidR="008619DC" w:rsidRDefault="0086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Скрипник Дмитро Сергійович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B61131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208-22д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BE7C4F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66,143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B3D81C" w14:textId="4F576A5D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769C4A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59,529</w:t>
            </w:r>
          </w:p>
        </w:tc>
      </w:tr>
    </w:tbl>
    <w:p w14:paraId="1E6A4AFB" w14:textId="77777777" w:rsidR="008619DC" w:rsidRDefault="008619DC"/>
    <w:p w14:paraId="6A23BB60" w14:textId="77777777" w:rsidR="008619DC" w:rsidRP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19D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2 курс, ОС «бакалавр», </w:t>
      </w:r>
      <w:r w:rsidRPr="008619DC">
        <w:rPr>
          <w:rFonts w:ascii="Times New Roman" w:hAnsi="Times New Roman"/>
          <w:b/>
          <w:bCs/>
          <w:sz w:val="24"/>
          <w:szCs w:val="24"/>
          <w:lang w:val="uk-UA"/>
        </w:rPr>
        <w:t xml:space="preserve">(зі скороченим терміном навчання), </w:t>
      </w:r>
    </w:p>
    <w:p w14:paraId="77D832D4" w14:textId="77777777" w:rsidR="008619DC" w:rsidRP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619D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спеціальність 208 Агроінженерія</w:t>
      </w:r>
    </w:p>
    <w:p w14:paraId="3C22F0DE" w14:textId="77777777" w:rsidR="008619DC" w:rsidRPr="008619DC" w:rsidRDefault="008619DC" w:rsidP="008619DC">
      <w:pPr>
        <w:jc w:val="center"/>
        <w:rPr>
          <w:b/>
          <w:bCs/>
        </w:rPr>
      </w:pPr>
      <w:r w:rsidRPr="008619D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ОПП Агроінженерія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418"/>
        <w:gridCol w:w="2835"/>
        <w:gridCol w:w="992"/>
      </w:tblGrid>
      <w:tr w:rsidR="00000000" w14:paraId="130DB177" w14:textId="77777777">
        <w:tc>
          <w:tcPr>
            <w:tcW w:w="675" w:type="dxa"/>
            <w:shd w:val="clear" w:color="auto" w:fill="auto"/>
          </w:tcPr>
          <w:p w14:paraId="237F463F" w14:textId="77777777" w:rsidR="008619DC" w:rsidRDefault="008619DC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B14E" w14:textId="77777777" w:rsidR="008619DC" w:rsidRDefault="0086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Сафронов В’ячеслав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F60B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208-22дс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F5BD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76,571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2329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AB05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68,914</w:t>
            </w:r>
          </w:p>
        </w:tc>
      </w:tr>
      <w:tr w:rsidR="00000000" w14:paraId="3C2B5292" w14:textId="77777777">
        <w:tc>
          <w:tcPr>
            <w:tcW w:w="675" w:type="dxa"/>
            <w:shd w:val="clear" w:color="auto" w:fill="auto"/>
          </w:tcPr>
          <w:p w14:paraId="0F5DE31F" w14:textId="77777777" w:rsidR="008619DC" w:rsidRDefault="008619DC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B47" w14:textId="77777777" w:rsidR="008619DC" w:rsidRDefault="0086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Кравцов Владислав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036A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208-22дс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46E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68,286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3185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81D3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61,457</w:t>
            </w:r>
          </w:p>
        </w:tc>
      </w:tr>
      <w:tr w:rsidR="00000000" w14:paraId="267F9AB0" w14:textId="77777777">
        <w:tc>
          <w:tcPr>
            <w:tcW w:w="675" w:type="dxa"/>
            <w:shd w:val="clear" w:color="auto" w:fill="auto"/>
          </w:tcPr>
          <w:p w14:paraId="650B797D" w14:textId="77777777" w:rsidR="008619DC" w:rsidRDefault="008619DC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9112" w14:textId="77777777" w:rsidR="008619DC" w:rsidRDefault="0086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Стець Вадим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1F27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208-22дс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FD2C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65,143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714D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7B9A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58,629</w:t>
            </w:r>
          </w:p>
        </w:tc>
      </w:tr>
    </w:tbl>
    <w:p w14:paraId="3039CEB2" w14:textId="77777777" w:rsidR="00363279" w:rsidRDefault="00363279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1BD02D3" w14:textId="78856327" w:rsidR="008619DC" w:rsidRP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19DC">
        <w:rPr>
          <w:rFonts w:ascii="Times New Roman" w:hAnsi="Times New Roman"/>
          <w:b/>
          <w:bCs/>
          <w:sz w:val="24"/>
          <w:szCs w:val="24"/>
          <w:lang w:val="uk-UA"/>
        </w:rPr>
        <w:t xml:space="preserve">4 курс, ОС «бакалавр», </w:t>
      </w:r>
    </w:p>
    <w:p w14:paraId="0B22417B" w14:textId="77777777" w:rsidR="008619DC" w:rsidRPr="008619DC" w:rsidRDefault="008619DC" w:rsidP="008619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19DC">
        <w:rPr>
          <w:rFonts w:ascii="Times New Roman" w:hAnsi="Times New Roman"/>
          <w:b/>
          <w:bCs/>
          <w:sz w:val="24"/>
          <w:szCs w:val="24"/>
          <w:lang w:val="uk-UA"/>
        </w:rPr>
        <w:t>спеціальність 208 Агроінженерія</w:t>
      </w:r>
    </w:p>
    <w:p w14:paraId="0471AE6C" w14:textId="3C36C395" w:rsidR="008619DC" w:rsidRPr="008619DC" w:rsidRDefault="008619DC" w:rsidP="008619DC">
      <w:pPr>
        <w:jc w:val="center"/>
        <w:rPr>
          <w:b/>
          <w:bCs/>
        </w:rPr>
      </w:pPr>
      <w:r w:rsidRPr="008619DC">
        <w:rPr>
          <w:rFonts w:ascii="Times New Roman" w:hAnsi="Times New Roman"/>
          <w:b/>
          <w:bCs/>
          <w:sz w:val="24"/>
          <w:szCs w:val="24"/>
          <w:lang w:val="uk-UA"/>
        </w:rPr>
        <w:t>ОПП Агроінженерія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418"/>
        <w:gridCol w:w="2835"/>
        <w:gridCol w:w="992"/>
      </w:tblGrid>
      <w:tr w:rsidR="00000000" w14:paraId="5BA09CD6" w14:textId="77777777">
        <w:tc>
          <w:tcPr>
            <w:tcW w:w="675" w:type="dxa"/>
            <w:shd w:val="clear" w:color="auto" w:fill="auto"/>
          </w:tcPr>
          <w:p w14:paraId="38A9F14F" w14:textId="1F5F9B58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4315" w14:textId="77777777" w:rsidR="008619DC" w:rsidRDefault="0086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Картельов Лев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5F3C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АІ201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5C23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71,500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6E4D" w14:textId="1A965D1C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53AA" w14:textId="77777777" w:rsidR="008619DC" w:rsidRDefault="00861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64,350</w:t>
            </w:r>
          </w:p>
        </w:tc>
      </w:tr>
    </w:tbl>
    <w:p w14:paraId="51B4513A" w14:textId="77777777" w:rsidR="008619DC" w:rsidRDefault="008619DC"/>
    <w:p w14:paraId="3AE7094C" w14:textId="47B6176D" w:rsidR="003007B1" w:rsidRDefault="003007B1" w:rsidP="00363EAC">
      <w:pPr>
        <w:pStyle w:val="2"/>
        <w:spacing w:after="0" w:line="240" w:lineRule="auto"/>
        <w:rPr>
          <w:bCs w:val="0"/>
        </w:rPr>
      </w:pPr>
      <w:r w:rsidRPr="007C7C38">
        <w:rPr>
          <w:bCs w:val="0"/>
        </w:rPr>
        <w:t>1 курс, спеціальність 211 Ветеринарна медицина,</w:t>
      </w:r>
      <w:r w:rsidRPr="007C7C38">
        <w:rPr>
          <w:bCs w:val="0"/>
        </w:rPr>
        <w:br/>
        <w:t>ОПП Ветеринарна медицина (вступ на базі ПЗСО)</w:t>
      </w:r>
    </w:p>
    <w:p w14:paraId="78B2C9F8" w14:textId="77777777" w:rsidR="007C7C38" w:rsidRDefault="007C7C38" w:rsidP="00363EAC">
      <w:pPr>
        <w:pStyle w:val="2"/>
        <w:spacing w:after="0" w:line="240" w:lineRule="auto"/>
        <w:rPr>
          <w:bCs w:val="0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459"/>
        <w:gridCol w:w="1634"/>
        <w:gridCol w:w="1473"/>
        <w:gridCol w:w="2774"/>
        <w:gridCol w:w="1027"/>
      </w:tblGrid>
      <w:tr w:rsidR="007C7C38" w:rsidRPr="00363EAC" w14:paraId="6CF49138" w14:textId="77777777" w:rsidTr="00C823AA">
        <w:trPr>
          <w:cantSplit/>
          <w:trHeight w:val="1134"/>
        </w:trPr>
        <w:tc>
          <w:tcPr>
            <w:tcW w:w="704" w:type="dxa"/>
            <w:vAlign w:val="center"/>
          </w:tcPr>
          <w:p w14:paraId="30F2C851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9" w:type="dxa"/>
            <w:vAlign w:val="center"/>
          </w:tcPr>
          <w:p w14:paraId="6CFB9EF8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634" w:type="dxa"/>
            <w:vAlign w:val="center"/>
          </w:tcPr>
          <w:p w14:paraId="0C0E7E3E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473" w:type="dxa"/>
            <w:vAlign w:val="center"/>
          </w:tcPr>
          <w:p w14:paraId="230DC49A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774" w:type="dxa"/>
            <w:vAlign w:val="center"/>
          </w:tcPr>
          <w:p w14:paraId="623C04A3" w14:textId="77777777" w:rsidR="007C7C38" w:rsidRPr="00363EAC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027" w:type="dxa"/>
            <w:textDirection w:val="btLr"/>
            <w:vAlign w:val="center"/>
          </w:tcPr>
          <w:p w14:paraId="338AC000" w14:textId="77777777" w:rsidR="007C7C38" w:rsidRPr="00363EAC" w:rsidRDefault="007C7C38" w:rsidP="00C82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C7C38" w:rsidRPr="00363EAC" w14:paraId="13836518" w14:textId="77777777" w:rsidTr="00544451">
        <w:trPr>
          <w:trHeight w:val="340"/>
        </w:trPr>
        <w:tc>
          <w:tcPr>
            <w:tcW w:w="704" w:type="dxa"/>
          </w:tcPr>
          <w:p w14:paraId="7D740DA5" w14:textId="7777777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9" w:type="dxa"/>
            <w:vAlign w:val="bottom"/>
          </w:tcPr>
          <w:p w14:paraId="683C8054" w14:textId="23D3EEEA" w:rsidR="007C7C38" w:rsidRPr="00363EAC" w:rsidRDefault="007C7C38" w:rsidP="007C7C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Голяченко Дмитро Сергійович</w:t>
            </w:r>
          </w:p>
        </w:tc>
        <w:tc>
          <w:tcPr>
            <w:tcW w:w="1634" w:type="dxa"/>
            <w:vAlign w:val="center"/>
          </w:tcPr>
          <w:p w14:paraId="74140D6D" w14:textId="3342A22F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211-23-6м</w:t>
            </w:r>
          </w:p>
        </w:tc>
        <w:tc>
          <w:tcPr>
            <w:tcW w:w="1473" w:type="dxa"/>
            <w:vAlign w:val="center"/>
          </w:tcPr>
          <w:p w14:paraId="4053F28D" w14:textId="1BAA0CE8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178,25</w:t>
            </w:r>
          </w:p>
        </w:tc>
        <w:tc>
          <w:tcPr>
            <w:tcW w:w="2774" w:type="dxa"/>
            <w:vAlign w:val="center"/>
          </w:tcPr>
          <w:p w14:paraId="6F8CF10C" w14:textId="545CE4A6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0D0853CC" w14:textId="7D1CD14A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178,25</w:t>
            </w:r>
          </w:p>
        </w:tc>
      </w:tr>
      <w:tr w:rsidR="007C7C38" w:rsidRPr="00363EAC" w14:paraId="011AD368" w14:textId="77777777" w:rsidTr="00544451">
        <w:trPr>
          <w:trHeight w:val="340"/>
        </w:trPr>
        <w:tc>
          <w:tcPr>
            <w:tcW w:w="704" w:type="dxa"/>
          </w:tcPr>
          <w:p w14:paraId="32CA1519" w14:textId="77777777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9" w:type="dxa"/>
            <w:vAlign w:val="bottom"/>
          </w:tcPr>
          <w:p w14:paraId="0D982F96" w14:textId="148140DB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Інютіна Євгенія Олексіївна</w:t>
            </w:r>
          </w:p>
        </w:tc>
        <w:tc>
          <w:tcPr>
            <w:tcW w:w="1634" w:type="dxa"/>
            <w:vAlign w:val="center"/>
          </w:tcPr>
          <w:p w14:paraId="22663641" w14:textId="1E54B04E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211-23-6м</w:t>
            </w:r>
          </w:p>
        </w:tc>
        <w:tc>
          <w:tcPr>
            <w:tcW w:w="1473" w:type="dxa"/>
            <w:vAlign w:val="center"/>
          </w:tcPr>
          <w:p w14:paraId="463C2E42" w14:textId="52A05721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154,0</w:t>
            </w:r>
            <w:r w:rsidR="0034213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4" w:type="dxa"/>
            <w:vAlign w:val="center"/>
          </w:tcPr>
          <w:p w14:paraId="0DC7813B" w14:textId="0ABCA1C7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39B57373" w14:textId="55960715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154,0</w:t>
            </w:r>
          </w:p>
        </w:tc>
      </w:tr>
      <w:tr w:rsidR="007C7C38" w:rsidRPr="00363EAC" w14:paraId="462A4DDD" w14:textId="77777777" w:rsidTr="00544451">
        <w:trPr>
          <w:trHeight w:val="340"/>
        </w:trPr>
        <w:tc>
          <w:tcPr>
            <w:tcW w:w="704" w:type="dxa"/>
          </w:tcPr>
          <w:p w14:paraId="7D2CDAF9" w14:textId="77777777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459" w:type="dxa"/>
            <w:vAlign w:val="bottom"/>
          </w:tcPr>
          <w:p w14:paraId="3CD98A61" w14:textId="3DA1CDBA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Войцеховська Владислава Віталіївна</w:t>
            </w:r>
          </w:p>
        </w:tc>
        <w:tc>
          <w:tcPr>
            <w:tcW w:w="1634" w:type="dxa"/>
            <w:vAlign w:val="center"/>
          </w:tcPr>
          <w:p w14:paraId="009E7D4A" w14:textId="31FC61E6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211-23-6м</w:t>
            </w:r>
          </w:p>
        </w:tc>
        <w:tc>
          <w:tcPr>
            <w:tcW w:w="1473" w:type="dxa"/>
            <w:vAlign w:val="center"/>
          </w:tcPr>
          <w:p w14:paraId="5B392F63" w14:textId="6C3B7968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148,8</w:t>
            </w:r>
            <w:r w:rsidR="0034213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4" w:type="dxa"/>
            <w:vAlign w:val="center"/>
          </w:tcPr>
          <w:p w14:paraId="3BDBC8F3" w14:textId="0197113C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79B8EB5D" w14:textId="779A8C90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148,8</w:t>
            </w:r>
          </w:p>
        </w:tc>
      </w:tr>
      <w:tr w:rsidR="007C7C38" w:rsidRPr="00363EAC" w14:paraId="475D9950" w14:textId="77777777" w:rsidTr="00544451">
        <w:trPr>
          <w:trHeight w:val="340"/>
        </w:trPr>
        <w:tc>
          <w:tcPr>
            <w:tcW w:w="704" w:type="dxa"/>
          </w:tcPr>
          <w:p w14:paraId="5FF9F385" w14:textId="77777777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9" w:type="dxa"/>
            <w:vAlign w:val="bottom"/>
          </w:tcPr>
          <w:p w14:paraId="13002629" w14:textId="035E2CF2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Ігнатьєва Діана Анатоліївна</w:t>
            </w:r>
          </w:p>
        </w:tc>
        <w:tc>
          <w:tcPr>
            <w:tcW w:w="1634" w:type="dxa"/>
            <w:vAlign w:val="center"/>
          </w:tcPr>
          <w:p w14:paraId="07C4BB81" w14:textId="3A448BEC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211-23-6м</w:t>
            </w:r>
          </w:p>
        </w:tc>
        <w:tc>
          <w:tcPr>
            <w:tcW w:w="1473" w:type="dxa"/>
            <w:vAlign w:val="center"/>
          </w:tcPr>
          <w:p w14:paraId="2159F7B7" w14:textId="37F8F2D5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146,24</w:t>
            </w:r>
          </w:p>
        </w:tc>
        <w:tc>
          <w:tcPr>
            <w:tcW w:w="2774" w:type="dxa"/>
            <w:vAlign w:val="center"/>
          </w:tcPr>
          <w:p w14:paraId="1380F5A2" w14:textId="1B7CD848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555C0CA2" w14:textId="7F0F6BA4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146,24</w:t>
            </w:r>
          </w:p>
        </w:tc>
      </w:tr>
      <w:tr w:rsidR="007C7C38" w:rsidRPr="00363EAC" w14:paraId="4AECF6DD" w14:textId="77777777" w:rsidTr="00544451">
        <w:trPr>
          <w:trHeight w:val="340"/>
        </w:trPr>
        <w:tc>
          <w:tcPr>
            <w:tcW w:w="704" w:type="dxa"/>
          </w:tcPr>
          <w:p w14:paraId="6CCF7291" w14:textId="77777777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9" w:type="dxa"/>
            <w:vAlign w:val="bottom"/>
          </w:tcPr>
          <w:p w14:paraId="6D6B2314" w14:textId="4EEEE142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" w:name="_Hlk142923595"/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Звєрєва</w:t>
            </w:r>
            <w:bookmarkEnd w:id="1"/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1634" w:type="dxa"/>
            <w:vAlign w:val="center"/>
          </w:tcPr>
          <w:p w14:paraId="422DA097" w14:textId="72B8AEA1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211-23-6м</w:t>
            </w:r>
          </w:p>
        </w:tc>
        <w:tc>
          <w:tcPr>
            <w:tcW w:w="1473" w:type="dxa"/>
            <w:vAlign w:val="center"/>
          </w:tcPr>
          <w:p w14:paraId="6B76911A" w14:textId="6488B762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144,96</w:t>
            </w:r>
          </w:p>
        </w:tc>
        <w:tc>
          <w:tcPr>
            <w:tcW w:w="2774" w:type="dxa"/>
            <w:vAlign w:val="center"/>
          </w:tcPr>
          <w:p w14:paraId="3EA980E4" w14:textId="1F81FF73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07C27AC8" w14:textId="0DA1722F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144,96</w:t>
            </w:r>
          </w:p>
        </w:tc>
      </w:tr>
      <w:tr w:rsidR="007C7C38" w:rsidRPr="00363EAC" w14:paraId="33DCFEA8" w14:textId="77777777" w:rsidTr="00544451">
        <w:trPr>
          <w:trHeight w:val="340"/>
        </w:trPr>
        <w:tc>
          <w:tcPr>
            <w:tcW w:w="704" w:type="dxa"/>
          </w:tcPr>
          <w:p w14:paraId="7FC75C90" w14:textId="77777777" w:rsidR="007C7C38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9" w:type="dxa"/>
            <w:vAlign w:val="center"/>
          </w:tcPr>
          <w:p w14:paraId="1E37102D" w14:textId="3D44744C" w:rsidR="007C7C38" w:rsidRPr="00363EAC" w:rsidRDefault="007C7C38" w:rsidP="007C7C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Орищенко Анастасія Ігорівна</w:t>
            </w:r>
          </w:p>
        </w:tc>
        <w:tc>
          <w:tcPr>
            <w:tcW w:w="1634" w:type="dxa"/>
            <w:vAlign w:val="center"/>
          </w:tcPr>
          <w:p w14:paraId="41745E99" w14:textId="321044C9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211-23-6м</w:t>
            </w:r>
          </w:p>
        </w:tc>
        <w:tc>
          <w:tcPr>
            <w:tcW w:w="1473" w:type="dxa"/>
            <w:vAlign w:val="center"/>
          </w:tcPr>
          <w:p w14:paraId="285DDBAA" w14:textId="6BF01AEB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144,52</w:t>
            </w:r>
          </w:p>
        </w:tc>
        <w:tc>
          <w:tcPr>
            <w:tcW w:w="2774" w:type="dxa"/>
            <w:vAlign w:val="center"/>
          </w:tcPr>
          <w:p w14:paraId="33C0D88F" w14:textId="5931B415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14:paraId="0840AA96" w14:textId="05A63571" w:rsidR="007C7C38" w:rsidRPr="00363EAC" w:rsidRDefault="007C7C38" w:rsidP="007C7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144,52</w:t>
            </w:r>
          </w:p>
        </w:tc>
      </w:tr>
    </w:tbl>
    <w:p w14:paraId="283589A7" w14:textId="77777777" w:rsidR="007C7C38" w:rsidRPr="007C7C38" w:rsidRDefault="007C7C38" w:rsidP="00363EAC">
      <w:pPr>
        <w:pStyle w:val="2"/>
        <w:spacing w:after="0" w:line="240" w:lineRule="auto"/>
        <w:rPr>
          <w:bCs w:val="0"/>
        </w:rPr>
      </w:pPr>
    </w:p>
    <w:p w14:paraId="7FD2D63E" w14:textId="77777777" w:rsidR="00017184" w:rsidRPr="00017184" w:rsidRDefault="00017184" w:rsidP="00017184">
      <w:pPr>
        <w:pStyle w:val="2"/>
        <w:spacing w:after="120" w:line="240" w:lineRule="auto"/>
        <w:rPr>
          <w:bCs w:val="0"/>
        </w:rPr>
      </w:pPr>
      <w:r w:rsidRPr="00017184">
        <w:rPr>
          <w:bCs w:val="0"/>
        </w:rPr>
        <w:t>3 курс, спеціальність 211 Ветеринарна медицина,</w:t>
      </w:r>
      <w:r w:rsidRPr="00017184">
        <w:rPr>
          <w:bCs w:val="0"/>
        </w:rPr>
        <w:br/>
        <w:t>ОПП Ветеринарна медицина (вступ на базі ПЗСО)</w:t>
      </w:r>
    </w:p>
    <w:p w14:paraId="56720A26" w14:textId="77777777" w:rsidR="00017184" w:rsidRDefault="00017184" w:rsidP="0001718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92"/>
        <w:gridCol w:w="1642"/>
        <w:gridCol w:w="1655"/>
        <w:gridCol w:w="2634"/>
        <w:gridCol w:w="992"/>
      </w:tblGrid>
      <w:tr w:rsidR="00017184" w14:paraId="72E64698" w14:textId="77777777" w:rsidTr="00017184">
        <w:trPr>
          <w:cantSplit/>
          <w:trHeight w:val="198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4252" w14:textId="0387CA6C" w:rsidR="00017184" w:rsidRDefault="00017184" w:rsidP="00017184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40EB" w14:textId="7AAF8340" w:rsidR="00017184" w:rsidRDefault="00017184" w:rsidP="00017184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5E66" w14:textId="70AC709C" w:rsidR="00017184" w:rsidRDefault="00017184" w:rsidP="00017184">
            <w:pPr>
              <w:keepNext/>
              <w:keepLines/>
              <w:spacing w:after="0"/>
              <w:ind w:left="113" w:right="113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3F86" w14:textId="67044628" w:rsidR="00017184" w:rsidRDefault="00017184" w:rsidP="00017184">
            <w:pPr>
              <w:keepNext/>
              <w:keepLines/>
              <w:spacing w:after="0"/>
              <w:ind w:left="113" w:right="113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академічної успішності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FB08" w14:textId="40533A69" w:rsidR="00017184" w:rsidRDefault="00017184" w:rsidP="00017184">
            <w:pPr>
              <w:keepNext/>
              <w:keepLines/>
              <w:spacing w:after="0"/>
              <w:ind w:left="113" w:right="113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56256B" w14:textId="6C9817CF" w:rsidR="00017184" w:rsidRDefault="00017184" w:rsidP="00017184">
            <w:pPr>
              <w:keepNext/>
              <w:keepLines/>
              <w:spacing w:after="0"/>
              <w:ind w:left="113" w:right="113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017184" w14:paraId="7D80D3D8" w14:textId="77777777" w:rsidTr="00017184">
        <w:trPr>
          <w:cantSplit/>
          <w:trHeight w:val="4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ED2A" w14:textId="5D409CD6" w:rsidR="00017184" w:rsidRDefault="00363279" w:rsidP="00C823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F418C" w14:textId="77777777" w:rsidR="00017184" w:rsidRDefault="00017184" w:rsidP="00C823A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Зражевська Ганна Олександрівна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50CE" w14:textId="77777777" w:rsidR="00017184" w:rsidRDefault="00017184" w:rsidP="00C823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211-21-6м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CA7A" w14:textId="77777777" w:rsidR="00017184" w:rsidRDefault="00017184" w:rsidP="00C823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636A" w14:textId="52177BDB" w:rsidR="00017184" w:rsidRDefault="00017184" w:rsidP="00C823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C316" w14:textId="77777777" w:rsidR="00017184" w:rsidRDefault="00017184" w:rsidP="00C823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75,6</w:t>
            </w:r>
          </w:p>
        </w:tc>
      </w:tr>
    </w:tbl>
    <w:p w14:paraId="0AA7DA85" w14:textId="77777777" w:rsidR="00017184" w:rsidRDefault="00017184" w:rsidP="00017184">
      <w:pPr>
        <w:pStyle w:val="2"/>
        <w:spacing w:after="120" w:line="240" w:lineRule="auto"/>
        <w:rPr>
          <w:b w:val="0"/>
          <w:sz w:val="28"/>
          <w:szCs w:val="28"/>
        </w:rPr>
      </w:pPr>
    </w:p>
    <w:p w14:paraId="19F6BB4D" w14:textId="77777777" w:rsidR="007C2E5A" w:rsidRDefault="007C2E5A" w:rsidP="00363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7692081" w14:textId="77777777" w:rsidR="007C7C38" w:rsidRPr="00363EAC" w:rsidRDefault="007C7C38" w:rsidP="00363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F437928" w14:textId="69B55BD6" w:rsidR="00DE63FA" w:rsidRPr="00363EAC" w:rsidRDefault="00363EAC" w:rsidP="00363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6B1EB1" w:rsidRPr="00363EAC">
        <w:rPr>
          <w:rFonts w:ascii="Times New Roman" w:hAnsi="Times New Roman"/>
          <w:sz w:val="24"/>
          <w:szCs w:val="24"/>
          <w:lang w:val="uk-UA"/>
        </w:rPr>
        <w:t>екан аграрного факультету</w:t>
      </w:r>
      <w:r w:rsidR="006B1EB1" w:rsidRPr="00363EAC">
        <w:rPr>
          <w:rFonts w:ascii="Times New Roman" w:hAnsi="Times New Roman"/>
          <w:sz w:val="24"/>
          <w:szCs w:val="24"/>
          <w:lang w:val="uk-UA"/>
        </w:rPr>
        <w:tab/>
      </w:r>
      <w:r w:rsidR="006B1EB1" w:rsidRPr="00363EAC">
        <w:rPr>
          <w:rFonts w:ascii="Times New Roman" w:hAnsi="Times New Roman"/>
          <w:sz w:val="24"/>
          <w:szCs w:val="24"/>
          <w:lang w:val="uk-UA"/>
        </w:rPr>
        <w:tab/>
      </w:r>
      <w:r w:rsidR="006B1EB1" w:rsidRPr="00363EAC">
        <w:rPr>
          <w:rFonts w:ascii="Times New Roman" w:hAnsi="Times New Roman"/>
          <w:sz w:val="24"/>
          <w:szCs w:val="24"/>
          <w:lang w:val="uk-UA"/>
        </w:rPr>
        <w:tab/>
      </w:r>
      <w:r w:rsidR="00C331D8" w:rsidRPr="00363EAC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6B1EB1" w:rsidRPr="00363EAC">
        <w:rPr>
          <w:rFonts w:ascii="Times New Roman" w:hAnsi="Times New Roman"/>
          <w:sz w:val="24"/>
          <w:szCs w:val="24"/>
          <w:lang w:val="uk-UA"/>
        </w:rPr>
        <w:tab/>
        <w:t>Лілія МАРТИНЕЦЬ</w:t>
      </w:r>
    </w:p>
    <w:p w14:paraId="66D9ACFB" w14:textId="77777777" w:rsidR="0080418D" w:rsidRPr="00363EAC" w:rsidRDefault="0080418D" w:rsidP="00363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0418D" w:rsidRPr="00363EAC" w:rsidSect="00503E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134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45E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447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210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5B26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3A55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0667"/>
    <w:multiLevelType w:val="hybridMultilevel"/>
    <w:tmpl w:val="999467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3D9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02F6B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09D5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A652C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B5615"/>
    <w:multiLevelType w:val="hybridMultilevel"/>
    <w:tmpl w:val="564402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6D59"/>
    <w:multiLevelType w:val="hybridMultilevel"/>
    <w:tmpl w:val="68C24F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673F"/>
    <w:multiLevelType w:val="hybridMultilevel"/>
    <w:tmpl w:val="726AB5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870CF"/>
    <w:multiLevelType w:val="hybridMultilevel"/>
    <w:tmpl w:val="4C7C8170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647E"/>
    <w:multiLevelType w:val="hybridMultilevel"/>
    <w:tmpl w:val="26D2BA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87D12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87149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94B35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D2C"/>
    <w:multiLevelType w:val="hybridMultilevel"/>
    <w:tmpl w:val="7C30BD82"/>
    <w:lvl w:ilvl="0" w:tplc="1C566530">
      <w:start w:val="19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7810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64B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47175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ADE75E5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86BC3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058769">
    <w:abstractNumId w:val="11"/>
  </w:num>
  <w:num w:numId="2" w16cid:durableId="27028974">
    <w:abstractNumId w:val="19"/>
  </w:num>
  <w:num w:numId="3" w16cid:durableId="1456831273">
    <w:abstractNumId w:val="6"/>
  </w:num>
  <w:num w:numId="4" w16cid:durableId="464782664">
    <w:abstractNumId w:val="15"/>
  </w:num>
  <w:num w:numId="5" w16cid:durableId="513038890">
    <w:abstractNumId w:val="13"/>
  </w:num>
  <w:num w:numId="6" w16cid:durableId="641690596">
    <w:abstractNumId w:val="7"/>
  </w:num>
  <w:num w:numId="7" w16cid:durableId="1610309036">
    <w:abstractNumId w:val="8"/>
  </w:num>
  <w:num w:numId="8" w16cid:durableId="298145666">
    <w:abstractNumId w:val="21"/>
  </w:num>
  <w:num w:numId="9" w16cid:durableId="417097577">
    <w:abstractNumId w:val="4"/>
  </w:num>
  <w:num w:numId="10" w16cid:durableId="1850098575">
    <w:abstractNumId w:val="9"/>
  </w:num>
  <w:num w:numId="11" w16cid:durableId="1573008062">
    <w:abstractNumId w:val="16"/>
  </w:num>
  <w:num w:numId="12" w16cid:durableId="1871337156">
    <w:abstractNumId w:val="24"/>
  </w:num>
  <w:num w:numId="13" w16cid:durableId="1246694356">
    <w:abstractNumId w:val="0"/>
  </w:num>
  <w:num w:numId="14" w16cid:durableId="145754316">
    <w:abstractNumId w:val="5"/>
  </w:num>
  <w:num w:numId="15" w16cid:durableId="168641005">
    <w:abstractNumId w:val="12"/>
  </w:num>
  <w:num w:numId="16" w16cid:durableId="1832285465">
    <w:abstractNumId w:val="17"/>
  </w:num>
  <w:num w:numId="17" w16cid:durableId="506139130">
    <w:abstractNumId w:val="2"/>
  </w:num>
  <w:num w:numId="18" w16cid:durableId="734008907">
    <w:abstractNumId w:val="22"/>
  </w:num>
  <w:num w:numId="19" w16cid:durableId="1920749895">
    <w:abstractNumId w:val="20"/>
  </w:num>
  <w:num w:numId="20" w16cid:durableId="1281299647">
    <w:abstractNumId w:val="3"/>
  </w:num>
  <w:num w:numId="21" w16cid:durableId="460881078">
    <w:abstractNumId w:val="10"/>
  </w:num>
  <w:num w:numId="22" w16cid:durableId="1048457831">
    <w:abstractNumId w:val="1"/>
  </w:num>
  <w:num w:numId="23" w16cid:durableId="1416436993">
    <w:abstractNumId w:val="23"/>
  </w:num>
  <w:num w:numId="24" w16cid:durableId="1605267581">
    <w:abstractNumId w:val="18"/>
  </w:num>
  <w:num w:numId="25" w16cid:durableId="960846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A52"/>
    <w:rsid w:val="0000196E"/>
    <w:rsid w:val="00002102"/>
    <w:rsid w:val="00005BEB"/>
    <w:rsid w:val="000076D4"/>
    <w:rsid w:val="00011CC2"/>
    <w:rsid w:val="00017184"/>
    <w:rsid w:val="0002104C"/>
    <w:rsid w:val="000306E9"/>
    <w:rsid w:val="00032DB7"/>
    <w:rsid w:val="00035827"/>
    <w:rsid w:val="00040A82"/>
    <w:rsid w:val="000452FA"/>
    <w:rsid w:val="000532DA"/>
    <w:rsid w:val="00060A41"/>
    <w:rsid w:val="00062BD1"/>
    <w:rsid w:val="0007196B"/>
    <w:rsid w:val="00075C01"/>
    <w:rsid w:val="00083228"/>
    <w:rsid w:val="000849E0"/>
    <w:rsid w:val="00085FE2"/>
    <w:rsid w:val="00091CA6"/>
    <w:rsid w:val="00097B00"/>
    <w:rsid w:val="000A2966"/>
    <w:rsid w:val="000B182A"/>
    <w:rsid w:val="000C12A4"/>
    <w:rsid w:val="000C5905"/>
    <w:rsid w:val="000D0D39"/>
    <w:rsid w:val="000D12CC"/>
    <w:rsid w:val="000E1079"/>
    <w:rsid w:val="000E6D1E"/>
    <w:rsid w:val="000F14F3"/>
    <w:rsid w:val="000F74B8"/>
    <w:rsid w:val="000F7805"/>
    <w:rsid w:val="00101839"/>
    <w:rsid w:val="001071FD"/>
    <w:rsid w:val="0011129A"/>
    <w:rsid w:val="001153C3"/>
    <w:rsid w:val="001176C0"/>
    <w:rsid w:val="00123474"/>
    <w:rsid w:val="001239FC"/>
    <w:rsid w:val="001241D7"/>
    <w:rsid w:val="00125054"/>
    <w:rsid w:val="00137F3F"/>
    <w:rsid w:val="0014037B"/>
    <w:rsid w:val="00140F19"/>
    <w:rsid w:val="00145506"/>
    <w:rsid w:val="00151366"/>
    <w:rsid w:val="001535C8"/>
    <w:rsid w:val="00157E55"/>
    <w:rsid w:val="00163692"/>
    <w:rsid w:val="0016445A"/>
    <w:rsid w:val="001A4339"/>
    <w:rsid w:val="001A5D2A"/>
    <w:rsid w:val="001A7E2E"/>
    <w:rsid w:val="001B67BA"/>
    <w:rsid w:val="001C12AD"/>
    <w:rsid w:val="001C4294"/>
    <w:rsid w:val="001C49C1"/>
    <w:rsid w:val="001D0F15"/>
    <w:rsid w:val="001D4BAD"/>
    <w:rsid w:val="001D70FB"/>
    <w:rsid w:val="001E1951"/>
    <w:rsid w:val="001F1A25"/>
    <w:rsid w:val="002007DB"/>
    <w:rsid w:val="00210AC3"/>
    <w:rsid w:val="00221850"/>
    <w:rsid w:val="00232768"/>
    <w:rsid w:val="002333E8"/>
    <w:rsid w:val="00240CD9"/>
    <w:rsid w:val="00244290"/>
    <w:rsid w:val="00246284"/>
    <w:rsid w:val="00253949"/>
    <w:rsid w:val="00256215"/>
    <w:rsid w:val="00263D43"/>
    <w:rsid w:val="00265503"/>
    <w:rsid w:val="00267E26"/>
    <w:rsid w:val="00271CC6"/>
    <w:rsid w:val="0027307C"/>
    <w:rsid w:val="002765ED"/>
    <w:rsid w:val="00276ECA"/>
    <w:rsid w:val="00281F77"/>
    <w:rsid w:val="00286BAB"/>
    <w:rsid w:val="002917E1"/>
    <w:rsid w:val="002972C9"/>
    <w:rsid w:val="002A008B"/>
    <w:rsid w:val="002A1D62"/>
    <w:rsid w:val="002A51CE"/>
    <w:rsid w:val="002A5F8C"/>
    <w:rsid w:val="002A75E9"/>
    <w:rsid w:val="002B2E03"/>
    <w:rsid w:val="002B36DB"/>
    <w:rsid w:val="002B3C02"/>
    <w:rsid w:val="002C0532"/>
    <w:rsid w:val="002C4B28"/>
    <w:rsid w:val="002C6617"/>
    <w:rsid w:val="002C6951"/>
    <w:rsid w:val="002D0390"/>
    <w:rsid w:val="002D4FFC"/>
    <w:rsid w:val="002D6F8A"/>
    <w:rsid w:val="002E77A9"/>
    <w:rsid w:val="002F3E25"/>
    <w:rsid w:val="003007B1"/>
    <w:rsid w:val="003035EF"/>
    <w:rsid w:val="00306011"/>
    <w:rsid w:val="00313763"/>
    <w:rsid w:val="00314867"/>
    <w:rsid w:val="00317975"/>
    <w:rsid w:val="00324959"/>
    <w:rsid w:val="003328D6"/>
    <w:rsid w:val="00337187"/>
    <w:rsid w:val="0034213D"/>
    <w:rsid w:val="00342A61"/>
    <w:rsid w:val="00342D3E"/>
    <w:rsid w:val="00350E3F"/>
    <w:rsid w:val="003514AA"/>
    <w:rsid w:val="00357B22"/>
    <w:rsid w:val="00363279"/>
    <w:rsid w:val="00363EAC"/>
    <w:rsid w:val="0037213C"/>
    <w:rsid w:val="00382A9A"/>
    <w:rsid w:val="003864DF"/>
    <w:rsid w:val="00394BC9"/>
    <w:rsid w:val="003A0E20"/>
    <w:rsid w:val="003A5FE3"/>
    <w:rsid w:val="003A7D58"/>
    <w:rsid w:val="003B619F"/>
    <w:rsid w:val="003B64B8"/>
    <w:rsid w:val="003C5D9E"/>
    <w:rsid w:val="003C6F05"/>
    <w:rsid w:val="003D14A4"/>
    <w:rsid w:val="003D1DFC"/>
    <w:rsid w:val="003D20B0"/>
    <w:rsid w:val="003E401F"/>
    <w:rsid w:val="003E4076"/>
    <w:rsid w:val="003F3DD2"/>
    <w:rsid w:val="00404220"/>
    <w:rsid w:val="00417EA9"/>
    <w:rsid w:val="00422F98"/>
    <w:rsid w:val="00423080"/>
    <w:rsid w:val="00440A10"/>
    <w:rsid w:val="004424BB"/>
    <w:rsid w:val="004461B6"/>
    <w:rsid w:val="00446887"/>
    <w:rsid w:val="00450437"/>
    <w:rsid w:val="00452A23"/>
    <w:rsid w:val="00453A15"/>
    <w:rsid w:val="00454F76"/>
    <w:rsid w:val="004564E9"/>
    <w:rsid w:val="0046359F"/>
    <w:rsid w:val="00463FCA"/>
    <w:rsid w:val="00471296"/>
    <w:rsid w:val="004758F4"/>
    <w:rsid w:val="0047720E"/>
    <w:rsid w:val="00485F13"/>
    <w:rsid w:val="00490AA8"/>
    <w:rsid w:val="0049188E"/>
    <w:rsid w:val="00491924"/>
    <w:rsid w:val="004957C6"/>
    <w:rsid w:val="004A1279"/>
    <w:rsid w:val="004A5455"/>
    <w:rsid w:val="004B2097"/>
    <w:rsid w:val="004B267B"/>
    <w:rsid w:val="004B5667"/>
    <w:rsid w:val="004C0BF9"/>
    <w:rsid w:val="004D2244"/>
    <w:rsid w:val="004D3CE8"/>
    <w:rsid w:val="004E3219"/>
    <w:rsid w:val="004F1B06"/>
    <w:rsid w:val="004F4056"/>
    <w:rsid w:val="004F4ECE"/>
    <w:rsid w:val="00503BD0"/>
    <w:rsid w:val="00503E72"/>
    <w:rsid w:val="00507B43"/>
    <w:rsid w:val="005111AD"/>
    <w:rsid w:val="00512A25"/>
    <w:rsid w:val="00515E3E"/>
    <w:rsid w:val="00520D3C"/>
    <w:rsid w:val="00523BA2"/>
    <w:rsid w:val="0053029C"/>
    <w:rsid w:val="00532509"/>
    <w:rsid w:val="00533A46"/>
    <w:rsid w:val="005350AD"/>
    <w:rsid w:val="00556AB8"/>
    <w:rsid w:val="00570CE8"/>
    <w:rsid w:val="00571887"/>
    <w:rsid w:val="00580A61"/>
    <w:rsid w:val="00581A48"/>
    <w:rsid w:val="005B2AE0"/>
    <w:rsid w:val="005C4422"/>
    <w:rsid w:val="005C6680"/>
    <w:rsid w:val="005D319F"/>
    <w:rsid w:val="005D744F"/>
    <w:rsid w:val="005E0B57"/>
    <w:rsid w:val="006119EA"/>
    <w:rsid w:val="0062084F"/>
    <w:rsid w:val="00623BF5"/>
    <w:rsid w:val="0062760D"/>
    <w:rsid w:val="006331A9"/>
    <w:rsid w:val="00636ADE"/>
    <w:rsid w:val="00640901"/>
    <w:rsid w:val="00640DAE"/>
    <w:rsid w:val="00641738"/>
    <w:rsid w:val="00641AD7"/>
    <w:rsid w:val="00641B0A"/>
    <w:rsid w:val="00645E81"/>
    <w:rsid w:val="00650816"/>
    <w:rsid w:val="00651157"/>
    <w:rsid w:val="00655400"/>
    <w:rsid w:val="00656562"/>
    <w:rsid w:val="006713FC"/>
    <w:rsid w:val="00672DDF"/>
    <w:rsid w:val="00680DAE"/>
    <w:rsid w:val="006814DC"/>
    <w:rsid w:val="006900C4"/>
    <w:rsid w:val="00697D3F"/>
    <w:rsid w:val="00697F0C"/>
    <w:rsid w:val="006B1EB1"/>
    <w:rsid w:val="006B2F7B"/>
    <w:rsid w:val="006C5147"/>
    <w:rsid w:val="006C694D"/>
    <w:rsid w:val="006D6086"/>
    <w:rsid w:val="006E27D1"/>
    <w:rsid w:val="006E7807"/>
    <w:rsid w:val="006F13C9"/>
    <w:rsid w:val="007073FE"/>
    <w:rsid w:val="00743160"/>
    <w:rsid w:val="00745EDE"/>
    <w:rsid w:val="00755DB2"/>
    <w:rsid w:val="0076620E"/>
    <w:rsid w:val="00767334"/>
    <w:rsid w:val="007708F6"/>
    <w:rsid w:val="0077270B"/>
    <w:rsid w:val="00772EBF"/>
    <w:rsid w:val="00780A3B"/>
    <w:rsid w:val="00783534"/>
    <w:rsid w:val="00783CCC"/>
    <w:rsid w:val="00784991"/>
    <w:rsid w:val="00794436"/>
    <w:rsid w:val="007A1946"/>
    <w:rsid w:val="007A2A59"/>
    <w:rsid w:val="007A6DCB"/>
    <w:rsid w:val="007A7626"/>
    <w:rsid w:val="007B1041"/>
    <w:rsid w:val="007B1CDF"/>
    <w:rsid w:val="007B6AA8"/>
    <w:rsid w:val="007C000E"/>
    <w:rsid w:val="007C00C7"/>
    <w:rsid w:val="007C1FFE"/>
    <w:rsid w:val="007C2A77"/>
    <w:rsid w:val="007C2E5A"/>
    <w:rsid w:val="007C7C38"/>
    <w:rsid w:val="007D04BA"/>
    <w:rsid w:val="007E7566"/>
    <w:rsid w:val="007F619B"/>
    <w:rsid w:val="0080285C"/>
    <w:rsid w:val="0080418D"/>
    <w:rsid w:val="00805875"/>
    <w:rsid w:val="008207FF"/>
    <w:rsid w:val="00821CC5"/>
    <w:rsid w:val="00824181"/>
    <w:rsid w:val="008252E0"/>
    <w:rsid w:val="008402C0"/>
    <w:rsid w:val="00846E44"/>
    <w:rsid w:val="00847C7C"/>
    <w:rsid w:val="00857EB4"/>
    <w:rsid w:val="008619DC"/>
    <w:rsid w:val="008621FF"/>
    <w:rsid w:val="0086662C"/>
    <w:rsid w:val="00866FAE"/>
    <w:rsid w:val="0087162D"/>
    <w:rsid w:val="00872896"/>
    <w:rsid w:val="00873C95"/>
    <w:rsid w:val="00876554"/>
    <w:rsid w:val="008836BC"/>
    <w:rsid w:val="0088562F"/>
    <w:rsid w:val="008926F2"/>
    <w:rsid w:val="008942E4"/>
    <w:rsid w:val="008957C9"/>
    <w:rsid w:val="00896206"/>
    <w:rsid w:val="008972F9"/>
    <w:rsid w:val="008A0049"/>
    <w:rsid w:val="008A42C8"/>
    <w:rsid w:val="008B2AAE"/>
    <w:rsid w:val="008B5164"/>
    <w:rsid w:val="008B6D25"/>
    <w:rsid w:val="008D75C8"/>
    <w:rsid w:val="008F4F91"/>
    <w:rsid w:val="00901E3E"/>
    <w:rsid w:val="00902D51"/>
    <w:rsid w:val="00912615"/>
    <w:rsid w:val="00912C75"/>
    <w:rsid w:val="00914D2D"/>
    <w:rsid w:val="009151C2"/>
    <w:rsid w:val="00923EBE"/>
    <w:rsid w:val="00924BE9"/>
    <w:rsid w:val="00925125"/>
    <w:rsid w:val="009339C8"/>
    <w:rsid w:val="00936A14"/>
    <w:rsid w:val="0093756B"/>
    <w:rsid w:val="009511CF"/>
    <w:rsid w:val="0095199C"/>
    <w:rsid w:val="00952630"/>
    <w:rsid w:val="00957392"/>
    <w:rsid w:val="009625A0"/>
    <w:rsid w:val="009714E8"/>
    <w:rsid w:val="00971EF5"/>
    <w:rsid w:val="00973CFC"/>
    <w:rsid w:val="00977538"/>
    <w:rsid w:val="00984892"/>
    <w:rsid w:val="00984F50"/>
    <w:rsid w:val="0098500B"/>
    <w:rsid w:val="00986CD3"/>
    <w:rsid w:val="00986E59"/>
    <w:rsid w:val="009875BF"/>
    <w:rsid w:val="00993B69"/>
    <w:rsid w:val="009B1B24"/>
    <w:rsid w:val="009B2A0B"/>
    <w:rsid w:val="009B3117"/>
    <w:rsid w:val="009B6957"/>
    <w:rsid w:val="009C7BBD"/>
    <w:rsid w:val="009D43DE"/>
    <w:rsid w:val="009E2853"/>
    <w:rsid w:val="009E2FBC"/>
    <w:rsid w:val="009E4741"/>
    <w:rsid w:val="009E5CA4"/>
    <w:rsid w:val="009E7B19"/>
    <w:rsid w:val="009F5312"/>
    <w:rsid w:val="00A051B9"/>
    <w:rsid w:val="00A21A30"/>
    <w:rsid w:val="00A3346C"/>
    <w:rsid w:val="00A35EFE"/>
    <w:rsid w:val="00A36E50"/>
    <w:rsid w:val="00A4162A"/>
    <w:rsid w:val="00A440DB"/>
    <w:rsid w:val="00A5366A"/>
    <w:rsid w:val="00A56DDA"/>
    <w:rsid w:val="00A57000"/>
    <w:rsid w:val="00A57A52"/>
    <w:rsid w:val="00A6044E"/>
    <w:rsid w:val="00A62D6A"/>
    <w:rsid w:val="00A66FA9"/>
    <w:rsid w:val="00A7189F"/>
    <w:rsid w:val="00A71F7F"/>
    <w:rsid w:val="00A7347E"/>
    <w:rsid w:val="00A8721E"/>
    <w:rsid w:val="00A91493"/>
    <w:rsid w:val="00AA45C8"/>
    <w:rsid w:val="00AA4B07"/>
    <w:rsid w:val="00AA5F66"/>
    <w:rsid w:val="00AC6D88"/>
    <w:rsid w:val="00AD3316"/>
    <w:rsid w:val="00AD39BE"/>
    <w:rsid w:val="00AD4AA1"/>
    <w:rsid w:val="00AD4AA9"/>
    <w:rsid w:val="00AF4448"/>
    <w:rsid w:val="00AF6527"/>
    <w:rsid w:val="00B0280F"/>
    <w:rsid w:val="00B04C34"/>
    <w:rsid w:val="00B05F1F"/>
    <w:rsid w:val="00B10D11"/>
    <w:rsid w:val="00B1254B"/>
    <w:rsid w:val="00B160BD"/>
    <w:rsid w:val="00B16847"/>
    <w:rsid w:val="00B172DA"/>
    <w:rsid w:val="00B22E3B"/>
    <w:rsid w:val="00B25260"/>
    <w:rsid w:val="00B256EE"/>
    <w:rsid w:val="00B26157"/>
    <w:rsid w:val="00B31F60"/>
    <w:rsid w:val="00B3750E"/>
    <w:rsid w:val="00B44248"/>
    <w:rsid w:val="00B47425"/>
    <w:rsid w:val="00B55689"/>
    <w:rsid w:val="00B563D1"/>
    <w:rsid w:val="00B65E19"/>
    <w:rsid w:val="00B77072"/>
    <w:rsid w:val="00B81811"/>
    <w:rsid w:val="00B83904"/>
    <w:rsid w:val="00B84273"/>
    <w:rsid w:val="00B9031B"/>
    <w:rsid w:val="00B97737"/>
    <w:rsid w:val="00BA3BF8"/>
    <w:rsid w:val="00BA64DC"/>
    <w:rsid w:val="00BB5D92"/>
    <w:rsid w:val="00BB7AEA"/>
    <w:rsid w:val="00BD4FB9"/>
    <w:rsid w:val="00BE2E25"/>
    <w:rsid w:val="00BE31D3"/>
    <w:rsid w:val="00BE6C1C"/>
    <w:rsid w:val="00BF5D64"/>
    <w:rsid w:val="00BF6915"/>
    <w:rsid w:val="00C01450"/>
    <w:rsid w:val="00C05312"/>
    <w:rsid w:val="00C13928"/>
    <w:rsid w:val="00C149C3"/>
    <w:rsid w:val="00C21914"/>
    <w:rsid w:val="00C256EE"/>
    <w:rsid w:val="00C308E9"/>
    <w:rsid w:val="00C331D8"/>
    <w:rsid w:val="00C432CF"/>
    <w:rsid w:val="00C43C6C"/>
    <w:rsid w:val="00C63435"/>
    <w:rsid w:val="00C65915"/>
    <w:rsid w:val="00C66C73"/>
    <w:rsid w:val="00C80D53"/>
    <w:rsid w:val="00C83040"/>
    <w:rsid w:val="00C94DD0"/>
    <w:rsid w:val="00C953A9"/>
    <w:rsid w:val="00CA3724"/>
    <w:rsid w:val="00CB015D"/>
    <w:rsid w:val="00CB5D91"/>
    <w:rsid w:val="00CC01D3"/>
    <w:rsid w:val="00CC131C"/>
    <w:rsid w:val="00CE51DE"/>
    <w:rsid w:val="00CF58DC"/>
    <w:rsid w:val="00D00613"/>
    <w:rsid w:val="00D0232E"/>
    <w:rsid w:val="00D145AA"/>
    <w:rsid w:val="00D14FA6"/>
    <w:rsid w:val="00D342A2"/>
    <w:rsid w:val="00D3595C"/>
    <w:rsid w:val="00D361F7"/>
    <w:rsid w:val="00D56A0E"/>
    <w:rsid w:val="00D647EC"/>
    <w:rsid w:val="00D74CEE"/>
    <w:rsid w:val="00D77D37"/>
    <w:rsid w:val="00D93E69"/>
    <w:rsid w:val="00D96440"/>
    <w:rsid w:val="00D979CF"/>
    <w:rsid w:val="00DA01B7"/>
    <w:rsid w:val="00DA3B37"/>
    <w:rsid w:val="00DA75B9"/>
    <w:rsid w:val="00DB18AD"/>
    <w:rsid w:val="00DB48AF"/>
    <w:rsid w:val="00DB4E70"/>
    <w:rsid w:val="00DB5CFA"/>
    <w:rsid w:val="00DB604C"/>
    <w:rsid w:val="00DC12AE"/>
    <w:rsid w:val="00DC2A05"/>
    <w:rsid w:val="00DD5631"/>
    <w:rsid w:val="00DE088F"/>
    <w:rsid w:val="00DE1F41"/>
    <w:rsid w:val="00DE5108"/>
    <w:rsid w:val="00DE63FA"/>
    <w:rsid w:val="00DE7DE6"/>
    <w:rsid w:val="00DF272D"/>
    <w:rsid w:val="00DF2C30"/>
    <w:rsid w:val="00DF5E93"/>
    <w:rsid w:val="00DF61C7"/>
    <w:rsid w:val="00E00605"/>
    <w:rsid w:val="00E12776"/>
    <w:rsid w:val="00E30CCF"/>
    <w:rsid w:val="00E31CBA"/>
    <w:rsid w:val="00E37DE3"/>
    <w:rsid w:val="00E53354"/>
    <w:rsid w:val="00E578B4"/>
    <w:rsid w:val="00E67D73"/>
    <w:rsid w:val="00E72E52"/>
    <w:rsid w:val="00E756B2"/>
    <w:rsid w:val="00E775DC"/>
    <w:rsid w:val="00E8089B"/>
    <w:rsid w:val="00E83B21"/>
    <w:rsid w:val="00E90666"/>
    <w:rsid w:val="00E95154"/>
    <w:rsid w:val="00E96B90"/>
    <w:rsid w:val="00E976AB"/>
    <w:rsid w:val="00EA2325"/>
    <w:rsid w:val="00EB2E55"/>
    <w:rsid w:val="00EB4061"/>
    <w:rsid w:val="00EB5392"/>
    <w:rsid w:val="00EB554A"/>
    <w:rsid w:val="00EB5DE6"/>
    <w:rsid w:val="00ED211D"/>
    <w:rsid w:val="00ED453D"/>
    <w:rsid w:val="00ED4BFF"/>
    <w:rsid w:val="00EE1952"/>
    <w:rsid w:val="00EE1F22"/>
    <w:rsid w:val="00EF2DB4"/>
    <w:rsid w:val="00EF6106"/>
    <w:rsid w:val="00F0128A"/>
    <w:rsid w:val="00F02B13"/>
    <w:rsid w:val="00F12A15"/>
    <w:rsid w:val="00F13FED"/>
    <w:rsid w:val="00F178DB"/>
    <w:rsid w:val="00F26196"/>
    <w:rsid w:val="00F317A5"/>
    <w:rsid w:val="00F33C3B"/>
    <w:rsid w:val="00F36747"/>
    <w:rsid w:val="00F36B39"/>
    <w:rsid w:val="00F523A3"/>
    <w:rsid w:val="00F52796"/>
    <w:rsid w:val="00F52997"/>
    <w:rsid w:val="00F66B33"/>
    <w:rsid w:val="00F76694"/>
    <w:rsid w:val="00F834C3"/>
    <w:rsid w:val="00F8527F"/>
    <w:rsid w:val="00F92E08"/>
    <w:rsid w:val="00F9718E"/>
    <w:rsid w:val="00FB1066"/>
    <w:rsid w:val="00FC3642"/>
    <w:rsid w:val="00FC455B"/>
    <w:rsid w:val="00FC5CCF"/>
    <w:rsid w:val="00FD0BA5"/>
    <w:rsid w:val="00FD5BA1"/>
    <w:rsid w:val="00FE1949"/>
    <w:rsid w:val="00FF008F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B5CB6"/>
  <w15:docId w15:val="{AF155ED0-1C7D-4118-99BA-929D9C6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6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A5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C2A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2">
    <w:name w:val="Стипендія рейтинг 2"/>
    <w:basedOn w:val="a"/>
    <w:link w:val="20"/>
    <w:qFormat/>
    <w:rsid w:val="003007B1"/>
    <w:pPr>
      <w:keepNext/>
      <w:keepLines/>
      <w:widowControl w:val="0"/>
      <w:autoSpaceDE w:val="0"/>
      <w:autoSpaceDN w:val="0"/>
      <w:spacing w:after="24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20">
    <w:name w:val="Стипендія рейтинг 2 Знак"/>
    <w:link w:val="2"/>
    <w:rsid w:val="003007B1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styleId="a4">
    <w:name w:val="No Spacing"/>
    <w:uiPriority w:val="1"/>
    <w:qFormat/>
    <w:rsid w:val="003007B1"/>
    <w:rPr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3007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8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Луганский НАУ</dc:creator>
  <cp:keywords/>
  <dc:description/>
  <cp:lastModifiedBy>Мартинець Лілія Асхатівна</cp:lastModifiedBy>
  <cp:revision>504</cp:revision>
  <cp:lastPrinted>2023-08-23T22:02:00Z</cp:lastPrinted>
  <dcterms:created xsi:type="dcterms:W3CDTF">2021-08-10T17:35:00Z</dcterms:created>
  <dcterms:modified xsi:type="dcterms:W3CDTF">2023-08-24T11:14:00Z</dcterms:modified>
</cp:coreProperties>
</file>