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50BC" w14:textId="77777777" w:rsidR="00535D9E" w:rsidRPr="0029558F" w:rsidRDefault="00535D9E" w:rsidP="00535D9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Додаток</w:t>
      </w:r>
    </w:p>
    <w:p w14:paraId="454E1935" w14:textId="77777777" w:rsidR="00535D9E" w:rsidRPr="00A12729" w:rsidRDefault="00535D9E" w:rsidP="00535D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729">
        <w:rPr>
          <w:rFonts w:ascii="Times New Roman" w:hAnsi="Times New Roman" w:cs="Times New Roman"/>
          <w:i/>
          <w:sz w:val="24"/>
          <w:szCs w:val="24"/>
        </w:rPr>
        <w:t>Гуртожиток за адресою: м. Київ, проспект Науки, 29</w:t>
      </w:r>
    </w:p>
    <w:p w14:paraId="42DFBADF" w14:textId="45F46003" w:rsidR="00535D9E" w:rsidRPr="00A12729" w:rsidRDefault="00535D9E" w:rsidP="009029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729">
        <w:rPr>
          <w:rFonts w:ascii="Times New Roman" w:hAnsi="Times New Roman" w:cs="Times New Roman"/>
          <w:i/>
          <w:sz w:val="24"/>
          <w:szCs w:val="24"/>
        </w:rPr>
        <w:t>Пропозиція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640"/>
        <w:gridCol w:w="2413"/>
        <w:gridCol w:w="1790"/>
      </w:tblGrid>
      <w:tr w:rsidR="00CA585D" w:rsidRPr="00A12729" w14:paraId="3CE00639" w14:textId="77777777" w:rsidTr="00F82B1F">
        <w:tc>
          <w:tcPr>
            <w:tcW w:w="515" w:type="dxa"/>
          </w:tcPr>
          <w:p w14:paraId="1C10DA9A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14:paraId="4D9EF466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413" w:type="dxa"/>
          </w:tcPr>
          <w:p w14:paraId="6612DE92" w14:textId="1D8679DF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1272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нформація</w:t>
            </w:r>
          </w:p>
        </w:tc>
        <w:tc>
          <w:tcPr>
            <w:tcW w:w="1790" w:type="dxa"/>
            <w:shd w:val="clear" w:color="auto" w:fill="FFFFFF" w:themeFill="background1"/>
          </w:tcPr>
          <w:p w14:paraId="542F7D20" w14:textId="77777777" w:rsidR="00CA585D" w:rsidRPr="00535D9E" w:rsidRDefault="00CA585D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</w:t>
            </w:r>
          </w:p>
        </w:tc>
      </w:tr>
      <w:tr w:rsidR="00CA585D" w:rsidRPr="00A12729" w14:paraId="0D2CA000" w14:textId="77777777" w:rsidTr="00F82B1F">
        <w:tc>
          <w:tcPr>
            <w:tcW w:w="515" w:type="dxa"/>
          </w:tcPr>
          <w:p w14:paraId="795B8B20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47F54356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Бабарикіна Дар`я Олександрівна</w:t>
            </w:r>
          </w:p>
        </w:tc>
        <w:tc>
          <w:tcPr>
            <w:tcW w:w="2413" w:type="dxa"/>
            <w:vAlign w:val="bottom"/>
          </w:tcPr>
          <w:p w14:paraId="272505B2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ФЗЛ,1 курс</w:t>
            </w:r>
          </w:p>
          <w:p w14:paraId="52585421" w14:textId="07DC0D53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1A9E115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457FFC78" w14:textId="77777777" w:rsidTr="00F82B1F">
        <w:tc>
          <w:tcPr>
            <w:tcW w:w="515" w:type="dxa"/>
          </w:tcPr>
          <w:p w14:paraId="0402CA6A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7A1BF0A3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Ворошилова Юлія Олександрівна</w:t>
            </w:r>
          </w:p>
        </w:tc>
        <w:tc>
          <w:tcPr>
            <w:tcW w:w="2413" w:type="dxa"/>
            <w:vAlign w:val="bottom"/>
          </w:tcPr>
          <w:p w14:paraId="1CEB9CE5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15EEC473" w14:textId="01552A2C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5DDB546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7CBABB76" w14:textId="77777777" w:rsidTr="00F82B1F">
        <w:tc>
          <w:tcPr>
            <w:tcW w:w="515" w:type="dxa"/>
          </w:tcPr>
          <w:p w14:paraId="5A0570B8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1DC2169E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Іваночко Анжеліка Степанівна</w:t>
            </w:r>
          </w:p>
        </w:tc>
        <w:tc>
          <w:tcPr>
            <w:tcW w:w="2413" w:type="dxa"/>
            <w:vAlign w:val="bottom"/>
          </w:tcPr>
          <w:p w14:paraId="39EA61B9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6FB3C421" w14:textId="35F1DA4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1D3FDC1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7EDDE47C" w14:textId="77777777" w:rsidTr="00F82B1F">
        <w:tc>
          <w:tcPr>
            <w:tcW w:w="515" w:type="dxa"/>
          </w:tcPr>
          <w:p w14:paraId="22B6A2B8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538D2244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Іллічова Карина Володимирівна</w:t>
            </w:r>
          </w:p>
        </w:tc>
        <w:tc>
          <w:tcPr>
            <w:tcW w:w="2413" w:type="dxa"/>
            <w:vAlign w:val="bottom"/>
          </w:tcPr>
          <w:p w14:paraId="68687819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0AD4386B" w14:textId="112B0E0C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E228F3D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10B06728" w14:textId="77777777" w:rsidTr="00F82B1F">
        <w:tc>
          <w:tcPr>
            <w:tcW w:w="515" w:type="dxa"/>
          </w:tcPr>
          <w:p w14:paraId="21935445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2C14B236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Луньов Данііл Євгенович</w:t>
            </w:r>
          </w:p>
        </w:tc>
        <w:tc>
          <w:tcPr>
            <w:tcW w:w="2413" w:type="dxa"/>
            <w:vAlign w:val="bottom"/>
          </w:tcPr>
          <w:p w14:paraId="31057E9C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2 курс</w:t>
            </w:r>
          </w:p>
          <w:p w14:paraId="3AD6FAF8" w14:textId="3CEFDC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4670ED2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323F1F1D" w14:textId="77777777" w:rsidTr="00F82B1F">
        <w:tc>
          <w:tcPr>
            <w:tcW w:w="515" w:type="dxa"/>
          </w:tcPr>
          <w:p w14:paraId="5A722D57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14:paraId="69424B34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Пересада Анастасія Олексіївна</w:t>
            </w:r>
          </w:p>
        </w:tc>
        <w:tc>
          <w:tcPr>
            <w:tcW w:w="2413" w:type="dxa"/>
            <w:vAlign w:val="bottom"/>
          </w:tcPr>
          <w:p w14:paraId="2F4BF99C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10B3A8D8" w14:textId="116A28EB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6BF4176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7FDDAF17" w14:textId="77777777" w:rsidTr="00F82B1F">
        <w:tc>
          <w:tcPr>
            <w:tcW w:w="515" w:type="dxa"/>
          </w:tcPr>
          <w:p w14:paraId="3A996DCF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14:paraId="2B16629C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Пшенова Антоніна Альбертівна</w:t>
            </w:r>
          </w:p>
        </w:tc>
        <w:tc>
          <w:tcPr>
            <w:tcW w:w="2413" w:type="dxa"/>
            <w:vAlign w:val="bottom"/>
          </w:tcPr>
          <w:p w14:paraId="14D1CE4B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4FE3E1FF" w14:textId="50E42E9A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687B954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223F5A1E" w14:textId="77777777" w:rsidTr="00F82B1F">
        <w:tc>
          <w:tcPr>
            <w:tcW w:w="515" w:type="dxa"/>
          </w:tcPr>
          <w:p w14:paraId="769314EA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14:paraId="0396561D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Риндя Аліна Юріївна</w:t>
            </w:r>
          </w:p>
        </w:tc>
        <w:tc>
          <w:tcPr>
            <w:tcW w:w="2413" w:type="dxa"/>
            <w:vAlign w:val="bottom"/>
          </w:tcPr>
          <w:p w14:paraId="397248D0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706028D4" w14:textId="0D474CBC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EEF027E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23B90E3F" w14:textId="77777777" w:rsidTr="00F82B1F">
        <w:tc>
          <w:tcPr>
            <w:tcW w:w="515" w:type="dxa"/>
          </w:tcPr>
          <w:p w14:paraId="7370E92B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14:paraId="4DAE0045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Романов Павло Олегович</w:t>
            </w:r>
          </w:p>
        </w:tc>
        <w:tc>
          <w:tcPr>
            <w:tcW w:w="2413" w:type="dxa"/>
            <w:vAlign w:val="bottom"/>
          </w:tcPr>
          <w:p w14:paraId="274D3567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ФТіБ, 1 курс, </w:t>
            </w:r>
          </w:p>
          <w:p w14:paraId="58067E31" w14:textId="699BC18F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DFF3C4C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4A73ABEB" w14:textId="77777777" w:rsidTr="00F82B1F">
        <w:tc>
          <w:tcPr>
            <w:tcW w:w="515" w:type="dxa"/>
          </w:tcPr>
          <w:p w14:paraId="0D644A2D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14:paraId="5B7E582B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Сокульська Анна Миколаївна</w:t>
            </w:r>
          </w:p>
        </w:tc>
        <w:tc>
          <w:tcPr>
            <w:tcW w:w="2413" w:type="dxa"/>
            <w:vAlign w:val="bottom"/>
          </w:tcPr>
          <w:p w14:paraId="19094FD3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15482234" w14:textId="7FDE6BA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2816E5C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00797EA1" w14:textId="77777777" w:rsidTr="00F82B1F">
        <w:tc>
          <w:tcPr>
            <w:tcW w:w="515" w:type="dxa"/>
          </w:tcPr>
          <w:p w14:paraId="529730CF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14:paraId="0D385842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Турчак Вячеслав Олегович</w:t>
            </w:r>
          </w:p>
        </w:tc>
        <w:tc>
          <w:tcPr>
            <w:tcW w:w="2413" w:type="dxa"/>
            <w:vAlign w:val="bottom"/>
          </w:tcPr>
          <w:p w14:paraId="459E9466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2 курс</w:t>
            </w:r>
          </w:p>
          <w:p w14:paraId="6FAFDE46" w14:textId="73BBDA83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8A15653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1FCCDB9E" w14:textId="77777777" w:rsidTr="00F82B1F">
        <w:tc>
          <w:tcPr>
            <w:tcW w:w="515" w:type="dxa"/>
          </w:tcPr>
          <w:p w14:paraId="4FFB9D1C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</w:tcPr>
          <w:p w14:paraId="02C724FA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Целуйко Аліна Романівна</w:t>
            </w:r>
          </w:p>
        </w:tc>
        <w:tc>
          <w:tcPr>
            <w:tcW w:w="2413" w:type="dxa"/>
            <w:vAlign w:val="bottom"/>
          </w:tcPr>
          <w:p w14:paraId="2CE235AE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7D322A27" w14:textId="122C062F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8124423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2077DCCE" w14:textId="77777777" w:rsidTr="00F82B1F">
        <w:tc>
          <w:tcPr>
            <w:tcW w:w="515" w:type="dxa"/>
          </w:tcPr>
          <w:p w14:paraId="1111FB44" w14:textId="77777777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14:paraId="79E12263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Шкурдода Наталія Олександрівна</w:t>
            </w:r>
          </w:p>
        </w:tc>
        <w:tc>
          <w:tcPr>
            <w:tcW w:w="2413" w:type="dxa"/>
            <w:vAlign w:val="bottom"/>
          </w:tcPr>
          <w:p w14:paraId="4CF12321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59DD89DF" w14:textId="1C57D378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C5DAB0D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146C85CB" w14:textId="77777777" w:rsidTr="00F82B1F">
        <w:tc>
          <w:tcPr>
            <w:tcW w:w="515" w:type="dxa"/>
          </w:tcPr>
          <w:p w14:paraId="213FEBFC" w14:textId="19155DE0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2C4CE6A9" w14:textId="77777777" w:rsidR="00CA585D" w:rsidRPr="00A12729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Чалий Ростислав Васильович</w:t>
            </w:r>
          </w:p>
        </w:tc>
        <w:tc>
          <w:tcPr>
            <w:tcW w:w="2413" w:type="dxa"/>
            <w:vAlign w:val="bottom"/>
          </w:tcPr>
          <w:p w14:paraId="1D399925" w14:textId="77777777" w:rsidR="00CA585D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4 курс</w:t>
            </w:r>
          </w:p>
          <w:p w14:paraId="45B4D950" w14:textId="2144E762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8663783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6FEF4FAA" w14:textId="77777777" w:rsidTr="00F82B1F">
        <w:tc>
          <w:tcPr>
            <w:tcW w:w="515" w:type="dxa"/>
          </w:tcPr>
          <w:p w14:paraId="22557120" w14:textId="33667729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0" w:type="dxa"/>
          </w:tcPr>
          <w:p w14:paraId="42E18AD4" w14:textId="77777777" w:rsidR="00CA585D" w:rsidRPr="0029558F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Васюков Вадим Сергійович</w:t>
            </w:r>
          </w:p>
        </w:tc>
        <w:tc>
          <w:tcPr>
            <w:tcW w:w="2413" w:type="dxa"/>
          </w:tcPr>
          <w:p w14:paraId="6197B550" w14:textId="77777777" w:rsidR="00CA585D" w:rsidRDefault="00CA585D" w:rsidP="002577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курс</w:t>
            </w:r>
          </w:p>
          <w:p w14:paraId="1413B726" w14:textId="5582294C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967D8A8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5947AEE0" w14:textId="77777777" w:rsidTr="00F82B1F">
        <w:tc>
          <w:tcPr>
            <w:tcW w:w="515" w:type="dxa"/>
          </w:tcPr>
          <w:p w14:paraId="1B3FDFC6" w14:textId="0D6DAED5" w:rsidR="00CA585D" w:rsidRPr="00A12729" w:rsidRDefault="00CA585D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0" w:type="dxa"/>
          </w:tcPr>
          <w:p w14:paraId="7C786DF1" w14:textId="77777777" w:rsidR="00CA585D" w:rsidRPr="0029558F" w:rsidRDefault="00CA585D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Кузнецова Наталія Олександрівна</w:t>
            </w:r>
          </w:p>
        </w:tc>
        <w:tc>
          <w:tcPr>
            <w:tcW w:w="2413" w:type="dxa"/>
          </w:tcPr>
          <w:p w14:paraId="331EAD8A" w14:textId="77777777" w:rsidR="00CA585D" w:rsidRDefault="00CA585D" w:rsidP="002577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ФЕіУ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курс</w:t>
            </w:r>
          </w:p>
          <w:p w14:paraId="3AF44BB1" w14:textId="44592751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BF60C6D" w14:textId="77777777" w:rsidR="00CA585D" w:rsidRPr="00A12729" w:rsidRDefault="00CA585D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64277469" w14:textId="77777777" w:rsidTr="008901C6">
        <w:tc>
          <w:tcPr>
            <w:tcW w:w="515" w:type="dxa"/>
          </w:tcPr>
          <w:p w14:paraId="4B838D36" w14:textId="739B0280" w:rsidR="00CA585D" w:rsidRPr="00A12729" w:rsidRDefault="00CA585D" w:rsidP="00F75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40" w:type="dxa"/>
            <w:vAlign w:val="bottom"/>
          </w:tcPr>
          <w:p w14:paraId="692AB0EC" w14:textId="77777777" w:rsidR="00CA585D" w:rsidRDefault="00CA585D" w:rsidP="00F75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Аня Ігорівна</w:t>
            </w:r>
          </w:p>
          <w:p w14:paraId="10CD21C5" w14:textId="3B6D3F85" w:rsidR="00CA585D" w:rsidRPr="0029558F" w:rsidRDefault="00CA585D" w:rsidP="00F7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bottom"/>
          </w:tcPr>
          <w:p w14:paraId="5DB0B205" w14:textId="77777777" w:rsidR="00CA585D" w:rsidRPr="00405610" w:rsidRDefault="00CA585D" w:rsidP="00F75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1 курс</w:t>
            </w:r>
          </w:p>
          <w:p w14:paraId="28952B2E" w14:textId="624FAEA7" w:rsidR="00CA585D" w:rsidRPr="00A12729" w:rsidRDefault="00CA585D" w:rsidP="00F7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F35205D" w14:textId="3BA6B1A7" w:rsidR="00CA585D" w:rsidRDefault="00CA585D" w:rsidP="00F75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3E2900A3" w14:textId="77777777" w:rsidTr="00581CF0">
        <w:tc>
          <w:tcPr>
            <w:tcW w:w="515" w:type="dxa"/>
          </w:tcPr>
          <w:p w14:paraId="649CB6E0" w14:textId="13E74F2A" w:rsidR="00CA585D" w:rsidRDefault="00CA585D" w:rsidP="00D3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40" w:type="dxa"/>
          </w:tcPr>
          <w:p w14:paraId="6B20956D" w14:textId="4F9B639F" w:rsidR="00CA585D" w:rsidRPr="00405610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Зубкова Мирослава Олександрівна</w:t>
            </w:r>
          </w:p>
        </w:tc>
        <w:tc>
          <w:tcPr>
            <w:tcW w:w="2413" w:type="dxa"/>
          </w:tcPr>
          <w:p w14:paraId="1749AA86" w14:textId="77777777" w:rsidR="00CA585D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5C115F92" w14:textId="1A87E66C" w:rsidR="00CA585D" w:rsidRPr="00405610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EF1D299" w14:textId="7D42F4E8" w:rsidR="00CA585D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2B96C498" w14:textId="77777777" w:rsidTr="00581CF0">
        <w:tc>
          <w:tcPr>
            <w:tcW w:w="515" w:type="dxa"/>
          </w:tcPr>
          <w:p w14:paraId="44AFEC74" w14:textId="6852D5D1" w:rsidR="00CA585D" w:rsidRDefault="00CA585D" w:rsidP="00D3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40" w:type="dxa"/>
          </w:tcPr>
          <w:p w14:paraId="2C0F0971" w14:textId="3EC0A402" w:rsidR="00CA585D" w:rsidRPr="00405610" w:rsidRDefault="00CA585D" w:rsidP="00D3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Вишневська Вікторія Валентинівна</w:t>
            </w:r>
          </w:p>
        </w:tc>
        <w:tc>
          <w:tcPr>
            <w:tcW w:w="2413" w:type="dxa"/>
          </w:tcPr>
          <w:p w14:paraId="7F60BC83" w14:textId="77777777" w:rsidR="00CA585D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57E9EBB9" w14:textId="5FBE564A" w:rsidR="00CA585D" w:rsidRPr="00405610" w:rsidRDefault="00CA585D" w:rsidP="00D3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C8A2AC0" w14:textId="4B7E5256" w:rsidR="00CA585D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6EC1FF56" w14:textId="77777777" w:rsidTr="00581CF0">
        <w:tc>
          <w:tcPr>
            <w:tcW w:w="515" w:type="dxa"/>
          </w:tcPr>
          <w:p w14:paraId="5BF16F5E" w14:textId="1E040E54" w:rsidR="00CA585D" w:rsidRDefault="00CA585D" w:rsidP="00D3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40" w:type="dxa"/>
          </w:tcPr>
          <w:p w14:paraId="584A4815" w14:textId="62C13304" w:rsidR="00CA585D" w:rsidRPr="00405610" w:rsidRDefault="00CA585D" w:rsidP="00D3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Гутник Таїсія Сергіївна</w:t>
            </w:r>
          </w:p>
        </w:tc>
        <w:tc>
          <w:tcPr>
            <w:tcW w:w="2413" w:type="dxa"/>
          </w:tcPr>
          <w:p w14:paraId="28CF1EA2" w14:textId="77777777" w:rsidR="00CA585D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34BC2CCA" w14:textId="78786504" w:rsidR="00CA585D" w:rsidRPr="00405610" w:rsidRDefault="00CA585D" w:rsidP="00D3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6C28055" w14:textId="160F9289" w:rsidR="00CA585D" w:rsidRDefault="00CA585D" w:rsidP="00D3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2A5A138D" w14:textId="77777777" w:rsidTr="00581CF0">
        <w:tc>
          <w:tcPr>
            <w:tcW w:w="515" w:type="dxa"/>
          </w:tcPr>
          <w:p w14:paraId="619A0C21" w14:textId="3E43A263" w:rsidR="00CA585D" w:rsidRDefault="00CA585D" w:rsidP="009029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40" w:type="dxa"/>
          </w:tcPr>
          <w:p w14:paraId="6DD03A42" w14:textId="65EB7E2D" w:rsidR="00CA585D" w:rsidRPr="00405610" w:rsidRDefault="00CA585D" w:rsidP="0090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34">
              <w:rPr>
                <w:rFonts w:ascii="Times New Roman" w:hAnsi="Times New Roman" w:cs="Times New Roman"/>
                <w:sz w:val="24"/>
                <w:szCs w:val="24"/>
              </w:rPr>
              <w:t>Кравченко Олексій Сергійович</w:t>
            </w:r>
          </w:p>
        </w:tc>
        <w:tc>
          <w:tcPr>
            <w:tcW w:w="2413" w:type="dxa"/>
          </w:tcPr>
          <w:p w14:paraId="31DEF511" w14:textId="77777777" w:rsidR="00CA585D" w:rsidRDefault="00CA585D" w:rsidP="00902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ФІТЕ, 2 курс</w:t>
            </w:r>
          </w:p>
          <w:p w14:paraId="6857E1DF" w14:textId="44C5476E" w:rsidR="00CA585D" w:rsidRPr="00902934" w:rsidRDefault="00CA585D" w:rsidP="0090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96CB4A0" w14:textId="766619B0" w:rsidR="00CA585D" w:rsidRDefault="00CA585D" w:rsidP="0090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6B9C1DA0" w14:textId="77777777" w:rsidTr="003F3C03">
        <w:tc>
          <w:tcPr>
            <w:tcW w:w="515" w:type="dxa"/>
          </w:tcPr>
          <w:p w14:paraId="26FB937D" w14:textId="5620F676" w:rsidR="00CA585D" w:rsidRDefault="00CA585D" w:rsidP="000A6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40" w:type="dxa"/>
            <w:vAlign w:val="bottom"/>
          </w:tcPr>
          <w:p w14:paraId="1C55D943" w14:textId="71F6CE1C" w:rsidR="00CA585D" w:rsidRPr="00902934" w:rsidRDefault="00CA585D" w:rsidP="000A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Досужа Діана Олександрівна</w:t>
            </w:r>
          </w:p>
        </w:tc>
        <w:tc>
          <w:tcPr>
            <w:tcW w:w="2413" w:type="dxa"/>
            <w:vAlign w:val="bottom"/>
          </w:tcPr>
          <w:p w14:paraId="244DFA97" w14:textId="77777777" w:rsidR="00CA585D" w:rsidRPr="00405610" w:rsidRDefault="00CA585D" w:rsidP="000A6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1 курс</w:t>
            </w:r>
          </w:p>
          <w:p w14:paraId="247C9152" w14:textId="5CC560D6" w:rsidR="00CA585D" w:rsidRDefault="00CA585D" w:rsidP="000A6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576DA28" w14:textId="2A1347EB" w:rsidR="00CA585D" w:rsidRDefault="00CA585D" w:rsidP="000A6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364F15A5" w14:textId="77777777" w:rsidTr="003F3C03">
        <w:tc>
          <w:tcPr>
            <w:tcW w:w="515" w:type="dxa"/>
          </w:tcPr>
          <w:p w14:paraId="7C36A7D1" w14:textId="47C5AE03" w:rsidR="00CA585D" w:rsidRPr="00B54442" w:rsidRDefault="00CA585D" w:rsidP="00B5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0" w:type="dxa"/>
            <w:vAlign w:val="bottom"/>
          </w:tcPr>
          <w:p w14:paraId="57D0E47A" w14:textId="618F9C3F" w:rsidR="00CA585D" w:rsidRPr="00405610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Анна Віталіївна</w:t>
            </w:r>
          </w:p>
        </w:tc>
        <w:tc>
          <w:tcPr>
            <w:tcW w:w="2413" w:type="dxa"/>
            <w:vAlign w:val="bottom"/>
          </w:tcPr>
          <w:p w14:paraId="5D69FD2B" w14:textId="77777777" w:rsidR="00CA585D" w:rsidRPr="00405610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1 курс</w:t>
            </w:r>
          </w:p>
          <w:p w14:paraId="03D9F75D" w14:textId="79F5D993" w:rsidR="00CA585D" w:rsidRPr="00405610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0B0B651" w14:textId="57F96DB7" w:rsidR="00CA585D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A585D" w:rsidRPr="00A12729" w14:paraId="6F1E7037" w14:textId="77777777" w:rsidTr="003F3C03">
        <w:tc>
          <w:tcPr>
            <w:tcW w:w="515" w:type="dxa"/>
          </w:tcPr>
          <w:p w14:paraId="7FEBFA7E" w14:textId="5FE8ECDB" w:rsidR="00CA585D" w:rsidRDefault="00CA585D" w:rsidP="00B5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vAlign w:val="bottom"/>
          </w:tcPr>
          <w:p w14:paraId="1AF5B567" w14:textId="641D6BFA" w:rsidR="00CA585D" w:rsidRPr="00405610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Осьмак Олександр Валентинович</w:t>
            </w:r>
          </w:p>
        </w:tc>
        <w:tc>
          <w:tcPr>
            <w:tcW w:w="2413" w:type="dxa"/>
            <w:vAlign w:val="bottom"/>
          </w:tcPr>
          <w:p w14:paraId="57C4435D" w14:textId="77777777" w:rsidR="00CA585D" w:rsidRPr="00A12729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1 курс</w:t>
            </w:r>
          </w:p>
          <w:p w14:paraId="5F3CED2F" w14:textId="5D8EC88E" w:rsidR="00CA585D" w:rsidRPr="00405610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BD9D71D" w14:textId="69EF973A" w:rsidR="00CA585D" w:rsidRDefault="00CA585D" w:rsidP="00B54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</w:tbl>
    <w:p w14:paraId="03C4B73D" w14:textId="77777777" w:rsidR="00AC5A73" w:rsidRDefault="00AC5A73" w:rsidP="00902934"/>
    <w:sectPr w:rsidR="00AC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5F86" w14:textId="77777777" w:rsidR="00354C07" w:rsidRDefault="00354C07" w:rsidP="00CA585D">
      <w:pPr>
        <w:spacing w:after="0" w:line="240" w:lineRule="auto"/>
      </w:pPr>
      <w:r>
        <w:separator/>
      </w:r>
    </w:p>
  </w:endnote>
  <w:endnote w:type="continuationSeparator" w:id="0">
    <w:p w14:paraId="0682509D" w14:textId="77777777" w:rsidR="00354C07" w:rsidRDefault="00354C07" w:rsidP="00CA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F252" w14:textId="77777777" w:rsidR="00354C07" w:rsidRDefault="00354C07" w:rsidP="00CA585D">
      <w:pPr>
        <w:spacing w:after="0" w:line="240" w:lineRule="auto"/>
      </w:pPr>
      <w:r>
        <w:separator/>
      </w:r>
    </w:p>
  </w:footnote>
  <w:footnote w:type="continuationSeparator" w:id="0">
    <w:p w14:paraId="1C00C61E" w14:textId="77777777" w:rsidR="00354C07" w:rsidRDefault="00354C07" w:rsidP="00CA5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E"/>
    <w:rsid w:val="000A64C9"/>
    <w:rsid w:val="002D1358"/>
    <w:rsid w:val="00354C07"/>
    <w:rsid w:val="004518D1"/>
    <w:rsid w:val="00535D9E"/>
    <w:rsid w:val="00902934"/>
    <w:rsid w:val="00AC5A73"/>
    <w:rsid w:val="00B54442"/>
    <w:rsid w:val="00BC3DD3"/>
    <w:rsid w:val="00CA585D"/>
    <w:rsid w:val="00D37A68"/>
    <w:rsid w:val="00F2656D"/>
    <w:rsid w:val="00F758D5"/>
    <w:rsid w:val="00F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A97A"/>
  <w15:chartTrackingRefBased/>
  <w15:docId w15:val="{3BB5CAE8-FA84-44AE-B7A1-9A8AF0C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9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Олександра Олександрівна</dc:creator>
  <cp:keywords/>
  <dc:description/>
  <cp:lastModifiedBy>Izraztsova Nataliia</cp:lastModifiedBy>
  <cp:revision>10</cp:revision>
  <dcterms:created xsi:type="dcterms:W3CDTF">2023-08-28T11:24:00Z</dcterms:created>
  <dcterms:modified xsi:type="dcterms:W3CDTF">2023-08-30T13:49:00Z</dcterms:modified>
</cp:coreProperties>
</file>