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0D4A" w14:textId="77777777" w:rsidR="00367961" w:rsidRPr="00A12729" w:rsidRDefault="00367961" w:rsidP="00367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29">
        <w:rPr>
          <w:rFonts w:ascii="Times New Roman" w:hAnsi="Times New Roman" w:cs="Times New Roman"/>
          <w:b/>
          <w:sz w:val="24"/>
          <w:szCs w:val="24"/>
        </w:rPr>
        <w:t>Додаток</w:t>
      </w:r>
    </w:p>
    <w:p w14:paraId="0D6CA531" w14:textId="77777777" w:rsidR="00367961" w:rsidRPr="00A12729" w:rsidRDefault="00367961" w:rsidP="003679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729">
        <w:rPr>
          <w:rFonts w:ascii="Times New Roman" w:hAnsi="Times New Roman" w:cs="Times New Roman"/>
          <w:i/>
          <w:sz w:val="24"/>
          <w:szCs w:val="24"/>
        </w:rPr>
        <w:t>Гуртожиток за адресою: м. Київ, вул. Лук’янівська, 69</w:t>
      </w:r>
    </w:p>
    <w:p w14:paraId="1C0A07B5" w14:textId="77777777" w:rsidR="00367961" w:rsidRPr="00A12729" w:rsidRDefault="00367961" w:rsidP="003679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729">
        <w:rPr>
          <w:rFonts w:ascii="Times New Roman" w:hAnsi="Times New Roman" w:cs="Times New Roman"/>
          <w:i/>
          <w:sz w:val="24"/>
          <w:szCs w:val="24"/>
        </w:rPr>
        <w:t>Пропозиція 2</w:t>
      </w:r>
    </w:p>
    <w:p w14:paraId="47D65DBE" w14:textId="77777777" w:rsidR="00367961" w:rsidRPr="00A12729" w:rsidRDefault="00367961" w:rsidP="0036796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2676"/>
        <w:gridCol w:w="2414"/>
        <w:gridCol w:w="1790"/>
      </w:tblGrid>
      <w:tr w:rsidR="00C3312E" w:rsidRPr="00A12729" w14:paraId="31A1DF52" w14:textId="77777777" w:rsidTr="00D57A56">
        <w:tc>
          <w:tcPr>
            <w:tcW w:w="478" w:type="dxa"/>
          </w:tcPr>
          <w:p w14:paraId="05D71FF3" w14:textId="77777777" w:rsidR="00C3312E" w:rsidRPr="00A12729" w:rsidRDefault="00C3312E" w:rsidP="00257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14:paraId="28F167DF" w14:textId="77777777" w:rsidR="00C3312E" w:rsidRPr="00A12729" w:rsidRDefault="00C3312E" w:rsidP="00257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2414" w:type="dxa"/>
          </w:tcPr>
          <w:p w14:paraId="502AB180" w14:textId="25DD43FC" w:rsidR="00C3312E" w:rsidRPr="00A12729" w:rsidRDefault="00C3312E" w:rsidP="00257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12729">
              <w:rPr>
                <w:rFonts w:ascii="Times New Roman" w:hAnsi="Times New Roman" w:cs="Times New Roman"/>
                <w:b/>
                <w:sz w:val="24"/>
                <w:szCs w:val="24"/>
              </w:rPr>
              <w:t>нформація</w:t>
            </w:r>
          </w:p>
        </w:tc>
        <w:tc>
          <w:tcPr>
            <w:tcW w:w="1790" w:type="dxa"/>
            <w:shd w:val="clear" w:color="auto" w:fill="FFFFFF" w:themeFill="background1"/>
          </w:tcPr>
          <w:p w14:paraId="3ADFAAA2" w14:textId="77777777" w:rsidR="00C3312E" w:rsidRPr="00A12729" w:rsidRDefault="00C3312E" w:rsidP="00257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</w:t>
            </w:r>
          </w:p>
        </w:tc>
      </w:tr>
      <w:tr w:rsidR="00C3312E" w:rsidRPr="00A12729" w14:paraId="60EAFF62" w14:textId="77777777" w:rsidTr="00D57A56">
        <w:tc>
          <w:tcPr>
            <w:tcW w:w="478" w:type="dxa"/>
          </w:tcPr>
          <w:p w14:paraId="2A0117CB" w14:textId="77777777" w:rsidR="00C3312E" w:rsidRPr="00A12729" w:rsidRDefault="00C3312E" w:rsidP="0025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14:paraId="06FA99C5" w14:textId="77777777" w:rsidR="00C3312E" w:rsidRPr="00A12729" w:rsidRDefault="00C3312E" w:rsidP="002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Бабін Данило Андрійович</w:t>
            </w:r>
          </w:p>
        </w:tc>
        <w:tc>
          <w:tcPr>
            <w:tcW w:w="2414" w:type="dxa"/>
            <w:vAlign w:val="bottom"/>
          </w:tcPr>
          <w:p w14:paraId="56E9D7EE" w14:textId="77777777" w:rsidR="00C3312E" w:rsidRPr="00A12729" w:rsidRDefault="00C3312E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АФ, 1 курс</w:t>
            </w:r>
          </w:p>
          <w:p w14:paraId="640DBC98" w14:textId="4DC00D9F" w:rsidR="00C3312E" w:rsidRPr="00A12729" w:rsidRDefault="00C3312E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3C213495" w14:textId="77777777" w:rsidR="00C3312E" w:rsidRPr="00A12729" w:rsidRDefault="00C3312E" w:rsidP="00257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5494A9D2" w14:textId="77777777" w:rsidTr="00D57A56">
        <w:tc>
          <w:tcPr>
            <w:tcW w:w="478" w:type="dxa"/>
          </w:tcPr>
          <w:p w14:paraId="325448D7" w14:textId="77777777" w:rsidR="00C3312E" w:rsidRPr="00A12729" w:rsidRDefault="00C3312E" w:rsidP="006F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14:paraId="667B2BB5" w14:textId="77777777" w:rsidR="00C3312E" w:rsidRPr="00A12729" w:rsidRDefault="00C3312E" w:rsidP="006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Коваленко Олександр Володимирович</w:t>
            </w:r>
          </w:p>
        </w:tc>
        <w:tc>
          <w:tcPr>
            <w:tcW w:w="2414" w:type="dxa"/>
            <w:vAlign w:val="bottom"/>
          </w:tcPr>
          <w:p w14:paraId="1E48A329" w14:textId="77777777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ФІТЕ, 2 курс</w:t>
            </w:r>
          </w:p>
          <w:p w14:paraId="63A81EA7" w14:textId="217B2CF3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B1F2328" w14:textId="77777777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097BB30F" w14:textId="77777777" w:rsidTr="00D57A56">
        <w:tc>
          <w:tcPr>
            <w:tcW w:w="478" w:type="dxa"/>
          </w:tcPr>
          <w:p w14:paraId="6643B388" w14:textId="77777777" w:rsidR="00C3312E" w:rsidRPr="00A12729" w:rsidRDefault="00C3312E" w:rsidP="006F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14:paraId="4E4B44DE" w14:textId="77777777" w:rsidR="00C3312E" w:rsidRPr="00A12729" w:rsidRDefault="00C3312E" w:rsidP="006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Кравченко Данило Едуардович</w:t>
            </w:r>
          </w:p>
        </w:tc>
        <w:tc>
          <w:tcPr>
            <w:tcW w:w="2414" w:type="dxa"/>
            <w:vAlign w:val="bottom"/>
          </w:tcPr>
          <w:p w14:paraId="389DD808" w14:textId="77777777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АФ, 1 курс</w:t>
            </w:r>
          </w:p>
          <w:p w14:paraId="1A758D84" w14:textId="23206C08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ACA2F0D" w14:textId="77777777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0F50584E" w14:textId="77777777" w:rsidTr="00D57A56">
        <w:tc>
          <w:tcPr>
            <w:tcW w:w="478" w:type="dxa"/>
          </w:tcPr>
          <w:p w14:paraId="6990F5CD" w14:textId="77777777" w:rsidR="00C3312E" w:rsidRPr="00A12729" w:rsidRDefault="00C3312E" w:rsidP="006F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14:paraId="7932B1E1" w14:textId="77777777" w:rsidR="00C3312E" w:rsidRPr="00A12729" w:rsidRDefault="00C3312E" w:rsidP="006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Кухар Елла Миколаївна</w:t>
            </w:r>
          </w:p>
        </w:tc>
        <w:tc>
          <w:tcPr>
            <w:tcW w:w="2414" w:type="dxa"/>
            <w:vAlign w:val="bottom"/>
          </w:tcPr>
          <w:p w14:paraId="28DF00F9" w14:textId="77777777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ФЗЛ, 1 курс</w:t>
            </w:r>
          </w:p>
          <w:p w14:paraId="0E350A3B" w14:textId="430805C3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AC7D557" w14:textId="77777777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0EDEF962" w14:textId="77777777" w:rsidTr="00D57A56">
        <w:tc>
          <w:tcPr>
            <w:tcW w:w="478" w:type="dxa"/>
          </w:tcPr>
          <w:p w14:paraId="185858D1" w14:textId="77777777" w:rsidR="00C3312E" w:rsidRPr="00A12729" w:rsidRDefault="00C3312E" w:rsidP="006F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14:paraId="10541169" w14:textId="77777777" w:rsidR="00C3312E" w:rsidRPr="00A12729" w:rsidRDefault="00C3312E" w:rsidP="006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Леонов Олександр Романович</w:t>
            </w:r>
          </w:p>
        </w:tc>
        <w:tc>
          <w:tcPr>
            <w:tcW w:w="2414" w:type="dxa"/>
            <w:vAlign w:val="bottom"/>
          </w:tcPr>
          <w:p w14:paraId="042CA790" w14:textId="77777777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ФТіБ, 1 курс</w:t>
            </w:r>
          </w:p>
          <w:p w14:paraId="4024FE8D" w14:textId="23FF3584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31FB4050" w14:textId="77777777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56AE33A7" w14:textId="77777777" w:rsidTr="00D57A56">
        <w:tc>
          <w:tcPr>
            <w:tcW w:w="478" w:type="dxa"/>
          </w:tcPr>
          <w:p w14:paraId="1B11E08C" w14:textId="77777777" w:rsidR="00C3312E" w:rsidRPr="00A12729" w:rsidRDefault="00C3312E" w:rsidP="006F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14:paraId="17E01A54" w14:textId="77777777" w:rsidR="00C3312E" w:rsidRPr="00A12729" w:rsidRDefault="00C3312E" w:rsidP="006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Леськова Софія Володимирівна</w:t>
            </w:r>
          </w:p>
        </w:tc>
        <w:tc>
          <w:tcPr>
            <w:tcW w:w="2414" w:type="dxa"/>
            <w:vAlign w:val="bottom"/>
          </w:tcPr>
          <w:p w14:paraId="0B5EB63A" w14:textId="77777777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АФ, 1 курс</w:t>
            </w:r>
          </w:p>
          <w:p w14:paraId="4B817AE7" w14:textId="2BCDAD92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E4B37F2" w14:textId="77777777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1C4F4676" w14:textId="77777777" w:rsidTr="00D57A56">
        <w:tc>
          <w:tcPr>
            <w:tcW w:w="478" w:type="dxa"/>
          </w:tcPr>
          <w:p w14:paraId="74006781" w14:textId="77777777" w:rsidR="00C3312E" w:rsidRPr="00A12729" w:rsidRDefault="00C3312E" w:rsidP="006F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14:paraId="4E8FB7E6" w14:textId="77777777" w:rsidR="00C3312E" w:rsidRPr="00A12729" w:rsidRDefault="00C3312E" w:rsidP="006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Ліпартія Георгій Гіглайович</w:t>
            </w:r>
          </w:p>
        </w:tc>
        <w:tc>
          <w:tcPr>
            <w:tcW w:w="2414" w:type="dxa"/>
            <w:vAlign w:val="bottom"/>
          </w:tcPr>
          <w:p w14:paraId="7A8ECC17" w14:textId="77777777" w:rsidR="00C3312E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ЮФ,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</w:p>
          <w:p w14:paraId="533890E1" w14:textId="16958761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70B9A080" w14:textId="77777777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115FF111" w14:textId="77777777" w:rsidTr="00D57A56">
        <w:tc>
          <w:tcPr>
            <w:tcW w:w="478" w:type="dxa"/>
          </w:tcPr>
          <w:p w14:paraId="284EEF5D" w14:textId="77777777" w:rsidR="00C3312E" w:rsidRPr="00A12729" w:rsidRDefault="00C3312E" w:rsidP="006F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14:paraId="77419C19" w14:textId="77777777" w:rsidR="00C3312E" w:rsidRPr="00A12729" w:rsidRDefault="00C3312E" w:rsidP="006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Музикантов Кирило Денисович</w:t>
            </w:r>
          </w:p>
        </w:tc>
        <w:tc>
          <w:tcPr>
            <w:tcW w:w="2414" w:type="dxa"/>
            <w:vAlign w:val="bottom"/>
          </w:tcPr>
          <w:p w14:paraId="2B0E58B4" w14:textId="77777777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АФ, 1 курс</w:t>
            </w:r>
          </w:p>
          <w:p w14:paraId="606DC156" w14:textId="455E0404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6CA13A2" w14:textId="77777777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03117973" w14:textId="77777777" w:rsidTr="00D57A56">
        <w:tc>
          <w:tcPr>
            <w:tcW w:w="478" w:type="dxa"/>
          </w:tcPr>
          <w:p w14:paraId="28AFCA08" w14:textId="77777777" w:rsidR="00C3312E" w:rsidRPr="00A12729" w:rsidRDefault="00C3312E" w:rsidP="006F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14:paraId="7AE658DD" w14:textId="77777777" w:rsidR="00C3312E" w:rsidRPr="00A12729" w:rsidRDefault="00C3312E" w:rsidP="006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Білоноженко  Максим Андрійович</w:t>
            </w:r>
          </w:p>
        </w:tc>
        <w:tc>
          <w:tcPr>
            <w:tcW w:w="2414" w:type="dxa"/>
            <w:vAlign w:val="bottom"/>
          </w:tcPr>
          <w:p w14:paraId="71EC0CD2" w14:textId="77777777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АФ, 2 курс</w:t>
            </w:r>
          </w:p>
          <w:p w14:paraId="07B4BBEB" w14:textId="2AD9C76E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97D9D8A" w14:textId="77777777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48926576" w14:textId="77777777" w:rsidTr="00D57A56">
        <w:tc>
          <w:tcPr>
            <w:tcW w:w="478" w:type="dxa"/>
          </w:tcPr>
          <w:p w14:paraId="506CDABD" w14:textId="77777777" w:rsidR="00C3312E" w:rsidRPr="00A12729" w:rsidRDefault="00C3312E" w:rsidP="006F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14:paraId="7B1053B5" w14:textId="77777777" w:rsidR="00C3312E" w:rsidRPr="00A12729" w:rsidRDefault="00C3312E" w:rsidP="006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 xml:space="preserve">Скуратівська Ганна Вячеславівна </w:t>
            </w:r>
          </w:p>
        </w:tc>
        <w:tc>
          <w:tcPr>
            <w:tcW w:w="2414" w:type="dxa"/>
            <w:vAlign w:val="bottom"/>
          </w:tcPr>
          <w:p w14:paraId="3C684FCC" w14:textId="77777777" w:rsidR="00C3312E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ФГСН, 1 курс</w:t>
            </w:r>
          </w:p>
          <w:p w14:paraId="08CA277E" w14:textId="25A6434D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7086833" w14:textId="77777777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5D104834" w14:textId="77777777" w:rsidTr="00D57A56">
        <w:tc>
          <w:tcPr>
            <w:tcW w:w="478" w:type="dxa"/>
          </w:tcPr>
          <w:p w14:paraId="334B4027" w14:textId="77777777" w:rsidR="00C3312E" w:rsidRPr="00A12729" w:rsidRDefault="00C3312E" w:rsidP="006F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14:paraId="68E8DB4D" w14:textId="77777777" w:rsidR="00C3312E" w:rsidRPr="00A12729" w:rsidRDefault="00C3312E" w:rsidP="006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Кушнарьов Іван Сергійович</w:t>
            </w:r>
          </w:p>
        </w:tc>
        <w:tc>
          <w:tcPr>
            <w:tcW w:w="2414" w:type="dxa"/>
            <w:vAlign w:val="bottom"/>
          </w:tcPr>
          <w:p w14:paraId="48320F95" w14:textId="77777777" w:rsidR="00C3312E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ФЕіУ, 4 курс</w:t>
            </w:r>
          </w:p>
          <w:p w14:paraId="438CB593" w14:textId="1F3153A9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8C1C787" w14:textId="77777777" w:rsidR="00C3312E" w:rsidRPr="00A12729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4C5CD69B" w14:textId="77777777" w:rsidTr="00D57A56">
        <w:tc>
          <w:tcPr>
            <w:tcW w:w="478" w:type="dxa"/>
          </w:tcPr>
          <w:p w14:paraId="207BFE42" w14:textId="78DA2690" w:rsidR="00C3312E" w:rsidRDefault="00C3312E" w:rsidP="006F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6" w:type="dxa"/>
          </w:tcPr>
          <w:p w14:paraId="4FD5DC7A" w14:textId="3E79216C" w:rsidR="00C3312E" w:rsidRPr="00D20136" w:rsidRDefault="00C3312E" w:rsidP="006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Козальчук Тетяна Володимирівна</w:t>
            </w:r>
          </w:p>
        </w:tc>
        <w:tc>
          <w:tcPr>
            <w:tcW w:w="2414" w:type="dxa"/>
            <w:vAlign w:val="bottom"/>
          </w:tcPr>
          <w:p w14:paraId="064DE8DF" w14:textId="77777777" w:rsidR="00C3312E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АФ, 1 курс</w:t>
            </w:r>
          </w:p>
          <w:p w14:paraId="5A781E7E" w14:textId="69C4F7F5" w:rsidR="00C3312E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6191C3B" w14:textId="21962B9F" w:rsidR="00C3312E" w:rsidRDefault="00C3312E" w:rsidP="006F0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119DE84A" w14:textId="77777777" w:rsidTr="00D57A56">
        <w:tc>
          <w:tcPr>
            <w:tcW w:w="478" w:type="dxa"/>
          </w:tcPr>
          <w:p w14:paraId="2F2328CF" w14:textId="19018D29" w:rsidR="00C3312E" w:rsidRPr="00D4678C" w:rsidRDefault="00C3312E" w:rsidP="00D46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14:paraId="72E14BE9" w14:textId="329DB105" w:rsidR="00C3312E" w:rsidRDefault="00C3312E" w:rsidP="00D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F">
              <w:rPr>
                <w:rFonts w:ascii="Times New Roman" w:hAnsi="Times New Roman" w:cs="Times New Roman"/>
                <w:sz w:val="24"/>
                <w:szCs w:val="24"/>
              </w:rPr>
              <w:t>Кожан Каміла Ігорівна</w:t>
            </w:r>
          </w:p>
        </w:tc>
        <w:tc>
          <w:tcPr>
            <w:tcW w:w="2414" w:type="dxa"/>
          </w:tcPr>
          <w:p w14:paraId="669CE48E" w14:textId="77777777" w:rsidR="00C3312E" w:rsidRDefault="00C3312E" w:rsidP="00D467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ФЕіУ</w:t>
            </w:r>
            <w:r w:rsidRPr="00A12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 курс</w:t>
            </w:r>
          </w:p>
          <w:p w14:paraId="482A2B1F" w14:textId="3AE1B2F4" w:rsidR="00C3312E" w:rsidRDefault="00C3312E" w:rsidP="00D46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868A564" w14:textId="0B903735" w:rsidR="00C3312E" w:rsidRDefault="00C3312E" w:rsidP="00D46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59531EDB" w14:textId="77777777" w:rsidTr="00D57A56">
        <w:tc>
          <w:tcPr>
            <w:tcW w:w="478" w:type="dxa"/>
          </w:tcPr>
          <w:p w14:paraId="7F7BC7CD" w14:textId="516733FC" w:rsidR="00C3312E" w:rsidRPr="009F1050" w:rsidRDefault="00C3312E" w:rsidP="009F1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14:paraId="4AAD040D" w14:textId="50E480FA" w:rsidR="00C3312E" w:rsidRPr="0029558F" w:rsidRDefault="00C3312E" w:rsidP="009F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F">
              <w:rPr>
                <w:rFonts w:ascii="Times New Roman" w:hAnsi="Times New Roman" w:cs="Times New Roman"/>
                <w:sz w:val="24"/>
                <w:szCs w:val="24"/>
              </w:rPr>
              <w:t>Кліпик Богдан Радіонович</w:t>
            </w:r>
          </w:p>
        </w:tc>
        <w:tc>
          <w:tcPr>
            <w:tcW w:w="2414" w:type="dxa"/>
          </w:tcPr>
          <w:p w14:paraId="6934E5DD" w14:textId="77777777" w:rsidR="00C3312E" w:rsidRDefault="00C3312E" w:rsidP="009F1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ФЕіУ</w:t>
            </w:r>
            <w:r w:rsidRPr="00A12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 курс</w:t>
            </w:r>
          </w:p>
          <w:p w14:paraId="6A8134DF" w14:textId="29DBE41F" w:rsidR="00C3312E" w:rsidRPr="00A12729" w:rsidRDefault="00C3312E" w:rsidP="009F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A8206FF" w14:textId="33E10049" w:rsidR="00C3312E" w:rsidRDefault="00C3312E" w:rsidP="009F1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084454EC" w14:textId="77777777" w:rsidTr="00D57A56">
        <w:tc>
          <w:tcPr>
            <w:tcW w:w="478" w:type="dxa"/>
          </w:tcPr>
          <w:p w14:paraId="62DAF788" w14:textId="04708599" w:rsidR="00C3312E" w:rsidRPr="009F1050" w:rsidRDefault="00C3312E" w:rsidP="009F1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14:paraId="055706E2" w14:textId="2110B3B5" w:rsidR="00C3312E" w:rsidRPr="0029558F" w:rsidRDefault="00C3312E" w:rsidP="009F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F">
              <w:rPr>
                <w:rFonts w:ascii="Times New Roman" w:hAnsi="Times New Roman" w:cs="Times New Roman"/>
                <w:sz w:val="24"/>
                <w:szCs w:val="24"/>
              </w:rPr>
              <w:t>Мальков Данило Олексійович</w:t>
            </w:r>
          </w:p>
        </w:tc>
        <w:tc>
          <w:tcPr>
            <w:tcW w:w="2414" w:type="dxa"/>
          </w:tcPr>
          <w:p w14:paraId="18CAE579" w14:textId="77777777" w:rsidR="00C3312E" w:rsidRDefault="00C3312E" w:rsidP="009F1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ФЕіУ</w:t>
            </w:r>
            <w:r w:rsidRPr="00A12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 курс</w:t>
            </w:r>
          </w:p>
          <w:p w14:paraId="76AFC3D8" w14:textId="7B6558A5" w:rsidR="00C3312E" w:rsidRPr="00A12729" w:rsidRDefault="00C3312E" w:rsidP="009F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75BCFEC" w14:textId="5DF9952A" w:rsidR="00C3312E" w:rsidRDefault="00C3312E" w:rsidP="009F1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7299C140" w14:textId="77777777" w:rsidTr="00D57A56">
        <w:tc>
          <w:tcPr>
            <w:tcW w:w="478" w:type="dxa"/>
          </w:tcPr>
          <w:p w14:paraId="24D294B1" w14:textId="768243E1" w:rsidR="00C3312E" w:rsidRDefault="00C3312E" w:rsidP="009F1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6" w:type="dxa"/>
          </w:tcPr>
          <w:p w14:paraId="3D9F172D" w14:textId="51C66818" w:rsidR="00C3312E" w:rsidRPr="009F1050" w:rsidRDefault="00C3312E" w:rsidP="009F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Ільясов Максим Іванович</w:t>
            </w:r>
          </w:p>
        </w:tc>
        <w:tc>
          <w:tcPr>
            <w:tcW w:w="2414" w:type="dxa"/>
          </w:tcPr>
          <w:p w14:paraId="287AA2D3" w14:textId="77777777" w:rsidR="00C3312E" w:rsidRPr="009F1050" w:rsidRDefault="00C3312E" w:rsidP="009F1050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F105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ФЕіУ, </w:t>
            </w:r>
            <w:r w:rsidRPr="009F1050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9F105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14:paraId="1B490120" w14:textId="3477E206" w:rsidR="00C3312E" w:rsidRPr="009F1050" w:rsidRDefault="00C3312E" w:rsidP="009F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D9EDD3A" w14:textId="147848DD" w:rsidR="00C3312E" w:rsidRDefault="00C3312E" w:rsidP="009F1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77D2ABD2" w14:textId="77777777" w:rsidTr="00D57A56">
        <w:tc>
          <w:tcPr>
            <w:tcW w:w="478" w:type="dxa"/>
          </w:tcPr>
          <w:p w14:paraId="156760DD" w14:textId="381D75AC" w:rsidR="00C3312E" w:rsidRPr="00A12729" w:rsidRDefault="00C3312E" w:rsidP="006F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14:paraId="39FBB655" w14:textId="77777777" w:rsidR="00C3312E" w:rsidRPr="00A12729" w:rsidRDefault="00C3312E" w:rsidP="006F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sz w:val="24"/>
                <w:szCs w:val="24"/>
              </w:rPr>
              <w:t>Муленко Адель-Софія Олександрівна</w:t>
            </w:r>
          </w:p>
        </w:tc>
        <w:tc>
          <w:tcPr>
            <w:tcW w:w="2414" w:type="dxa"/>
            <w:vAlign w:val="bottom"/>
          </w:tcPr>
          <w:p w14:paraId="088EAFA0" w14:textId="77777777" w:rsidR="00C3312E" w:rsidRDefault="00C3312E" w:rsidP="006F16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ФГСН, 1 курс</w:t>
            </w:r>
          </w:p>
          <w:p w14:paraId="64F4514F" w14:textId="4D76FCE4" w:rsidR="00C3312E" w:rsidRPr="00A12729" w:rsidRDefault="00C3312E" w:rsidP="006F16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31893568" w14:textId="77777777" w:rsidR="00C3312E" w:rsidRPr="00A12729" w:rsidRDefault="00C3312E" w:rsidP="006F16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6371877B" w14:textId="77777777" w:rsidTr="00D57A56">
        <w:tc>
          <w:tcPr>
            <w:tcW w:w="478" w:type="dxa"/>
          </w:tcPr>
          <w:p w14:paraId="2B35D865" w14:textId="5BF7A4D4" w:rsidR="00C3312E" w:rsidRDefault="00C3312E" w:rsidP="00D57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6" w:type="dxa"/>
          </w:tcPr>
          <w:p w14:paraId="4BBB72E2" w14:textId="1C11F17A" w:rsidR="00C3312E" w:rsidRDefault="00C3312E" w:rsidP="00D5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sz w:val="24"/>
                <w:szCs w:val="24"/>
              </w:rPr>
              <w:t>Ільїна Ліана Вадимівна</w:t>
            </w:r>
          </w:p>
        </w:tc>
        <w:tc>
          <w:tcPr>
            <w:tcW w:w="2414" w:type="dxa"/>
          </w:tcPr>
          <w:p w14:paraId="7769977B" w14:textId="77777777" w:rsidR="00C3312E" w:rsidRDefault="00C3312E" w:rsidP="00D57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10">
              <w:rPr>
                <w:rFonts w:ascii="Times New Roman" w:hAnsi="Times New Roman" w:cs="Times New Roman"/>
                <w:sz w:val="24"/>
                <w:szCs w:val="24"/>
              </w:rPr>
              <w:t>ФГСН</w:t>
            </w:r>
            <w:r w:rsidRPr="004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0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  <w:p w14:paraId="713319EC" w14:textId="7FBE47F1" w:rsidR="00C3312E" w:rsidRPr="000B04C4" w:rsidRDefault="00C3312E" w:rsidP="00D57A56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6769DDDE" w14:textId="60BCD7BB" w:rsidR="00C3312E" w:rsidRDefault="00C3312E" w:rsidP="00D57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403A0371" w14:textId="77777777" w:rsidTr="00D57A56">
        <w:tc>
          <w:tcPr>
            <w:tcW w:w="478" w:type="dxa"/>
          </w:tcPr>
          <w:p w14:paraId="47D8EF2E" w14:textId="6DE4D01F" w:rsidR="00C3312E" w:rsidRDefault="00C3312E" w:rsidP="000B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6" w:type="dxa"/>
          </w:tcPr>
          <w:p w14:paraId="685CA5C7" w14:textId="65927FC5" w:rsidR="00C3312E" w:rsidRPr="00405610" w:rsidRDefault="00C3312E" w:rsidP="000B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C4">
              <w:rPr>
                <w:rFonts w:ascii="Times New Roman" w:hAnsi="Times New Roman" w:cs="Times New Roman"/>
                <w:sz w:val="24"/>
                <w:szCs w:val="24"/>
              </w:rPr>
              <w:t>Хорошавін Андрій Михайлович</w:t>
            </w:r>
          </w:p>
        </w:tc>
        <w:tc>
          <w:tcPr>
            <w:tcW w:w="2414" w:type="dxa"/>
          </w:tcPr>
          <w:p w14:paraId="08E95E59" w14:textId="126C31FA" w:rsidR="00C3312E" w:rsidRDefault="00C3312E" w:rsidP="000B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ФІТЕ, 2 курс</w:t>
            </w:r>
          </w:p>
          <w:p w14:paraId="4550BCFA" w14:textId="406A312D" w:rsidR="00C3312E" w:rsidRPr="00405610" w:rsidRDefault="00C3312E" w:rsidP="000B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3F65D21A" w14:textId="0B4F6487" w:rsidR="00C3312E" w:rsidRDefault="00C3312E" w:rsidP="000B0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  <w:tr w:rsidR="00C3312E" w:rsidRPr="00A12729" w14:paraId="1B7CD8D2" w14:textId="77777777" w:rsidTr="00D57A56">
        <w:tc>
          <w:tcPr>
            <w:tcW w:w="478" w:type="dxa"/>
          </w:tcPr>
          <w:p w14:paraId="5D93D0FA" w14:textId="03B53C0F" w:rsidR="00C3312E" w:rsidRDefault="00C3312E" w:rsidP="0059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6" w:type="dxa"/>
          </w:tcPr>
          <w:p w14:paraId="0AC4ECE0" w14:textId="29CD86E8" w:rsidR="00C3312E" w:rsidRPr="000B04C4" w:rsidRDefault="00C3312E" w:rsidP="0059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C1">
              <w:rPr>
                <w:rFonts w:ascii="Times New Roman" w:hAnsi="Times New Roman" w:cs="Times New Roman"/>
                <w:sz w:val="24"/>
                <w:szCs w:val="24"/>
              </w:rPr>
              <w:t>Бородавко Дар`я Андріївна</w:t>
            </w:r>
          </w:p>
        </w:tc>
        <w:tc>
          <w:tcPr>
            <w:tcW w:w="2414" w:type="dxa"/>
          </w:tcPr>
          <w:p w14:paraId="0690F4B1" w14:textId="77777777" w:rsidR="00C3312E" w:rsidRDefault="00C3312E" w:rsidP="0059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ФІТЕ, 2 курс</w:t>
            </w:r>
          </w:p>
          <w:p w14:paraId="3FC00FFD" w14:textId="1C67F784" w:rsidR="00C3312E" w:rsidRDefault="00C3312E" w:rsidP="0059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0C6BB7F5" w14:textId="3FEBE907" w:rsidR="00C3312E" w:rsidRDefault="00C3312E" w:rsidP="005947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</w:t>
            </w:r>
          </w:p>
        </w:tc>
      </w:tr>
    </w:tbl>
    <w:p w14:paraId="54AEDBA4" w14:textId="77777777" w:rsidR="00367961" w:rsidRPr="00A12729" w:rsidRDefault="00367961" w:rsidP="003679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CF9DE" w14:textId="77777777" w:rsidR="00AC5A73" w:rsidRDefault="00AC5A73"/>
    <w:sectPr w:rsidR="00AC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7DF0C" w14:textId="77777777" w:rsidR="00886A7A" w:rsidRDefault="00886A7A" w:rsidP="00C3312E">
      <w:pPr>
        <w:spacing w:after="0" w:line="240" w:lineRule="auto"/>
      </w:pPr>
      <w:r>
        <w:separator/>
      </w:r>
    </w:p>
  </w:endnote>
  <w:endnote w:type="continuationSeparator" w:id="0">
    <w:p w14:paraId="654BD6F2" w14:textId="77777777" w:rsidR="00886A7A" w:rsidRDefault="00886A7A" w:rsidP="00C3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97E9D" w14:textId="77777777" w:rsidR="00886A7A" w:rsidRDefault="00886A7A" w:rsidP="00C3312E">
      <w:pPr>
        <w:spacing w:after="0" w:line="240" w:lineRule="auto"/>
      </w:pPr>
      <w:r>
        <w:separator/>
      </w:r>
    </w:p>
  </w:footnote>
  <w:footnote w:type="continuationSeparator" w:id="0">
    <w:p w14:paraId="34B7C201" w14:textId="77777777" w:rsidR="00886A7A" w:rsidRDefault="00886A7A" w:rsidP="00C33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61"/>
    <w:rsid w:val="000B04C4"/>
    <w:rsid w:val="00367961"/>
    <w:rsid w:val="005947C1"/>
    <w:rsid w:val="006F0C49"/>
    <w:rsid w:val="00886A7A"/>
    <w:rsid w:val="009F1050"/>
    <w:rsid w:val="00AA7AE2"/>
    <w:rsid w:val="00AC5A73"/>
    <w:rsid w:val="00C3312E"/>
    <w:rsid w:val="00D20136"/>
    <w:rsid w:val="00D4678C"/>
    <w:rsid w:val="00D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CAB9B"/>
  <w15:chartTrackingRefBased/>
  <w15:docId w15:val="{42E5AE6B-21CF-4FD8-BDCD-FA474858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96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1050"/>
  </w:style>
  <w:style w:type="character" w:customStyle="1" w:styleId="eop">
    <w:name w:val="eop"/>
    <w:basedOn w:val="a0"/>
    <w:rsid w:val="009F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Олександра Олександрівна</dc:creator>
  <cp:keywords/>
  <dc:description/>
  <cp:lastModifiedBy>Izraztsova Nataliia</cp:lastModifiedBy>
  <cp:revision>10</cp:revision>
  <dcterms:created xsi:type="dcterms:W3CDTF">2023-08-28T11:24:00Z</dcterms:created>
  <dcterms:modified xsi:type="dcterms:W3CDTF">2023-08-30T13:55:00Z</dcterms:modified>
</cp:coreProperties>
</file>