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A818" w14:textId="71D4C097" w:rsidR="007362E0" w:rsidRPr="002952B5" w:rsidRDefault="007362E0" w:rsidP="001C0AA4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2952B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Додаток </w:t>
      </w:r>
      <w:bookmarkStart w:id="0" w:name="_Hlk79521407"/>
      <w:r w:rsidRPr="002952B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3</w:t>
      </w:r>
    </w:p>
    <w:p w14:paraId="04FC5DA4" w14:textId="77777777" w:rsidR="007362E0" w:rsidRPr="002952B5" w:rsidRDefault="007362E0" w:rsidP="001C0AA4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2952B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 протоколу засідання стипендіальної комісії </w:t>
      </w:r>
    </w:p>
    <w:p w14:paraId="1C11B05C" w14:textId="31DF8D76" w:rsidR="007362E0" w:rsidRPr="002952B5" w:rsidRDefault="001C0AA4" w:rsidP="001C0AA4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</w:t>
      </w:r>
      <w:r w:rsidR="003B74E6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грарного факультету </w:t>
      </w:r>
      <w:r w:rsidR="007362E0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r w:rsidR="00152D1E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18</w:t>
      </w:r>
      <w:r w:rsidR="007362E0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E72AFD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="00152D1E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9</w:t>
      </w:r>
      <w:r w:rsidR="007362E0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.202</w:t>
      </w:r>
      <w:r w:rsidR="00E72AFD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7362E0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року</w:t>
      </w:r>
      <w:bookmarkEnd w:id="0"/>
    </w:p>
    <w:p w14:paraId="1F176191" w14:textId="77777777" w:rsidR="001C0AA4" w:rsidRPr="002952B5" w:rsidRDefault="001C0AA4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79502755"/>
    </w:p>
    <w:p w14:paraId="08BF58B4" w14:textId="1C024B81" w:rsidR="00D602F1" w:rsidRPr="002952B5" w:rsidRDefault="00D602F1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hAnsi="Times New Roman"/>
          <w:b/>
          <w:sz w:val="24"/>
          <w:szCs w:val="24"/>
          <w:lang w:val="uk-UA"/>
        </w:rPr>
        <w:t>РЕЄСТР</w:t>
      </w:r>
    </w:p>
    <w:p w14:paraId="2FBAACE3" w14:textId="09ED5453" w:rsidR="00D602F1" w:rsidRPr="002952B5" w:rsidRDefault="00D602F1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hAnsi="Times New Roman"/>
          <w:b/>
          <w:sz w:val="24"/>
          <w:szCs w:val="24"/>
          <w:lang w:val="uk-UA"/>
        </w:rPr>
        <w:t xml:space="preserve">осіб для призначення соціальної стипендії </w:t>
      </w:r>
    </w:p>
    <w:p w14:paraId="27873C7C" w14:textId="77777777" w:rsidR="00D602F1" w:rsidRPr="002952B5" w:rsidRDefault="00D602F1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hAnsi="Times New Roman"/>
          <w:b/>
          <w:sz w:val="24"/>
          <w:szCs w:val="24"/>
          <w:lang w:val="uk-UA"/>
        </w:rPr>
        <w:t xml:space="preserve">здобувачам вищої освіти денної форми навчання </w:t>
      </w:r>
    </w:p>
    <w:p w14:paraId="0A28277C" w14:textId="1843A849" w:rsidR="00D602F1" w:rsidRPr="002952B5" w:rsidRDefault="001C0AA4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hAnsi="Times New Roman"/>
          <w:b/>
          <w:sz w:val="24"/>
          <w:szCs w:val="24"/>
          <w:lang w:val="uk-UA"/>
        </w:rPr>
        <w:t>аграрного факультету</w:t>
      </w:r>
    </w:p>
    <w:p w14:paraId="417F69A2" w14:textId="7F01CC27" w:rsidR="00D602F1" w:rsidRPr="002952B5" w:rsidRDefault="001C0AA4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2A3F89" w:rsidRPr="002952B5"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r w:rsidR="00D602F1" w:rsidRPr="002952B5">
        <w:rPr>
          <w:rFonts w:ascii="Times New Roman" w:hAnsi="Times New Roman"/>
          <w:b/>
          <w:sz w:val="24"/>
          <w:szCs w:val="24"/>
          <w:lang w:val="uk-UA"/>
        </w:rPr>
        <w:t>семестр 202</w:t>
      </w:r>
      <w:r w:rsidR="001A00A1" w:rsidRPr="002952B5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952B5">
        <w:rPr>
          <w:rFonts w:ascii="Times New Roman" w:hAnsi="Times New Roman"/>
          <w:b/>
          <w:sz w:val="24"/>
          <w:szCs w:val="24"/>
          <w:lang w:val="uk-UA"/>
        </w:rPr>
        <w:t>-</w:t>
      </w:r>
      <w:r w:rsidR="00D602F1" w:rsidRPr="002952B5">
        <w:rPr>
          <w:rFonts w:ascii="Times New Roman" w:hAnsi="Times New Roman"/>
          <w:b/>
          <w:sz w:val="24"/>
          <w:szCs w:val="24"/>
          <w:lang w:val="uk-UA"/>
        </w:rPr>
        <w:t>202</w:t>
      </w:r>
      <w:r w:rsidR="001A00A1" w:rsidRPr="002952B5">
        <w:rPr>
          <w:rFonts w:ascii="Times New Roman" w:hAnsi="Times New Roman"/>
          <w:b/>
          <w:sz w:val="24"/>
          <w:szCs w:val="24"/>
          <w:lang w:val="uk-UA"/>
        </w:rPr>
        <w:t>4</w:t>
      </w:r>
      <w:r w:rsidR="00D602F1" w:rsidRPr="002952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952B5">
        <w:rPr>
          <w:rFonts w:ascii="Times New Roman" w:hAnsi="Times New Roman"/>
          <w:b/>
          <w:sz w:val="24"/>
          <w:szCs w:val="24"/>
          <w:lang w:val="uk-UA"/>
        </w:rPr>
        <w:t>навчального року</w:t>
      </w:r>
    </w:p>
    <w:bookmarkEnd w:id="1"/>
    <w:p w14:paraId="6478EB71" w14:textId="77777777" w:rsidR="00E34540" w:rsidRPr="002952B5" w:rsidRDefault="00E34540" w:rsidP="0001230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0BF692" w14:textId="77777777" w:rsidR="006C3875" w:rsidRPr="000636D7" w:rsidRDefault="006C3875" w:rsidP="006C387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0636D7">
        <w:rPr>
          <w:rFonts w:ascii="Times New Roman" w:hAnsi="Times New Roman"/>
          <w:b/>
          <w:bCs/>
          <w:sz w:val="24"/>
          <w:szCs w:val="24"/>
          <w:lang w:val="uk-UA"/>
        </w:rPr>
        <w:t>1. СО бакалавр, спеціальність 201 Агрономія, 1 курс (вступ на базі ПЗСО)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78"/>
        <w:gridCol w:w="1136"/>
        <w:gridCol w:w="1640"/>
        <w:gridCol w:w="1301"/>
        <w:gridCol w:w="2106"/>
      </w:tblGrid>
      <w:tr w:rsidR="006C3875" w:rsidRPr="006C3875" w14:paraId="327F1F0E" w14:textId="77777777" w:rsidTr="006C3875">
        <w:tc>
          <w:tcPr>
            <w:tcW w:w="704" w:type="dxa"/>
            <w:vAlign w:val="center"/>
          </w:tcPr>
          <w:p w14:paraId="09FF42B1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78" w:type="dxa"/>
            <w:vAlign w:val="center"/>
          </w:tcPr>
          <w:p w14:paraId="20AE3953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136" w:type="dxa"/>
            <w:vAlign w:val="center"/>
          </w:tcPr>
          <w:p w14:paraId="56D9E165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640" w:type="dxa"/>
            <w:vAlign w:val="center"/>
          </w:tcPr>
          <w:p w14:paraId="7FA8BB07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01" w:type="dxa"/>
            <w:vAlign w:val="center"/>
          </w:tcPr>
          <w:p w14:paraId="071BE57F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106" w:type="dxa"/>
            <w:vAlign w:val="center"/>
          </w:tcPr>
          <w:p w14:paraId="543FE69E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6C3875" w:rsidRPr="006C3875" w14:paraId="26A12F61" w14:textId="77777777" w:rsidTr="006C3875">
        <w:trPr>
          <w:trHeight w:val="58"/>
        </w:trPr>
        <w:tc>
          <w:tcPr>
            <w:tcW w:w="704" w:type="dxa"/>
            <w:vAlign w:val="center"/>
          </w:tcPr>
          <w:p w14:paraId="51D725E4" w14:textId="785F2313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8" w:type="dxa"/>
            <w:vAlign w:val="center"/>
          </w:tcPr>
          <w:p w14:paraId="45D57272" w14:textId="77777777" w:rsidR="006C3875" w:rsidRPr="006C3875" w:rsidRDefault="006C3875" w:rsidP="006C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Прокопов Богдан Васильович</w:t>
            </w:r>
          </w:p>
        </w:tc>
        <w:tc>
          <w:tcPr>
            <w:tcW w:w="1136" w:type="dxa"/>
            <w:vAlign w:val="center"/>
          </w:tcPr>
          <w:p w14:paraId="2894585B" w14:textId="054673A4" w:rsidR="006C3875" w:rsidRPr="006C3875" w:rsidRDefault="006C3875" w:rsidP="006C3875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курс,</w:t>
            </w:r>
          </w:p>
          <w:p w14:paraId="5E0E65D6" w14:textId="61CB40DC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201-23д</w:t>
            </w:r>
          </w:p>
        </w:tc>
        <w:tc>
          <w:tcPr>
            <w:tcW w:w="1640" w:type="dxa"/>
            <w:vAlign w:val="center"/>
          </w:tcPr>
          <w:p w14:paraId="6965A738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139,476</w:t>
            </w:r>
          </w:p>
        </w:tc>
        <w:tc>
          <w:tcPr>
            <w:tcW w:w="1301" w:type="dxa"/>
            <w:vAlign w:val="center"/>
          </w:tcPr>
          <w:p w14:paraId="7BCCFF6F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106" w:type="dxa"/>
            <w:vAlign w:val="center"/>
          </w:tcPr>
          <w:p w14:paraId="02703B57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10A36D9E" w14:textId="77777777" w:rsidR="006C3875" w:rsidRPr="006C3875" w:rsidRDefault="006C3875" w:rsidP="006C387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</w:p>
    <w:p w14:paraId="68B0F48D" w14:textId="77777777" w:rsidR="006C3875" w:rsidRPr="006C3875" w:rsidRDefault="006C3875" w:rsidP="006C3875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C3875">
        <w:rPr>
          <w:rFonts w:ascii="Times New Roman" w:hAnsi="Times New Roman"/>
          <w:b/>
          <w:bCs/>
          <w:sz w:val="24"/>
          <w:szCs w:val="24"/>
          <w:lang w:val="uk-UA"/>
        </w:rPr>
        <w:t>2. СО бакалавр, спеціальність 201 Агрономія, 1 курс (вступ на базі молодший спеціаліст)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1275"/>
        <w:gridCol w:w="1560"/>
        <w:gridCol w:w="1301"/>
        <w:gridCol w:w="2106"/>
      </w:tblGrid>
      <w:tr w:rsidR="006C3875" w:rsidRPr="006C3875" w14:paraId="0C37D73E" w14:textId="77777777" w:rsidTr="006C3875">
        <w:tc>
          <w:tcPr>
            <w:tcW w:w="704" w:type="dxa"/>
            <w:vAlign w:val="center"/>
          </w:tcPr>
          <w:p w14:paraId="67A2C13A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</w:tcPr>
          <w:p w14:paraId="69DBBF82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275" w:type="dxa"/>
            <w:vAlign w:val="center"/>
          </w:tcPr>
          <w:p w14:paraId="2E4EDE95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60" w:type="dxa"/>
            <w:vAlign w:val="center"/>
          </w:tcPr>
          <w:p w14:paraId="22BDB360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01" w:type="dxa"/>
            <w:vAlign w:val="center"/>
          </w:tcPr>
          <w:p w14:paraId="62973B05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106" w:type="dxa"/>
            <w:vAlign w:val="center"/>
          </w:tcPr>
          <w:p w14:paraId="5EC02427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6C3875" w:rsidRPr="006C3875" w14:paraId="0E26F3B5" w14:textId="77777777" w:rsidTr="006C3875">
        <w:tc>
          <w:tcPr>
            <w:tcW w:w="704" w:type="dxa"/>
            <w:vAlign w:val="center"/>
          </w:tcPr>
          <w:p w14:paraId="55492EA7" w14:textId="2822E945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14:paraId="738FA14B" w14:textId="77777777" w:rsidR="006C3875" w:rsidRPr="006C3875" w:rsidRDefault="006C3875" w:rsidP="006C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Бабін Данило Андрійович</w:t>
            </w:r>
          </w:p>
        </w:tc>
        <w:tc>
          <w:tcPr>
            <w:tcW w:w="1275" w:type="dxa"/>
            <w:vAlign w:val="center"/>
          </w:tcPr>
          <w:p w14:paraId="682BB846" w14:textId="616C4F13" w:rsidR="006C3875" w:rsidRPr="006C3875" w:rsidRDefault="006C3875" w:rsidP="006C3875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курс,</w:t>
            </w:r>
          </w:p>
          <w:p w14:paraId="70494359" w14:textId="6B777B8A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201-23дс</w:t>
            </w:r>
          </w:p>
        </w:tc>
        <w:tc>
          <w:tcPr>
            <w:tcW w:w="1560" w:type="dxa"/>
            <w:vAlign w:val="center"/>
          </w:tcPr>
          <w:p w14:paraId="45A99914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154,603</w:t>
            </w:r>
          </w:p>
        </w:tc>
        <w:tc>
          <w:tcPr>
            <w:tcW w:w="1301" w:type="dxa"/>
            <w:vAlign w:val="center"/>
          </w:tcPr>
          <w:p w14:paraId="166275E6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106" w:type="dxa"/>
            <w:vAlign w:val="center"/>
          </w:tcPr>
          <w:p w14:paraId="5A51C607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07600F38" w14:textId="77777777" w:rsidR="006C3875" w:rsidRPr="006C3875" w:rsidRDefault="006C3875" w:rsidP="006C387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</w:p>
    <w:p w14:paraId="002A5251" w14:textId="77777777" w:rsidR="006C3875" w:rsidRPr="006C3875" w:rsidRDefault="006C3875" w:rsidP="006C387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6C3875">
        <w:rPr>
          <w:rFonts w:ascii="Times New Roman" w:hAnsi="Times New Roman"/>
          <w:b/>
          <w:bCs/>
          <w:sz w:val="24"/>
          <w:szCs w:val="24"/>
          <w:lang w:val="uk-UA"/>
        </w:rPr>
        <w:t>3.  СО бакалавр, спеціальність 208 Агроінженерія, курс 1 (вступ на базі ПЗСО)</w:t>
      </w:r>
    </w:p>
    <w:tbl>
      <w:tblPr>
        <w:tblpPr w:leftFromText="180" w:rightFromText="180" w:vertAnchor="text" w:tblpY="1"/>
        <w:tblOverlap w:val="never"/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3139"/>
        <w:gridCol w:w="1276"/>
        <w:gridCol w:w="1559"/>
        <w:gridCol w:w="1276"/>
        <w:gridCol w:w="2127"/>
      </w:tblGrid>
      <w:tr w:rsidR="006C3875" w:rsidRPr="006C3875" w14:paraId="00E7662A" w14:textId="77777777" w:rsidTr="006C3875">
        <w:trPr>
          <w:trHeight w:val="841"/>
        </w:trPr>
        <w:tc>
          <w:tcPr>
            <w:tcW w:w="340" w:type="pct"/>
            <w:vAlign w:val="center"/>
          </w:tcPr>
          <w:p w14:paraId="72A49A4E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60" w:type="pct"/>
            <w:vAlign w:val="center"/>
          </w:tcPr>
          <w:p w14:paraId="2FC09AF9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0B061542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634" w:type="pct"/>
            <w:vAlign w:val="center"/>
          </w:tcPr>
          <w:p w14:paraId="036A2D71" w14:textId="77777777" w:rsidR="006C3875" w:rsidRPr="006C3875" w:rsidRDefault="006C3875" w:rsidP="001E168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75" w:type="pct"/>
            <w:vAlign w:val="center"/>
          </w:tcPr>
          <w:p w14:paraId="1B5DFED3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34" w:type="pct"/>
            <w:vAlign w:val="center"/>
          </w:tcPr>
          <w:p w14:paraId="0005B607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057" w:type="pct"/>
            <w:vAlign w:val="center"/>
          </w:tcPr>
          <w:p w14:paraId="7624E80E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6C3875" w:rsidRPr="006C3875" w14:paraId="00775D36" w14:textId="77777777" w:rsidTr="006C3875">
        <w:trPr>
          <w:trHeight w:val="257"/>
        </w:trPr>
        <w:tc>
          <w:tcPr>
            <w:tcW w:w="340" w:type="pct"/>
            <w:vAlign w:val="center"/>
          </w:tcPr>
          <w:p w14:paraId="48470B16" w14:textId="77777777" w:rsidR="006C3875" w:rsidRPr="006C3875" w:rsidRDefault="006C3875" w:rsidP="006C387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pct"/>
            <w:vAlign w:val="center"/>
          </w:tcPr>
          <w:p w14:paraId="68811CD0" w14:textId="77777777" w:rsidR="006C3875" w:rsidRPr="006C3875" w:rsidRDefault="006C3875" w:rsidP="006C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Кузьмичов Даніїл Едуардович</w:t>
            </w:r>
          </w:p>
        </w:tc>
        <w:tc>
          <w:tcPr>
            <w:tcW w:w="634" w:type="pct"/>
            <w:vAlign w:val="center"/>
          </w:tcPr>
          <w:p w14:paraId="3C3B4A5A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 курс,</w:t>
            </w:r>
          </w:p>
          <w:p w14:paraId="49A04306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208-23д</w:t>
            </w:r>
          </w:p>
        </w:tc>
        <w:tc>
          <w:tcPr>
            <w:tcW w:w="775" w:type="pct"/>
            <w:vAlign w:val="center"/>
          </w:tcPr>
          <w:p w14:paraId="24381F56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143,718</w:t>
            </w:r>
          </w:p>
        </w:tc>
        <w:tc>
          <w:tcPr>
            <w:tcW w:w="634" w:type="pct"/>
            <w:vAlign w:val="center"/>
          </w:tcPr>
          <w:p w14:paraId="1816FE23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057" w:type="pct"/>
            <w:vAlign w:val="center"/>
          </w:tcPr>
          <w:p w14:paraId="45203AAA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7E3F7EBC" w14:textId="77777777" w:rsidR="006C3875" w:rsidRPr="006C3875" w:rsidRDefault="006C3875" w:rsidP="006C3875">
      <w:pPr>
        <w:spacing w:after="0"/>
        <w:rPr>
          <w:rFonts w:ascii="Times New Roman" w:hAnsi="Times New Roman"/>
          <w:lang w:val="uk-UA"/>
        </w:rPr>
      </w:pPr>
    </w:p>
    <w:p w14:paraId="0B348E1F" w14:textId="77EC2908" w:rsidR="006C3875" w:rsidRPr="006C3875" w:rsidRDefault="006C3875" w:rsidP="006C38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6C3875">
        <w:rPr>
          <w:rFonts w:ascii="Times New Roman" w:hAnsi="Times New Roman"/>
          <w:b/>
          <w:bCs/>
          <w:sz w:val="24"/>
          <w:szCs w:val="24"/>
          <w:lang w:val="uk-UA"/>
        </w:rPr>
        <w:t xml:space="preserve">. СО бакалавр, спеціальність 201 Агрономія, 2 курс (вступ на базі ПЗСО) </w:t>
      </w:r>
    </w:p>
    <w:p w14:paraId="7A3CE644" w14:textId="77777777" w:rsidR="006C3875" w:rsidRPr="006C3875" w:rsidRDefault="006C3875" w:rsidP="006C3875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315"/>
        <w:gridCol w:w="1221"/>
        <w:gridCol w:w="1560"/>
        <w:gridCol w:w="1296"/>
        <w:gridCol w:w="1822"/>
      </w:tblGrid>
      <w:tr w:rsidR="006C3875" w:rsidRPr="006C3875" w14:paraId="7A4ED0B7" w14:textId="77777777" w:rsidTr="006C3875">
        <w:tc>
          <w:tcPr>
            <w:tcW w:w="567" w:type="dxa"/>
            <w:vAlign w:val="center"/>
          </w:tcPr>
          <w:p w14:paraId="0D5AC8F3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15" w:type="dxa"/>
            <w:vAlign w:val="center"/>
          </w:tcPr>
          <w:p w14:paraId="6EDBCAB2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221" w:type="dxa"/>
            <w:vAlign w:val="center"/>
          </w:tcPr>
          <w:p w14:paraId="00FC0641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60" w:type="dxa"/>
            <w:vAlign w:val="center"/>
          </w:tcPr>
          <w:p w14:paraId="5F889B31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296" w:type="dxa"/>
            <w:vAlign w:val="center"/>
          </w:tcPr>
          <w:p w14:paraId="16B68DC2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822" w:type="dxa"/>
            <w:vAlign w:val="center"/>
          </w:tcPr>
          <w:p w14:paraId="7468FA14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6C3875" w:rsidRPr="00565A0A" w14:paraId="33463524" w14:textId="77777777" w:rsidTr="006C3875">
        <w:tc>
          <w:tcPr>
            <w:tcW w:w="567" w:type="dxa"/>
            <w:vAlign w:val="center"/>
          </w:tcPr>
          <w:p w14:paraId="3CA9FBA2" w14:textId="73761AB0" w:rsidR="006C3875" w:rsidRPr="006C3875" w:rsidRDefault="006C3875" w:rsidP="006C387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15" w:type="dxa"/>
            <w:vAlign w:val="center"/>
          </w:tcPr>
          <w:p w14:paraId="60275921" w14:textId="77777777" w:rsidR="006C3875" w:rsidRPr="006C3875" w:rsidRDefault="006C3875" w:rsidP="006C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Антипов Артур Вікторович</w:t>
            </w:r>
          </w:p>
        </w:tc>
        <w:tc>
          <w:tcPr>
            <w:tcW w:w="1221" w:type="dxa"/>
            <w:vAlign w:val="center"/>
          </w:tcPr>
          <w:p w14:paraId="60933AAD" w14:textId="7256EDB6" w:rsidR="006C3875" w:rsidRPr="006C3875" w:rsidRDefault="006C3875" w:rsidP="006C3875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курс,</w:t>
            </w:r>
          </w:p>
          <w:p w14:paraId="0B3EEA13" w14:textId="45731849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201-22д</w:t>
            </w:r>
          </w:p>
        </w:tc>
        <w:tc>
          <w:tcPr>
            <w:tcW w:w="1560" w:type="dxa"/>
            <w:vAlign w:val="center"/>
          </w:tcPr>
          <w:p w14:paraId="1B4695B3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64,000</w:t>
            </w:r>
          </w:p>
        </w:tc>
        <w:tc>
          <w:tcPr>
            <w:tcW w:w="1296" w:type="dxa"/>
            <w:vAlign w:val="center"/>
          </w:tcPr>
          <w:p w14:paraId="079533FF" w14:textId="7763D85C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4026,00</w:t>
            </w:r>
          </w:p>
        </w:tc>
        <w:tc>
          <w:tcPr>
            <w:tcW w:w="1822" w:type="dxa"/>
            <w:vAlign w:val="center"/>
          </w:tcPr>
          <w:p w14:paraId="01F87251" w14:textId="7CA4C8C9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дитина-</w:t>
            </w: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сирота)</w:t>
            </w:r>
          </w:p>
        </w:tc>
      </w:tr>
    </w:tbl>
    <w:p w14:paraId="277163E6" w14:textId="77777777" w:rsidR="006C3875" w:rsidRPr="006C3875" w:rsidRDefault="006C3875" w:rsidP="006C3875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lang w:val="uk-UA"/>
        </w:rPr>
      </w:pPr>
    </w:p>
    <w:p w14:paraId="5E86081B" w14:textId="77777777" w:rsidR="00305A0C" w:rsidRDefault="00305A0C" w:rsidP="006C387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E0646A1" w14:textId="4C2FBD82" w:rsidR="006C3875" w:rsidRPr="006C3875" w:rsidRDefault="006C3875" w:rsidP="006C387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6</w:t>
      </w:r>
      <w:r w:rsidRPr="006C3875">
        <w:rPr>
          <w:rFonts w:ascii="Times New Roman" w:hAnsi="Times New Roman"/>
          <w:b/>
          <w:bCs/>
          <w:sz w:val="24"/>
          <w:szCs w:val="24"/>
          <w:lang w:val="uk-UA"/>
        </w:rPr>
        <w:t>. СО бакалавр, спеціальність 208 Агроінженерія, курс 2  (вступ на базі ПЗСО)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295"/>
        <w:gridCol w:w="1136"/>
        <w:gridCol w:w="1558"/>
        <w:gridCol w:w="1277"/>
        <w:gridCol w:w="1840"/>
      </w:tblGrid>
      <w:tr w:rsidR="006C3875" w:rsidRPr="006C3875" w14:paraId="58D60847" w14:textId="77777777" w:rsidTr="006C3875">
        <w:trPr>
          <w:trHeight w:val="84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035AE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8079D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0838DCBE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91C2D" w14:textId="77777777" w:rsidR="006C3875" w:rsidRPr="006C3875" w:rsidRDefault="006C3875" w:rsidP="001E168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91D6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98E04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A1008" w14:textId="77777777" w:rsidR="006C3875" w:rsidRPr="006C3875" w:rsidRDefault="006C3875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6C3875" w:rsidRPr="006C3875" w14:paraId="69086016" w14:textId="77777777" w:rsidTr="006C3875">
        <w:trPr>
          <w:trHeight w:val="257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871EC" w14:textId="77777777" w:rsidR="006C3875" w:rsidRPr="006C3875" w:rsidRDefault="006C3875" w:rsidP="006C387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73451" w14:textId="77777777" w:rsidR="006C3875" w:rsidRPr="006C3875" w:rsidRDefault="006C3875" w:rsidP="006C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Плотніков Максим Віталійович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EC924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2 курс,</w:t>
            </w:r>
          </w:p>
          <w:p w14:paraId="1D272905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208-22д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6E7A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58,886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3E0A3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AE65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3441DD14" w14:textId="77777777" w:rsidR="006C3875" w:rsidRPr="006C3875" w:rsidRDefault="006C3875" w:rsidP="006C3875">
      <w:pPr>
        <w:spacing w:after="0" w:line="240" w:lineRule="auto"/>
        <w:ind w:hanging="284"/>
        <w:rPr>
          <w:rFonts w:ascii="Times New Roman" w:hAnsi="Times New Roman"/>
          <w:b/>
          <w:bCs/>
          <w:lang w:val="uk-UA"/>
        </w:rPr>
      </w:pPr>
    </w:p>
    <w:p w14:paraId="307109F3" w14:textId="556B81CD" w:rsidR="006C3875" w:rsidRPr="006C3875" w:rsidRDefault="006C3875" w:rsidP="006C38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6C3875">
        <w:rPr>
          <w:rFonts w:ascii="Times New Roman" w:hAnsi="Times New Roman"/>
          <w:b/>
          <w:sz w:val="24"/>
          <w:szCs w:val="24"/>
          <w:lang w:val="uk-UA"/>
        </w:rPr>
        <w:t>. СО магістр, спеціальність 211 Ветеринарна медицин</w:t>
      </w:r>
      <w:r w:rsidR="005977B3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C3875">
        <w:rPr>
          <w:rFonts w:ascii="Times New Roman" w:hAnsi="Times New Roman"/>
          <w:b/>
          <w:sz w:val="24"/>
          <w:szCs w:val="24"/>
          <w:lang w:val="uk-UA"/>
        </w:rPr>
        <w:t>, курс 2 (вступ на базі ПЗСО)</w:t>
      </w:r>
      <w:bookmarkStart w:id="2" w:name="_Hlk92877219"/>
    </w:p>
    <w:p w14:paraId="256CC853" w14:textId="77777777" w:rsidR="006C3875" w:rsidRPr="006C3875" w:rsidRDefault="006C3875" w:rsidP="006C38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02"/>
        <w:gridCol w:w="3267"/>
        <w:gridCol w:w="1276"/>
        <w:gridCol w:w="1418"/>
        <w:gridCol w:w="1275"/>
        <w:gridCol w:w="1843"/>
      </w:tblGrid>
      <w:tr w:rsidR="006C3875" w:rsidRPr="006C3875" w14:paraId="17D67FA7" w14:textId="77777777" w:rsidTr="006C3875">
        <w:trPr>
          <w:trHeight w:val="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77B2D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6C38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6D9F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6C38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6BC5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6C38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138C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6C38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B76E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6C38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Розмір стипендії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BB12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6C38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Рішення</w:t>
            </w:r>
          </w:p>
        </w:tc>
      </w:tr>
      <w:tr w:rsidR="006C3875" w:rsidRPr="00565A0A" w14:paraId="00BD6788" w14:textId="77777777" w:rsidTr="006C3875">
        <w:trPr>
          <w:trHeight w:val="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5EE7" w14:textId="0D94FD29" w:rsidR="006C3875" w:rsidRPr="006C3875" w:rsidRDefault="00565A0A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B224" w14:textId="77777777" w:rsidR="006C3875" w:rsidRPr="006C3875" w:rsidRDefault="006C3875" w:rsidP="006C3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Лихач Сергій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CA0D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2 курс, 211-22-6м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0654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64,98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816F" w14:textId="3E21B65E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fill="FFFFFF"/>
                <w:lang w:val="uk-UA"/>
              </w:rPr>
              <w:t>4026</w:t>
            </w:r>
            <w:r w:rsidRPr="006C3875">
              <w:rPr>
                <w:rFonts w:ascii="Times New Roman" w:hAnsi="Times New Roman"/>
                <w:color w:val="000000"/>
                <w:sz w:val="24"/>
                <w:szCs w:val="24"/>
                <w:shd w:val="clear" w:color="FFFFFF" w:fill="FFFFFF"/>
                <w:lang w:val="uk-UA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4CA7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(дитина-сирота)</w:t>
            </w:r>
          </w:p>
        </w:tc>
      </w:tr>
      <w:bookmarkEnd w:id="2"/>
    </w:tbl>
    <w:p w14:paraId="3771012A" w14:textId="77777777" w:rsidR="006C3875" w:rsidRPr="006C3875" w:rsidRDefault="006C3875" w:rsidP="006C3875">
      <w:pPr>
        <w:spacing w:after="0" w:line="240" w:lineRule="auto"/>
        <w:ind w:hanging="284"/>
        <w:rPr>
          <w:rFonts w:ascii="Times New Roman" w:hAnsi="Times New Roman"/>
          <w:b/>
          <w:bCs/>
          <w:lang w:val="uk-UA"/>
        </w:rPr>
      </w:pPr>
    </w:p>
    <w:p w14:paraId="4412336A" w14:textId="0176DAD4" w:rsidR="006C3875" w:rsidRPr="006C3875" w:rsidRDefault="006C3875" w:rsidP="006C38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6C3875">
        <w:rPr>
          <w:rFonts w:ascii="Times New Roman" w:hAnsi="Times New Roman"/>
          <w:b/>
          <w:bCs/>
          <w:sz w:val="24"/>
          <w:szCs w:val="24"/>
          <w:lang w:val="uk-UA"/>
        </w:rPr>
        <w:t xml:space="preserve">. СО бакалавр, спеціальність 201 Агрономія, 3 курс (вступ на базі ПЗСО) </w:t>
      </w:r>
    </w:p>
    <w:p w14:paraId="094B4094" w14:textId="77777777" w:rsidR="006C3875" w:rsidRPr="006C3875" w:rsidRDefault="006C3875" w:rsidP="006C3875">
      <w:pPr>
        <w:spacing w:after="0" w:line="240" w:lineRule="auto"/>
        <w:ind w:hanging="284"/>
        <w:rPr>
          <w:rFonts w:ascii="Times New Roman" w:hAnsi="Times New Roman"/>
          <w:b/>
          <w:bCs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131"/>
        <w:gridCol w:w="1242"/>
        <w:gridCol w:w="1535"/>
        <w:gridCol w:w="1388"/>
        <w:gridCol w:w="1793"/>
      </w:tblGrid>
      <w:tr w:rsidR="006C3875" w:rsidRPr="006C3875" w14:paraId="6B240C6C" w14:textId="77777777" w:rsidTr="006C3875">
        <w:tc>
          <w:tcPr>
            <w:tcW w:w="692" w:type="dxa"/>
            <w:vAlign w:val="center"/>
          </w:tcPr>
          <w:p w14:paraId="26F923CA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31" w:type="dxa"/>
            <w:vAlign w:val="center"/>
          </w:tcPr>
          <w:p w14:paraId="3EDED4CC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242" w:type="dxa"/>
            <w:vAlign w:val="center"/>
          </w:tcPr>
          <w:p w14:paraId="05967CD7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793FF8B4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88" w:type="dxa"/>
            <w:vAlign w:val="center"/>
          </w:tcPr>
          <w:p w14:paraId="2634FEDD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793" w:type="dxa"/>
            <w:vAlign w:val="center"/>
          </w:tcPr>
          <w:p w14:paraId="5A22264C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6C3875" w:rsidRPr="006C3875" w14:paraId="12B41132" w14:textId="77777777" w:rsidTr="006C3875">
        <w:tc>
          <w:tcPr>
            <w:tcW w:w="692" w:type="dxa"/>
            <w:vAlign w:val="center"/>
          </w:tcPr>
          <w:p w14:paraId="60FD6AC4" w14:textId="3968AF66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31" w:type="dxa"/>
            <w:vAlign w:val="center"/>
          </w:tcPr>
          <w:p w14:paraId="74F5D1D1" w14:textId="77777777" w:rsidR="006C3875" w:rsidRPr="006C3875" w:rsidRDefault="006C3875" w:rsidP="006C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Колісник Віталій Миколайович</w:t>
            </w:r>
          </w:p>
        </w:tc>
        <w:tc>
          <w:tcPr>
            <w:tcW w:w="1242" w:type="dxa"/>
            <w:vAlign w:val="center"/>
          </w:tcPr>
          <w:p w14:paraId="157F3F5B" w14:textId="3C58E57D" w:rsidR="006C3875" w:rsidRPr="006C3875" w:rsidRDefault="006C3875" w:rsidP="006C3875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курс,</w:t>
            </w:r>
          </w:p>
          <w:p w14:paraId="4DAE466C" w14:textId="28E71DE8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201-21д</w:t>
            </w:r>
          </w:p>
        </w:tc>
        <w:tc>
          <w:tcPr>
            <w:tcW w:w="1535" w:type="dxa"/>
            <w:vAlign w:val="center"/>
          </w:tcPr>
          <w:p w14:paraId="25A003A3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66,488</w:t>
            </w:r>
          </w:p>
        </w:tc>
        <w:tc>
          <w:tcPr>
            <w:tcW w:w="1388" w:type="dxa"/>
            <w:vAlign w:val="center"/>
          </w:tcPr>
          <w:p w14:paraId="66681A03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793" w:type="dxa"/>
            <w:vAlign w:val="center"/>
          </w:tcPr>
          <w:p w14:paraId="42BAC8BF" w14:textId="77777777" w:rsidR="006C3875" w:rsidRPr="006C3875" w:rsidRDefault="006C3875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1E7BE781" w14:textId="77777777" w:rsidR="006C3875" w:rsidRPr="006C3875" w:rsidRDefault="006C3875" w:rsidP="008D36DB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4C90E7" w14:textId="21B8FA29" w:rsidR="009A2E72" w:rsidRPr="006C3875" w:rsidRDefault="006C3875" w:rsidP="008D36DB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="000D3680" w:rsidRPr="006C3875">
        <w:rPr>
          <w:rFonts w:ascii="Times New Roman" w:hAnsi="Times New Roman"/>
          <w:b/>
          <w:bCs/>
          <w:sz w:val="24"/>
          <w:szCs w:val="24"/>
          <w:lang w:val="uk-UA"/>
        </w:rPr>
        <w:t xml:space="preserve">. СО бакалавр, спеціальність 208 Агроінженерія, курс </w:t>
      </w:r>
      <w:r w:rsidR="00152D1E" w:rsidRPr="006C3875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0D3680" w:rsidRPr="006C387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52D1E" w:rsidRPr="006C3875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молодшого спеціаліста)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120"/>
        <w:gridCol w:w="1312"/>
        <w:gridCol w:w="1560"/>
        <w:gridCol w:w="1416"/>
        <w:gridCol w:w="1701"/>
      </w:tblGrid>
      <w:tr w:rsidR="000D3680" w:rsidRPr="006C3875" w14:paraId="78F066C6" w14:textId="77777777" w:rsidTr="006C3875">
        <w:trPr>
          <w:trHeight w:val="84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E0A6A" w14:textId="77777777" w:rsidR="000D3680" w:rsidRPr="006C3875" w:rsidRDefault="000D3680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4ADD" w14:textId="77777777" w:rsidR="000D3680" w:rsidRPr="006C3875" w:rsidRDefault="000D3680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164EEFA2" w14:textId="77777777" w:rsidR="000D3680" w:rsidRPr="006C3875" w:rsidRDefault="000D3680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BCA2E" w14:textId="77777777" w:rsidR="000D3680" w:rsidRPr="006C3875" w:rsidRDefault="000D3680" w:rsidP="006C38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8269F" w14:textId="77777777" w:rsidR="000D3680" w:rsidRPr="006C3875" w:rsidRDefault="000D3680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E686B" w14:textId="77777777" w:rsidR="000D3680" w:rsidRPr="006C3875" w:rsidRDefault="000D3680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8B5B9" w14:textId="77777777" w:rsidR="000D3680" w:rsidRPr="006C3875" w:rsidRDefault="000D3680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2C14AD" w:rsidRPr="006C3875" w14:paraId="4D2459A6" w14:textId="77777777" w:rsidTr="006C3875">
        <w:trPr>
          <w:trHeight w:val="257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29288" w14:textId="73F198EB" w:rsidR="002C14AD" w:rsidRPr="006C3875" w:rsidRDefault="002C14AD" w:rsidP="006C387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12BF" w14:textId="5FEC3E04" w:rsidR="002C14AD" w:rsidRPr="006C3875" w:rsidRDefault="002C14AD" w:rsidP="006C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Гончаров Владислав Вячеславович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7EABA" w14:textId="586381AD" w:rsidR="002C14AD" w:rsidRPr="006C3875" w:rsidRDefault="002C14AD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3 курс,</w:t>
            </w:r>
          </w:p>
          <w:p w14:paraId="2C14BB09" w14:textId="08F2A9F5" w:rsidR="002C14AD" w:rsidRPr="006C3875" w:rsidRDefault="002C14AD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208-21дс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81D77" w14:textId="598A7E20" w:rsidR="002C14AD" w:rsidRPr="006C3875" w:rsidRDefault="002C14AD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70,088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F25DC" w14:textId="584B2F0E" w:rsidR="002C14AD" w:rsidRPr="006C3875" w:rsidRDefault="002C14AD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C5BA3" w14:textId="0E05BE1C" w:rsidR="002C14AD" w:rsidRPr="006C3875" w:rsidRDefault="002C14AD" w:rsidP="006C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875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4139E410" w14:textId="77777777" w:rsidR="000D3680" w:rsidRPr="006C3875" w:rsidRDefault="000D3680" w:rsidP="00012309">
      <w:pPr>
        <w:spacing w:after="0"/>
        <w:rPr>
          <w:rFonts w:ascii="Times New Roman" w:hAnsi="Times New Roman"/>
          <w:lang w:val="uk-UA"/>
        </w:rPr>
      </w:pPr>
    </w:p>
    <w:p w14:paraId="19F7C785" w14:textId="77777777" w:rsidR="006C3875" w:rsidRPr="006C3875" w:rsidRDefault="006C3875" w:rsidP="00012309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BA94AD" w14:textId="631E333A" w:rsidR="00D602F1" w:rsidRPr="006C3875" w:rsidRDefault="00E34540" w:rsidP="0001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8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C3875">
        <w:rPr>
          <w:rFonts w:ascii="Times New Roman" w:hAnsi="Times New Roman"/>
          <w:sz w:val="24"/>
          <w:szCs w:val="24"/>
          <w:lang w:val="uk-UA"/>
        </w:rPr>
        <w:t>Д</w:t>
      </w:r>
      <w:r w:rsidR="008D36DB" w:rsidRPr="006C3875">
        <w:rPr>
          <w:rFonts w:ascii="Times New Roman" w:hAnsi="Times New Roman"/>
          <w:sz w:val="24"/>
          <w:szCs w:val="24"/>
          <w:lang w:val="uk-UA"/>
        </w:rPr>
        <w:t>екан аграрного факультету</w:t>
      </w:r>
      <w:r w:rsidR="008D36DB" w:rsidRPr="006C3875">
        <w:rPr>
          <w:rFonts w:ascii="Times New Roman" w:hAnsi="Times New Roman"/>
          <w:sz w:val="24"/>
          <w:szCs w:val="24"/>
          <w:lang w:val="uk-UA"/>
        </w:rPr>
        <w:tab/>
      </w:r>
      <w:r w:rsidR="008D36DB" w:rsidRPr="006C3875">
        <w:rPr>
          <w:rFonts w:ascii="Times New Roman" w:hAnsi="Times New Roman"/>
          <w:sz w:val="24"/>
          <w:szCs w:val="24"/>
          <w:lang w:val="uk-UA"/>
        </w:rPr>
        <w:tab/>
      </w:r>
      <w:r w:rsidR="008D36DB" w:rsidRPr="006C3875">
        <w:rPr>
          <w:rFonts w:ascii="Times New Roman" w:hAnsi="Times New Roman"/>
          <w:sz w:val="24"/>
          <w:szCs w:val="24"/>
          <w:lang w:val="uk-UA"/>
        </w:rPr>
        <w:tab/>
      </w:r>
      <w:r w:rsidR="008D36DB" w:rsidRPr="006C3875">
        <w:rPr>
          <w:rFonts w:ascii="Times New Roman" w:hAnsi="Times New Roman"/>
          <w:sz w:val="24"/>
          <w:szCs w:val="24"/>
          <w:lang w:val="uk-UA"/>
        </w:rPr>
        <w:tab/>
      </w:r>
      <w:r w:rsidR="00012309" w:rsidRPr="006C3875">
        <w:rPr>
          <w:rFonts w:ascii="Times New Roman" w:hAnsi="Times New Roman"/>
          <w:sz w:val="24"/>
          <w:szCs w:val="24"/>
          <w:lang w:val="uk-UA"/>
        </w:rPr>
        <w:tab/>
        <w:t>Лілія МАРТИНЕЦЬ</w:t>
      </w:r>
    </w:p>
    <w:sectPr w:rsidR="00D602F1" w:rsidRPr="006C3875" w:rsidSect="008104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B73A5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4A13"/>
    <w:multiLevelType w:val="hybridMultilevel"/>
    <w:tmpl w:val="E34C77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3B7F"/>
    <w:multiLevelType w:val="hybridMultilevel"/>
    <w:tmpl w:val="E34C7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34DB"/>
    <w:multiLevelType w:val="hybridMultilevel"/>
    <w:tmpl w:val="E34C7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261E3"/>
    <w:multiLevelType w:val="hybridMultilevel"/>
    <w:tmpl w:val="E34C7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73729">
    <w:abstractNumId w:val="2"/>
  </w:num>
  <w:num w:numId="2" w16cid:durableId="351491318">
    <w:abstractNumId w:val="3"/>
  </w:num>
  <w:num w:numId="3" w16cid:durableId="1255938148">
    <w:abstractNumId w:val="1"/>
  </w:num>
  <w:num w:numId="4" w16cid:durableId="1420563246">
    <w:abstractNumId w:val="0"/>
  </w:num>
  <w:num w:numId="5" w16cid:durableId="42410277">
    <w:abstractNumId w:val="5"/>
  </w:num>
  <w:num w:numId="6" w16cid:durableId="1886529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CD"/>
    <w:rsid w:val="00000513"/>
    <w:rsid w:val="00003F25"/>
    <w:rsid w:val="00012309"/>
    <w:rsid w:val="000133E9"/>
    <w:rsid w:val="000404DD"/>
    <w:rsid w:val="000425D3"/>
    <w:rsid w:val="000636D7"/>
    <w:rsid w:val="00067793"/>
    <w:rsid w:val="0007786E"/>
    <w:rsid w:val="000A1434"/>
    <w:rsid w:val="000B67B8"/>
    <w:rsid w:val="000D0EFC"/>
    <w:rsid w:val="000D3680"/>
    <w:rsid w:val="000D4D63"/>
    <w:rsid w:val="000E115D"/>
    <w:rsid w:val="000E2C04"/>
    <w:rsid w:val="000E65B5"/>
    <w:rsid w:val="000F57CC"/>
    <w:rsid w:val="001212CF"/>
    <w:rsid w:val="00127F49"/>
    <w:rsid w:val="00144B7C"/>
    <w:rsid w:val="00152D1E"/>
    <w:rsid w:val="001535B7"/>
    <w:rsid w:val="00154E8B"/>
    <w:rsid w:val="00163D46"/>
    <w:rsid w:val="001836B4"/>
    <w:rsid w:val="001A00A1"/>
    <w:rsid w:val="001C0AA4"/>
    <w:rsid w:val="001C3202"/>
    <w:rsid w:val="001C5394"/>
    <w:rsid w:val="00205436"/>
    <w:rsid w:val="00207E74"/>
    <w:rsid w:val="00212C5A"/>
    <w:rsid w:val="002175CC"/>
    <w:rsid w:val="0023502A"/>
    <w:rsid w:val="002521A6"/>
    <w:rsid w:val="00255975"/>
    <w:rsid w:val="002732B9"/>
    <w:rsid w:val="002952B5"/>
    <w:rsid w:val="002A243B"/>
    <w:rsid w:val="002A377A"/>
    <w:rsid w:val="002A3F89"/>
    <w:rsid w:val="002A6AEC"/>
    <w:rsid w:val="002B796F"/>
    <w:rsid w:val="002C14AD"/>
    <w:rsid w:val="002C52CC"/>
    <w:rsid w:val="002E3712"/>
    <w:rsid w:val="002F434C"/>
    <w:rsid w:val="003009F5"/>
    <w:rsid w:val="00303908"/>
    <w:rsid w:val="00305A0C"/>
    <w:rsid w:val="00320FEA"/>
    <w:rsid w:val="003271B2"/>
    <w:rsid w:val="00332060"/>
    <w:rsid w:val="00351D3C"/>
    <w:rsid w:val="00393D0C"/>
    <w:rsid w:val="003A33B5"/>
    <w:rsid w:val="003A6091"/>
    <w:rsid w:val="003B4AD4"/>
    <w:rsid w:val="003B74E6"/>
    <w:rsid w:val="003C035F"/>
    <w:rsid w:val="003C15A9"/>
    <w:rsid w:val="003D078A"/>
    <w:rsid w:val="003F52F0"/>
    <w:rsid w:val="00400B1A"/>
    <w:rsid w:val="0041056F"/>
    <w:rsid w:val="0042453A"/>
    <w:rsid w:val="00424E35"/>
    <w:rsid w:val="00453A56"/>
    <w:rsid w:val="00455F4F"/>
    <w:rsid w:val="00464C6D"/>
    <w:rsid w:val="0049434B"/>
    <w:rsid w:val="0049447B"/>
    <w:rsid w:val="004A3E0E"/>
    <w:rsid w:val="004A6B72"/>
    <w:rsid w:val="004C7844"/>
    <w:rsid w:val="004D48CB"/>
    <w:rsid w:val="004E1E96"/>
    <w:rsid w:val="004E3197"/>
    <w:rsid w:val="004F629E"/>
    <w:rsid w:val="005138E3"/>
    <w:rsid w:val="0051652F"/>
    <w:rsid w:val="00534EFA"/>
    <w:rsid w:val="00541769"/>
    <w:rsid w:val="00565A0A"/>
    <w:rsid w:val="00583BF7"/>
    <w:rsid w:val="0059161F"/>
    <w:rsid w:val="005977B3"/>
    <w:rsid w:val="005B55F9"/>
    <w:rsid w:val="005B5B0A"/>
    <w:rsid w:val="005C22F2"/>
    <w:rsid w:val="005D0876"/>
    <w:rsid w:val="005D174D"/>
    <w:rsid w:val="005D2626"/>
    <w:rsid w:val="005E254F"/>
    <w:rsid w:val="005F12D0"/>
    <w:rsid w:val="0064171F"/>
    <w:rsid w:val="00642D5D"/>
    <w:rsid w:val="00646917"/>
    <w:rsid w:val="00692B2A"/>
    <w:rsid w:val="006C3271"/>
    <w:rsid w:val="006C3875"/>
    <w:rsid w:val="006D25B5"/>
    <w:rsid w:val="006E4A03"/>
    <w:rsid w:val="006E6A6E"/>
    <w:rsid w:val="006F1710"/>
    <w:rsid w:val="00714864"/>
    <w:rsid w:val="007362E0"/>
    <w:rsid w:val="007617D8"/>
    <w:rsid w:val="00783D44"/>
    <w:rsid w:val="00790629"/>
    <w:rsid w:val="007A18A2"/>
    <w:rsid w:val="007D51A1"/>
    <w:rsid w:val="007D7615"/>
    <w:rsid w:val="007E0E26"/>
    <w:rsid w:val="007E1A42"/>
    <w:rsid w:val="007F37FE"/>
    <w:rsid w:val="007F4537"/>
    <w:rsid w:val="00804F93"/>
    <w:rsid w:val="0080617F"/>
    <w:rsid w:val="00810454"/>
    <w:rsid w:val="00820E12"/>
    <w:rsid w:val="0083774A"/>
    <w:rsid w:val="008440FA"/>
    <w:rsid w:val="00847AA5"/>
    <w:rsid w:val="00852F55"/>
    <w:rsid w:val="00856F8A"/>
    <w:rsid w:val="008723DC"/>
    <w:rsid w:val="008A2419"/>
    <w:rsid w:val="008A4D4C"/>
    <w:rsid w:val="008A7AB3"/>
    <w:rsid w:val="008C5CA0"/>
    <w:rsid w:val="008C7E74"/>
    <w:rsid w:val="008D2CCD"/>
    <w:rsid w:val="008D36DB"/>
    <w:rsid w:val="008D382A"/>
    <w:rsid w:val="008F3107"/>
    <w:rsid w:val="008F509B"/>
    <w:rsid w:val="00950F96"/>
    <w:rsid w:val="009675C6"/>
    <w:rsid w:val="0097400B"/>
    <w:rsid w:val="00974746"/>
    <w:rsid w:val="009809E6"/>
    <w:rsid w:val="009A0B1C"/>
    <w:rsid w:val="009A2E72"/>
    <w:rsid w:val="009A43BB"/>
    <w:rsid w:val="009B4C48"/>
    <w:rsid w:val="009C26E4"/>
    <w:rsid w:val="009C50DA"/>
    <w:rsid w:val="009D1E96"/>
    <w:rsid w:val="009D4D6E"/>
    <w:rsid w:val="009F2A3C"/>
    <w:rsid w:val="00A22B9D"/>
    <w:rsid w:val="00A309E0"/>
    <w:rsid w:val="00A34D49"/>
    <w:rsid w:val="00A67A10"/>
    <w:rsid w:val="00A772AD"/>
    <w:rsid w:val="00A9149E"/>
    <w:rsid w:val="00A92592"/>
    <w:rsid w:val="00A92CC7"/>
    <w:rsid w:val="00A96793"/>
    <w:rsid w:val="00AA5D94"/>
    <w:rsid w:val="00AB5311"/>
    <w:rsid w:val="00AC4885"/>
    <w:rsid w:val="00AC5D37"/>
    <w:rsid w:val="00AE1338"/>
    <w:rsid w:val="00AF2DD9"/>
    <w:rsid w:val="00AF5943"/>
    <w:rsid w:val="00B0277B"/>
    <w:rsid w:val="00B05BF9"/>
    <w:rsid w:val="00B240A8"/>
    <w:rsid w:val="00B35CB8"/>
    <w:rsid w:val="00B5041E"/>
    <w:rsid w:val="00BC0664"/>
    <w:rsid w:val="00BC400F"/>
    <w:rsid w:val="00BD35AA"/>
    <w:rsid w:val="00BF2DFE"/>
    <w:rsid w:val="00BF4CC7"/>
    <w:rsid w:val="00BF5BA2"/>
    <w:rsid w:val="00BF6C9A"/>
    <w:rsid w:val="00C03BA0"/>
    <w:rsid w:val="00C10CC9"/>
    <w:rsid w:val="00C13B58"/>
    <w:rsid w:val="00C1421C"/>
    <w:rsid w:val="00C167BE"/>
    <w:rsid w:val="00C30248"/>
    <w:rsid w:val="00C40715"/>
    <w:rsid w:val="00C47CA1"/>
    <w:rsid w:val="00C555A6"/>
    <w:rsid w:val="00C60A88"/>
    <w:rsid w:val="00C63F32"/>
    <w:rsid w:val="00C703A0"/>
    <w:rsid w:val="00C72542"/>
    <w:rsid w:val="00C7793A"/>
    <w:rsid w:val="00CB33F5"/>
    <w:rsid w:val="00CC3152"/>
    <w:rsid w:val="00CE688F"/>
    <w:rsid w:val="00CF0C1A"/>
    <w:rsid w:val="00CF7F8E"/>
    <w:rsid w:val="00D04901"/>
    <w:rsid w:val="00D07A1C"/>
    <w:rsid w:val="00D21637"/>
    <w:rsid w:val="00D4617E"/>
    <w:rsid w:val="00D472B1"/>
    <w:rsid w:val="00D602F1"/>
    <w:rsid w:val="00D6152B"/>
    <w:rsid w:val="00D61A65"/>
    <w:rsid w:val="00D87C1F"/>
    <w:rsid w:val="00D96E60"/>
    <w:rsid w:val="00DA495E"/>
    <w:rsid w:val="00DB1A91"/>
    <w:rsid w:val="00DC262D"/>
    <w:rsid w:val="00DD0C8E"/>
    <w:rsid w:val="00DD7134"/>
    <w:rsid w:val="00E0096C"/>
    <w:rsid w:val="00E05254"/>
    <w:rsid w:val="00E1297D"/>
    <w:rsid w:val="00E163E1"/>
    <w:rsid w:val="00E25FF2"/>
    <w:rsid w:val="00E34540"/>
    <w:rsid w:val="00E35946"/>
    <w:rsid w:val="00E45DFF"/>
    <w:rsid w:val="00E62223"/>
    <w:rsid w:val="00E70BC7"/>
    <w:rsid w:val="00E72AFD"/>
    <w:rsid w:val="00E77FD1"/>
    <w:rsid w:val="00E90C89"/>
    <w:rsid w:val="00EA00D9"/>
    <w:rsid w:val="00EA1341"/>
    <w:rsid w:val="00EC237A"/>
    <w:rsid w:val="00ED5BE1"/>
    <w:rsid w:val="00EF415D"/>
    <w:rsid w:val="00EF7CF0"/>
    <w:rsid w:val="00F164EC"/>
    <w:rsid w:val="00F20917"/>
    <w:rsid w:val="00F325B5"/>
    <w:rsid w:val="00F34F85"/>
    <w:rsid w:val="00F36ABB"/>
    <w:rsid w:val="00F42FEB"/>
    <w:rsid w:val="00F708E5"/>
    <w:rsid w:val="00FB160D"/>
    <w:rsid w:val="00FD1975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FFD82"/>
  <w15:docId w15:val="{A5391D6B-84BB-4EB7-89C0-1CBF6125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54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C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4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6152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paragraph" w:styleId="a4">
    <w:name w:val="List Paragraph"/>
    <w:basedOn w:val="a"/>
    <w:uiPriority w:val="34"/>
    <w:qFormat/>
    <w:rsid w:val="00BC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44F739CFA954397703783557F1148" ma:contentTypeVersion="5" ma:contentTypeDescription="Создание документа." ma:contentTypeScope="" ma:versionID="7c61a6b44f0bb1a9b4a182bdec059182">
  <xsd:schema xmlns:xsd="http://www.w3.org/2001/XMLSchema" xmlns:xs="http://www.w3.org/2001/XMLSchema" xmlns:p="http://schemas.microsoft.com/office/2006/metadata/properties" xmlns:ns2="36e11dae-f1d6-4e7f-a009-68919e7264ac" targetNamespace="http://schemas.microsoft.com/office/2006/metadata/properties" ma:root="true" ma:fieldsID="dd512776f4b521d455c3bf2b0a1d7d0b" ns2:_="">
    <xsd:import namespace="36e11dae-f1d6-4e7f-a009-68919e726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1dae-f1d6-4e7f-a009-68919e726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A884B-6556-4BEC-8602-86B8EB28E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5056C-39C2-4A8E-91E0-68B12A62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11dae-f1d6-4e7f-a009-68919e726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Пользователь Windows</dc:creator>
  <cp:keywords/>
  <dc:description/>
  <cp:lastModifiedBy>Мартинець Лілія Асхатівна</cp:lastModifiedBy>
  <cp:revision>8</cp:revision>
  <cp:lastPrinted>2021-08-18T13:06:00Z</cp:lastPrinted>
  <dcterms:created xsi:type="dcterms:W3CDTF">2023-09-12T20:10:00Z</dcterms:created>
  <dcterms:modified xsi:type="dcterms:W3CDTF">2023-09-29T08:38:00Z</dcterms:modified>
</cp:coreProperties>
</file>