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818" w14:textId="71D4C097" w:rsidR="007362E0" w:rsidRPr="002952B5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bookmarkStart w:id="0" w:name="_Hlk79521407"/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3</w:t>
      </w:r>
    </w:p>
    <w:p w14:paraId="04FC5DA4" w14:textId="77777777" w:rsidR="007362E0" w:rsidRPr="002952B5" w:rsidRDefault="007362E0" w:rsidP="001C0AA4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2952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1C11B05C" w14:textId="515EA34F" w:rsidR="007362E0" w:rsidRPr="002952B5" w:rsidRDefault="001C0AA4" w:rsidP="001C0AA4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</w:t>
      </w:r>
      <w:r w:rsidR="003B74E6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грарного факультету 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9B76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E63B7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741D3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</w:t>
      </w:r>
      <w:r w:rsidR="00E63B7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E72AFD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7362E0" w:rsidRPr="002952B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</w:p>
    <w:p w14:paraId="1F176191" w14:textId="77777777" w:rsidR="001C0AA4" w:rsidRPr="002952B5" w:rsidRDefault="001C0AA4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79502755"/>
    </w:p>
    <w:p w14:paraId="08BF58B4" w14:textId="1D794C29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>РЕЄСТР</w:t>
      </w:r>
      <w:r w:rsidR="00E274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FBAACE3" w14:textId="09ED5453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 xml:space="preserve">осіб для призначення соціальної стипендії </w:t>
      </w:r>
    </w:p>
    <w:p w14:paraId="27873C7C" w14:textId="77777777" w:rsidR="00D602F1" w:rsidRPr="002952B5" w:rsidRDefault="00D602F1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 xml:space="preserve">здобувачам вищої освіти денної форми навчання </w:t>
      </w:r>
    </w:p>
    <w:p w14:paraId="0A28277C" w14:textId="1843A849" w:rsidR="00D602F1" w:rsidRPr="002952B5" w:rsidRDefault="001C0AA4" w:rsidP="00CF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2B5">
        <w:rPr>
          <w:rFonts w:ascii="Times New Roman" w:hAnsi="Times New Roman"/>
          <w:b/>
          <w:sz w:val="24"/>
          <w:szCs w:val="24"/>
          <w:lang w:val="uk-UA"/>
        </w:rPr>
        <w:t>аграрного факультету</w:t>
      </w:r>
    </w:p>
    <w:p w14:paraId="4838D13E" w14:textId="77777777" w:rsidR="003F1B43" w:rsidRDefault="00E63B7D" w:rsidP="003F1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1C0AA4" w:rsidRPr="002952B5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2A3F89" w:rsidRPr="002952B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952B5">
        <w:rPr>
          <w:rFonts w:ascii="Times New Roman" w:hAnsi="Times New Roman"/>
          <w:b/>
          <w:sz w:val="24"/>
          <w:szCs w:val="24"/>
          <w:lang w:val="uk-UA"/>
        </w:rPr>
        <w:t>І</w:t>
      </w:r>
      <w:r w:rsidR="002A3F89" w:rsidRPr="002952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>семестр 202</w:t>
      </w:r>
      <w:r w:rsidR="001A00A1" w:rsidRPr="002952B5">
        <w:rPr>
          <w:rFonts w:ascii="Times New Roman" w:hAnsi="Times New Roman"/>
          <w:b/>
          <w:sz w:val="24"/>
          <w:szCs w:val="24"/>
          <w:lang w:val="uk-UA"/>
        </w:rPr>
        <w:t>3</w:t>
      </w:r>
      <w:r w:rsidR="001C0AA4" w:rsidRPr="002952B5">
        <w:rPr>
          <w:rFonts w:ascii="Times New Roman" w:hAnsi="Times New Roman"/>
          <w:b/>
          <w:sz w:val="24"/>
          <w:szCs w:val="24"/>
          <w:lang w:val="uk-UA"/>
        </w:rPr>
        <w:t>-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>202</w:t>
      </w:r>
      <w:r w:rsidR="001A00A1" w:rsidRPr="002952B5">
        <w:rPr>
          <w:rFonts w:ascii="Times New Roman" w:hAnsi="Times New Roman"/>
          <w:b/>
          <w:sz w:val="24"/>
          <w:szCs w:val="24"/>
          <w:lang w:val="uk-UA"/>
        </w:rPr>
        <w:t>4</w:t>
      </w:r>
      <w:r w:rsidR="00D602F1" w:rsidRPr="002952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0AA4" w:rsidRPr="002952B5">
        <w:rPr>
          <w:rFonts w:ascii="Times New Roman" w:hAnsi="Times New Roman"/>
          <w:b/>
          <w:sz w:val="24"/>
          <w:szCs w:val="24"/>
          <w:lang w:val="uk-UA"/>
        </w:rPr>
        <w:t>навчального року</w:t>
      </w:r>
      <w:bookmarkStart w:id="2" w:name="_Hlk93142722"/>
      <w:bookmarkEnd w:id="1"/>
    </w:p>
    <w:p w14:paraId="7CD0CD1E" w14:textId="77777777" w:rsidR="003F1B43" w:rsidRDefault="003F1B43" w:rsidP="003F1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A9D0FD" w14:textId="1286CBD2" w:rsidR="00E63B7D" w:rsidRPr="003F1B43" w:rsidRDefault="003F1B43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3 курс, 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СО </w:t>
      </w:r>
      <w:r w:rsidR="00E63B7D" w:rsidRPr="003F1B43">
        <w:rPr>
          <w:rFonts w:ascii="Times New Roman" w:hAnsi="Times New Roman"/>
          <w:b/>
          <w:sz w:val="24"/>
          <w:szCs w:val="24"/>
          <w:lang w:val="ru-RU"/>
        </w:rPr>
        <w:t>бакалавр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>, спеціальність 101 Екологія</w:t>
      </w:r>
    </w:p>
    <w:p w14:paraId="57C36009" w14:textId="77777777" w:rsidR="00E63B7D" w:rsidRDefault="00E63B7D" w:rsidP="00E6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559"/>
        <w:gridCol w:w="1386"/>
        <w:gridCol w:w="2268"/>
      </w:tblGrid>
      <w:tr w:rsidR="00E63B7D" w14:paraId="107CCACA" w14:textId="77777777" w:rsidTr="003F1B43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14:paraId="7D482935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61E4B1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8F3FAE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AC6D5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AFAC44E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499F9A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E63B7D" w14:paraId="02781937" w14:textId="77777777" w:rsidTr="00586E64">
        <w:trPr>
          <w:trHeight w:val="58"/>
        </w:trPr>
        <w:tc>
          <w:tcPr>
            <w:tcW w:w="851" w:type="dxa"/>
            <w:shd w:val="clear" w:color="auto" w:fill="auto"/>
            <w:noWrap/>
          </w:tcPr>
          <w:p w14:paraId="1E7C53D1" w14:textId="77777777" w:rsidR="00E63B7D" w:rsidRDefault="00E63B7D" w:rsidP="0058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2A847C1" w14:textId="77777777" w:rsidR="00E63B7D" w:rsidRDefault="00E63B7D" w:rsidP="0058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39A2">
              <w:rPr>
                <w:rFonts w:ascii="Times New Roman" w:hAnsi="Times New Roman"/>
                <w:sz w:val="24"/>
                <w:szCs w:val="24"/>
              </w:rPr>
              <w:t>Буров Тимур Юрійович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D6350F" w14:textId="4BA51FCF" w:rsidR="003F1B43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14:paraId="2CD56DE3" w14:textId="66A5C728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101-21д</w:t>
            </w:r>
          </w:p>
        </w:tc>
        <w:tc>
          <w:tcPr>
            <w:tcW w:w="1559" w:type="dxa"/>
            <w:noWrap/>
            <w:vAlign w:val="center"/>
          </w:tcPr>
          <w:p w14:paraId="12E56ED7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84,093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6D9EBA0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311178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14:paraId="259D0093" w14:textId="77777777" w:rsidTr="00586E64">
        <w:trPr>
          <w:trHeight w:val="57"/>
        </w:trPr>
        <w:tc>
          <w:tcPr>
            <w:tcW w:w="851" w:type="dxa"/>
            <w:shd w:val="clear" w:color="auto" w:fill="auto"/>
            <w:noWrap/>
          </w:tcPr>
          <w:p w14:paraId="546C06C1" w14:textId="77777777" w:rsidR="00E63B7D" w:rsidRDefault="00E63B7D" w:rsidP="0058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F4C07A9" w14:textId="77777777" w:rsidR="00E63B7D" w:rsidRDefault="00E63B7D" w:rsidP="0058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9A2">
              <w:rPr>
                <w:rFonts w:ascii="Times New Roman" w:hAnsi="Times New Roman"/>
                <w:sz w:val="24"/>
                <w:szCs w:val="24"/>
              </w:rPr>
              <w:t>Івченко Андрій Вікторович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DE13A8" w14:textId="18C22F87" w:rsidR="003F1B43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14:paraId="32CEBE4E" w14:textId="34BE26AA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101-21д</w:t>
            </w:r>
          </w:p>
        </w:tc>
        <w:tc>
          <w:tcPr>
            <w:tcW w:w="1559" w:type="dxa"/>
            <w:noWrap/>
            <w:vAlign w:val="center"/>
          </w:tcPr>
          <w:p w14:paraId="40677CFE" w14:textId="77777777" w:rsidR="00E63B7D" w:rsidRPr="003D7D09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74,250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D330120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BF1533" w14:textId="77777777" w:rsidR="00E63B7D" w:rsidRDefault="00E63B7D" w:rsidP="003F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bookmarkEnd w:id="2"/>
    </w:tbl>
    <w:p w14:paraId="132BBFFA" w14:textId="77777777" w:rsidR="00E63B7D" w:rsidRDefault="00E63B7D" w:rsidP="00E63B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337E20CA" w14:textId="07F171EB" w:rsidR="00E63B7D" w:rsidRPr="003F1B43" w:rsidRDefault="003F1B43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 курс, 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>СО бакалавр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 xml:space="preserve">(вступ на базі </w:t>
      </w:r>
      <w:bookmarkStart w:id="3" w:name="_Hlk154370114"/>
      <w:r w:rsidRPr="003F1B43">
        <w:rPr>
          <w:rFonts w:ascii="Times New Roman" w:hAnsi="Times New Roman"/>
          <w:b/>
          <w:sz w:val="24"/>
          <w:szCs w:val="24"/>
          <w:lang w:val="uk-UA"/>
        </w:rPr>
        <w:t>ПЗСО</w:t>
      </w:r>
      <w:bookmarkEnd w:id="3"/>
      <w:r w:rsidRPr="003F1B43">
        <w:rPr>
          <w:rFonts w:ascii="Times New Roman" w:hAnsi="Times New Roman"/>
          <w:b/>
          <w:sz w:val="24"/>
          <w:szCs w:val="24"/>
          <w:lang w:val="uk-UA"/>
        </w:rPr>
        <w:t>)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, спеціальність 181 </w:t>
      </w:r>
      <w:r w:rsidR="00E63B7D" w:rsidRPr="002B796F">
        <w:rPr>
          <w:rFonts w:ascii="Times New Roman" w:hAnsi="Times New Roman"/>
          <w:b/>
          <w:sz w:val="24"/>
          <w:szCs w:val="24"/>
          <w:lang w:val="uk-UA"/>
        </w:rPr>
        <w:t>Харчові технології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8BCC140" w14:textId="77777777" w:rsidR="00E63B7D" w:rsidRPr="002B796F" w:rsidRDefault="00E63B7D" w:rsidP="00E63B7D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346"/>
        <w:gridCol w:w="1493"/>
        <w:gridCol w:w="1535"/>
        <w:gridCol w:w="1319"/>
        <w:gridCol w:w="2268"/>
      </w:tblGrid>
      <w:tr w:rsidR="00E63B7D" w:rsidRPr="002B796F" w14:paraId="423C3CC6" w14:textId="77777777" w:rsidTr="005C2532">
        <w:tc>
          <w:tcPr>
            <w:tcW w:w="820" w:type="dxa"/>
            <w:vAlign w:val="center"/>
          </w:tcPr>
          <w:p w14:paraId="4C4E676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14:paraId="76E12CD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493" w:type="dxa"/>
            <w:vAlign w:val="center"/>
          </w:tcPr>
          <w:p w14:paraId="3781735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7C33B96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19" w:type="dxa"/>
            <w:vAlign w:val="center"/>
          </w:tcPr>
          <w:p w14:paraId="675BD571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268" w:type="dxa"/>
            <w:vAlign w:val="center"/>
          </w:tcPr>
          <w:p w14:paraId="49183F2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704EEA2F" w14:textId="77777777" w:rsidTr="005C2532">
        <w:tc>
          <w:tcPr>
            <w:tcW w:w="820" w:type="dxa"/>
          </w:tcPr>
          <w:p w14:paraId="1BF43DD7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</w:tcPr>
          <w:p w14:paraId="03F526A5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Калініченко Олександра Олександрівна</w:t>
            </w:r>
          </w:p>
        </w:tc>
        <w:tc>
          <w:tcPr>
            <w:tcW w:w="1493" w:type="dxa"/>
            <w:vAlign w:val="center"/>
          </w:tcPr>
          <w:p w14:paraId="6ED82AA1" w14:textId="77777777" w:rsidR="00E63B7D" w:rsidRPr="002B796F" w:rsidRDefault="00E63B7D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курс,</w:t>
            </w:r>
          </w:p>
          <w:p w14:paraId="75E8668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181-23 д</w:t>
            </w:r>
          </w:p>
        </w:tc>
        <w:tc>
          <w:tcPr>
            <w:tcW w:w="1535" w:type="dxa"/>
            <w:vAlign w:val="center"/>
          </w:tcPr>
          <w:p w14:paraId="6FB18B8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81,199</w:t>
            </w:r>
          </w:p>
        </w:tc>
        <w:tc>
          <w:tcPr>
            <w:tcW w:w="1319" w:type="dxa"/>
            <w:vAlign w:val="center"/>
          </w:tcPr>
          <w:p w14:paraId="09428F1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CEB">
              <w:rPr>
                <w:rFonts w:ascii="Times New Roman" w:hAnsi="Times New Roman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2268" w:type="dxa"/>
            <w:vAlign w:val="center"/>
          </w:tcPr>
          <w:p w14:paraId="59781F2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(сирота)</w:t>
            </w:r>
          </w:p>
        </w:tc>
      </w:tr>
    </w:tbl>
    <w:p w14:paraId="1E7B0BEE" w14:textId="77777777" w:rsidR="00E63B7D" w:rsidRPr="002B796F" w:rsidRDefault="00E63B7D" w:rsidP="00E63B7D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8570DD" w14:textId="749F3CBF" w:rsidR="00E63B7D" w:rsidRPr="003F1B43" w:rsidRDefault="00E63B7D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F1B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F1B4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3F1B43">
        <w:rPr>
          <w:rFonts w:ascii="Times New Roman" w:hAnsi="Times New Roman"/>
          <w:b/>
          <w:sz w:val="24"/>
          <w:szCs w:val="24"/>
          <w:lang w:val="uk-UA"/>
        </w:rPr>
        <w:t xml:space="preserve">3 курс, 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>СО бакалавр</w:t>
      </w:r>
      <w:r w:rsidR="003F1B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F1B43" w:rsidRPr="003F1B43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 xml:space="preserve">, спеціальність 181 </w:t>
      </w:r>
      <w:r w:rsidRPr="002B796F">
        <w:rPr>
          <w:rFonts w:ascii="Times New Roman" w:hAnsi="Times New Roman"/>
          <w:b/>
          <w:sz w:val="24"/>
          <w:szCs w:val="24"/>
          <w:lang w:val="uk-UA"/>
        </w:rPr>
        <w:t>Харчові технології</w:t>
      </w:r>
      <w:r w:rsidRPr="003F1B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747D276" w14:textId="77777777" w:rsidR="00E63B7D" w:rsidRPr="002B796F" w:rsidRDefault="00E63B7D" w:rsidP="00E6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63B7D" w:rsidRPr="002B796F" w14:paraId="094B7D96" w14:textId="77777777" w:rsidTr="005C2532">
        <w:trPr>
          <w:cantSplit/>
          <w:trHeight w:val="1134"/>
        </w:trPr>
        <w:tc>
          <w:tcPr>
            <w:tcW w:w="822" w:type="dxa"/>
            <w:vAlign w:val="center"/>
          </w:tcPr>
          <w:p w14:paraId="0961BC3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057EE23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6FB986C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3B74C44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099BC4C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37D88AA4" w14:textId="77777777" w:rsidR="00E63B7D" w:rsidRPr="002B796F" w:rsidRDefault="00E63B7D" w:rsidP="005C2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3FA94993" w14:textId="77777777" w:rsidTr="005C2532">
        <w:trPr>
          <w:trHeight w:val="331"/>
        </w:trPr>
        <w:tc>
          <w:tcPr>
            <w:tcW w:w="822" w:type="dxa"/>
          </w:tcPr>
          <w:p w14:paraId="301DAC53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7D68B4E7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Доронін Владислав Геннадійович</w:t>
            </w:r>
          </w:p>
        </w:tc>
        <w:tc>
          <w:tcPr>
            <w:tcW w:w="1532" w:type="dxa"/>
            <w:vAlign w:val="center"/>
          </w:tcPr>
          <w:p w14:paraId="34F1106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курс,</w:t>
            </w:r>
          </w:p>
          <w:p w14:paraId="1F10386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535" w:type="dxa"/>
            <w:vAlign w:val="center"/>
          </w:tcPr>
          <w:p w14:paraId="4C4FDB1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71,742</w:t>
            </w:r>
          </w:p>
        </w:tc>
        <w:tc>
          <w:tcPr>
            <w:tcW w:w="1371" w:type="dxa"/>
            <w:vAlign w:val="center"/>
          </w:tcPr>
          <w:p w14:paraId="2E9428B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04EAD2E5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5C785096" w14:textId="77777777" w:rsidR="00E63B7D" w:rsidRDefault="00E63B7D" w:rsidP="00E63B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9492B6" w14:textId="77777777" w:rsidR="003F1B43" w:rsidRDefault="003F1B43" w:rsidP="00E63B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C419B4" w14:textId="77777777" w:rsidR="003F1B43" w:rsidRDefault="003F1B43" w:rsidP="00E63B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2C5288" w14:textId="77777777" w:rsidR="003F1B43" w:rsidRDefault="003F1B43" w:rsidP="00E63B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12CFF6" w14:textId="77777777" w:rsidR="00586E64" w:rsidRDefault="00586E64" w:rsidP="00E63B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FA93D1" w14:textId="0A706348" w:rsidR="00586E64" w:rsidRDefault="00586E64" w:rsidP="00586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4" w:name="_Hlk154345345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 1 курс, СО «бакалавр»,</w:t>
      </w:r>
      <w:r w:rsidRPr="00586E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зі скороченим терміном навчання (вступ на базі молодшого спеціаліста), спеціальність 193 «Геодезія та землеустрій» </w:t>
      </w:r>
    </w:p>
    <w:bookmarkEnd w:id="4"/>
    <w:p w14:paraId="6CF0B0FD" w14:textId="77777777" w:rsidR="00586E64" w:rsidRPr="002B796F" w:rsidRDefault="00586E64" w:rsidP="00586E64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346"/>
        <w:gridCol w:w="1493"/>
        <w:gridCol w:w="1535"/>
        <w:gridCol w:w="1319"/>
        <w:gridCol w:w="2268"/>
      </w:tblGrid>
      <w:tr w:rsidR="00586E64" w:rsidRPr="002B796F" w14:paraId="08447814" w14:textId="77777777" w:rsidTr="005C2532">
        <w:tc>
          <w:tcPr>
            <w:tcW w:w="820" w:type="dxa"/>
            <w:vAlign w:val="center"/>
          </w:tcPr>
          <w:p w14:paraId="68C2C175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14:paraId="1284A6E8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493" w:type="dxa"/>
            <w:vAlign w:val="center"/>
          </w:tcPr>
          <w:p w14:paraId="0603E05C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DC2E73C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19" w:type="dxa"/>
            <w:vAlign w:val="center"/>
          </w:tcPr>
          <w:p w14:paraId="192DE362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268" w:type="dxa"/>
            <w:vAlign w:val="center"/>
          </w:tcPr>
          <w:p w14:paraId="1078E060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586E64" w:rsidRPr="002B796F" w14:paraId="0EDE3245" w14:textId="77777777" w:rsidTr="0097297B">
        <w:tc>
          <w:tcPr>
            <w:tcW w:w="820" w:type="dxa"/>
            <w:tcBorders>
              <w:bottom w:val="single" w:sz="4" w:space="0" w:color="auto"/>
            </w:tcBorders>
          </w:tcPr>
          <w:p w14:paraId="45BF4965" w14:textId="77777777" w:rsidR="00586E64" w:rsidRPr="002B796F" w:rsidRDefault="00586E64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566F6F06" w14:textId="77777777" w:rsidR="00586E64" w:rsidRPr="002B796F" w:rsidRDefault="00586E64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Каракуц Єлизавета Юріївна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C031006" w14:textId="77777777" w:rsidR="00586E64" w:rsidRPr="002B796F" w:rsidRDefault="00586E64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курс,</w:t>
            </w:r>
          </w:p>
          <w:p w14:paraId="6C8A7DA9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-23д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803A12D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76,339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E4AFAA9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7F11E3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ВПО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86E64" w:rsidRPr="002B796F" w14:paraId="482D13FA" w14:textId="77777777" w:rsidTr="0097297B">
        <w:tc>
          <w:tcPr>
            <w:tcW w:w="820" w:type="dxa"/>
            <w:tcBorders>
              <w:bottom w:val="single" w:sz="4" w:space="0" w:color="auto"/>
            </w:tcBorders>
          </w:tcPr>
          <w:p w14:paraId="7D3B3DD4" w14:textId="77777777" w:rsidR="00586E64" w:rsidRPr="003E360C" w:rsidRDefault="00586E64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64BFFA21" w14:textId="77777777" w:rsidR="00586E64" w:rsidRDefault="00586E64" w:rsidP="005C2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Михайленко Наталія Володимирівна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3EBB79B" w14:textId="77777777" w:rsidR="00586E64" w:rsidRDefault="00586E64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 курс, </w:t>
            </w:r>
          </w:p>
          <w:p w14:paraId="74EF7332" w14:textId="77777777" w:rsidR="00586E64" w:rsidRPr="002B796F" w:rsidRDefault="00586E64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193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-22д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12346B8" w14:textId="77777777" w:rsidR="00586E64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76,569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15CB691" w14:textId="77777777" w:rsidR="00586E64" w:rsidRPr="003E360C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4026,00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D4BB95" w14:textId="77777777" w:rsidR="00586E64" w:rsidRPr="002B796F" w:rsidRDefault="00586E64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сирота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50B9E547" w14:textId="77777777" w:rsidR="00E63B7D" w:rsidRPr="003F1B43" w:rsidRDefault="00E63B7D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0AA5734" w14:textId="781A3650" w:rsidR="00E63B7D" w:rsidRDefault="00586E64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5" w:name="_Hlk143566063"/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B6C2F">
        <w:rPr>
          <w:rFonts w:ascii="Times New Roman" w:hAnsi="Times New Roman"/>
          <w:b/>
          <w:sz w:val="24"/>
          <w:szCs w:val="24"/>
          <w:lang w:val="uk-UA"/>
        </w:rPr>
        <w:t xml:space="preserve">3 курс, 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>СО бакалавр</w:t>
      </w:r>
      <w:r w:rsidR="00CB6C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6C2F" w:rsidRPr="003F1B43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 xml:space="preserve">, спеціальність </w:t>
      </w:r>
      <w:bookmarkStart w:id="6" w:name="_Hlk154370630"/>
      <w:r w:rsidR="00E63B7D" w:rsidRPr="003F1B43">
        <w:rPr>
          <w:rFonts w:ascii="Times New Roman" w:hAnsi="Times New Roman"/>
          <w:b/>
          <w:sz w:val="24"/>
          <w:szCs w:val="24"/>
          <w:lang w:val="uk-UA"/>
        </w:rPr>
        <w:t>204 Технологія виробництва і переробки продукції тваринництва</w:t>
      </w:r>
      <w:bookmarkEnd w:id="5"/>
      <w:bookmarkEnd w:id="6"/>
    </w:p>
    <w:p w14:paraId="383042AB" w14:textId="77777777" w:rsidR="00CB6C2F" w:rsidRPr="003F1B43" w:rsidRDefault="00CB6C2F" w:rsidP="003F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63B7D" w:rsidRPr="002B796F" w14:paraId="2A4B9187" w14:textId="77777777" w:rsidTr="005C2532">
        <w:trPr>
          <w:cantSplit/>
          <w:trHeight w:val="1134"/>
        </w:trPr>
        <w:tc>
          <w:tcPr>
            <w:tcW w:w="822" w:type="dxa"/>
            <w:vAlign w:val="center"/>
          </w:tcPr>
          <w:p w14:paraId="51E04DD1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2516225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5D31490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46CAE24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70570CF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569842E8" w14:textId="77777777" w:rsidR="00E63B7D" w:rsidRPr="002B796F" w:rsidRDefault="00E63B7D" w:rsidP="005C2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1713E9EB" w14:textId="77777777" w:rsidTr="005C2532">
        <w:trPr>
          <w:trHeight w:val="331"/>
        </w:trPr>
        <w:tc>
          <w:tcPr>
            <w:tcW w:w="822" w:type="dxa"/>
          </w:tcPr>
          <w:p w14:paraId="301ABA51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0C6A79D7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Годнєва Валерія Михайлівна</w:t>
            </w:r>
          </w:p>
        </w:tc>
        <w:tc>
          <w:tcPr>
            <w:tcW w:w="1532" w:type="dxa"/>
            <w:vAlign w:val="center"/>
          </w:tcPr>
          <w:p w14:paraId="6BD0DA5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курс,</w:t>
            </w:r>
          </w:p>
          <w:p w14:paraId="4655F08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204-21д</w:t>
            </w:r>
          </w:p>
        </w:tc>
        <w:tc>
          <w:tcPr>
            <w:tcW w:w="1535" w:type="dxa"/>
            <w:vAlign w:val="center"/>
          </w:tcPr>
          <w:p w14:paraId="69F98E0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89,371</w:t>
            </w:r>
          </w:p>
        </w:tc>
        <w:tc>
          <w:tcPr>
            <w:tcW w:w="1371" w:type="dxa"/>
            <w:vAlign w:val="center"/>
          </w:tcPr>
          <w:p w14:paraId="25C9E58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4D78319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72019158" w14:textId="77777777" w:rsidR="00E63B7D" w:rsidRPr="002B796F" w:rsidRDefault="00E63B7D" w:rsidP="00E63B7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781643" w14:textId="18341C93" w:rsidR="00E63B7D" w:rsidRPr="002B796F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4 курс, 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B6C2F"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bookmarkStart w:id="7" w:name="_Hlk154370748"/>
      <w:r w:rsidR="00E63B7D" w:rsidRPr="007F33C9">
        <w:rPr>
          <w:rFonts w:ascii="Times New Roman" w:hAnsi="Times New Roman"/>
          <w:b/>
          <w:bCs/>
          <w:sz w:val="24"/>
          <w:szCs w:val="24"/>
          <w:lang w:val="uk-UA"/>
        </w:rPr>
        <w:t>204 Технологія виробництва і переробки продукції тваринництва</w:t>
      </w:r>
      <w:bookmarkEnd w:id="7"/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63B7D" w:rsidRPr="002B796F" w14:paraId="0633EEC8" w14:textId="77777777" w:rsidTr="005C2532">
        <w:trPr>
          <w:cantSplit/>
          <w:trHeight w:val="1134"/>
        </w:trPr>
        <w:tc>
          <w:tcPr>
            <w:tcW w:w="822" w:type="dxa"/>
            <w:vAlign w:val="center"/>
          </w:tcPr>
          <w:p w14:paraId="4AFAF97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1941C82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0BA8BCF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6367058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024D1C0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6338697E" w14:textId="77777777" w:rsidR="00E63B7D" w:rsidRPr="002B796F" w:rsidRDefault="00E63B7D" w:rsidP="005C2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34268659" w14:textId="77777777" w:rsidTr="005C2532">
        <w:trPr>
          <w:trHeight w:val="331"/>
        </w:trPr>
        <w:tc>
          <w:tcPr>
            <w:tcW w:w="822" w:type="dxa"/>
          </w:tcPr>
          <w:p w14:paraId="115C1745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14F576C7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Негодуйко Владислав Олексійович</w:t>
            </w:r>
          </w:p>
        </w:tc>
        <w:tc>
          <w:tcPr>
            <w:tcW w:w="1532" w:type="dxa"/>
            <w:vAlign w:val="center"/>
          </w:tcPr>
          <w:p w14:paraId="27DA796D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курс, </w:t>
            </w:r>
          </w:p>
          <w:p w14:paraId="037108D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БТ201</w:t>
            </w:r>
          </w:p>
        </w:tc>
        <w:tc>
          <w:tcPr>
            <w:tcW w:w="1535" w:type="dxa"/>
            <w:vAlign w:val="center"/>
          </w:tcPr>
          <w:p w14:paraId="226DDDF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C9">
              <w:rPr>
                <w:rFonts w:ascii="Times New Roman" w:hAnsi="Times New Roman"/>
                <w:sz w:val="24"/>
                <w:szCs w:val="24"/>
                <w:lang w:val="uk-UA"/>
              </w:rPr>
              <w:t>69,775</w:t>
            </w:r>
          </w:p>
        </w:tc>
        <w:tc>
          <w:tcPr>
            <w:tcW w:w="1371" w:type="dxa"/>
            <w:vAlign w:val="center"/>
          </w:tcPr>
          <w:p w14:paraId="6BE8A10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5677272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44FCC31F" w14:textId="77777777" w:rsidR="00E63B7D" w:rsidRPr="002B796F" w:rsidRDefault="00E63B7D" w:rsidP="00E63B7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D65E58" w14:textId="7E56DC61" w:rsidR="00E63B7D" w:rsidRPr="002B796F" w:rsidRDefault="00586E64" w:rsidP="00E63B7D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1 курс, 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bookmarkStart w:id="8" w:name="_Hlk154360870"/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B6C2F"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  <w:bookmarkEnd w:id="8"/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спеціальність </w:t>
      </w:r>
      <w:r w:rsidR="00E63B7D" w:rsidRPr="00B67D6B">
        <w:rPr>
          <w:rFonts w:ascii="Times New Roman" w:hAnsi="Times New Roman"/>
          <w:b/>
          <w:bCs/>
          <w:sz w:val="24"/>
          <w:szCs w:val="24"/>
          <w:lang w:val="uk-UA"/>
        </w:rPr>
        <w:t>204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E63B7D" w:rsidRPr="00B67D6B">
        <w:rPr>
          <w:rFonts w:ascii="Times New Roman" w:hAnsi="Times New Roman"/>
          <w:b/>
          <w:bCs/>
          <w:sz w:val="24"/>
          <w:szCs w:val="24"/>
          <w:lang w:val="uk-UA"/>
        </w:rPr>
        <w:t>Технологія виробництва і переробки продукції тваринництва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E63B7D" w:rsidRPr="002B796F" w14:paraId="69719889" w14:textId="77777777" w:rsidTr="005C2532">
        <w:trPr>
          <w:trHeight w:val="84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26E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6D94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52D9B06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9A85" w14:textId="77777777" w:rsidR="00E63B7D" w:rsidRPr="002B796F" w:rsidRDefault="00E63B7D" w:rsidP="005C25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182C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21C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3911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E63B7D" w:rsidRPr="002B796F" w14:paraId="62834447" w14:textId="77777777" w:rsidTr="005C2532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45F5ABAB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7CC7882C" w14:textId="77777777" w:rsidR="00E63B7D" w:rsidRPr="003A6091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6B">
              <w:rPr>
                <w:rFonts w:ascii="Times New Roman" w:hAnsi="Times New Roman"/>
                <w:sz w:val="24"/>
                <w:szCs w:val="24"/>
                <w:lang w:val="uk-UA"/>
              </w:rPr>
              <w:t>Слабковська Анастасія Михайлівна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0040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ск курс,</w:t>
            </w:r>
          </w:p>
          <w:p w14:paraId="1A669CA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дс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FAB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6B">
              <w:rPr>
                <w:rFonts w:ascii="Times New Roman" w:hAnsi="Times New Roman"/>
                <w:sz w:val="24"/>
                <w:szCs w:val="24"/>
                <w:lang w:val="uk-UA"/>
              </w:rPr>
              <w:t>78,161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8AA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4E3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60DF4483" w14:textId="77777777" w:rsidR="00E63B7D" w:rsidRDefault="00E63B7D" w:rsidP="00E63B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E6A0085" w14:textId="77777777" w:rsidR="00586E64" w:rsidRPr="002B796F" w:rsidRDefault="00586E64" w:rsidP="00E63B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05444EE" w14:textId="77777777" w:rsidR="00E63B7D" w:rsidRPr="002B796F" w:rsidRDefault="00E63B7D" w:rsidP="00E63B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849A5C8" w14:textId="5B8E62AE" w:rsidR="00E63B7D" w:rsidRPr="002B796F" w:rsidRDefault="00E63B7D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 </w:t>
      </w:r>
      <w:r w:rsidR="00586E64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1 курс, 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B6C2F"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bookmarkStart w:id="9" w:name="_Hlk154377991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спеціальність </w:t>
      </w:r>
      <w:r w:rsidRPr="003C7241">
        <w:rPr>
          <w:rFonts w:ascii="Times New Roman" w:hAnsi="Times New Roman"/>
          <w:b/>
          <w:bCs/>
          <w:sz w:val="24"/>
          <w:szCs w:val="24"/>
          <w:lang w:val="uk-UA"/>
        </w:rPr>
        <w:t>208 Агроінженерія</w:t>
      </w:r>
      <w:bookmarkEnd w:id="9"/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346"/>
        <w:gridCol w:w="1493"/>
        <w:gridCol w:w="1535"/>
        <w:gridCol w:w="1319"/>
        <w:gridCol w:w="2268"/>
      </w:tblGrid>
      <w:tr w:rsidR="00E63B7D" w:rsidRPr="002B796F" w14:paraId="1DE9D072" w14:textId="77777777" w:rsidTr="005C2532">
        <w:tc>
          <w:tcPr>
            <w:tcW w:w="820" w:type="dxa"/>
            <w:vAlign w:val="center"/>
          </w:tcPr>
          <w:p w14:paraId="11DC610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_Hlk154379140"/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14:paraId="4E83454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493" w:type="dxa"/>
            <w:vAlign w:val="center"/>
          </w:tcPr>
          <w:p w14:paraId="1D047DD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05BA56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19" w:type="dxa"/>
            <w:vAlign w:val="center"/>
          </w:tcPr>
          <w:p w14:paraId="66E5182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268" w:type="dxa"/>
            <w:vAlign w:val="center"/>
          </w:tcPr>
          <w:p w14:paraId="7DDCE27D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4FC1BEB8" w14:textId="77777777" w:rsidTr="005C2532">
        <w:tc>
          <w:tcPr>
            <w:tcW w:w="820" w:type="dxa"/>
          </w:tcPr>
          <w:p w14:paraId="2DEE62C8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</w:tcPr>
          <w:p w14:paraId="2D50636E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Кузьмичов Даніїл Едуардович</w:t>
            </w:r>
          </w:p>
        </w:tc>
        <w:tc>
          <w:tcPr>
            <w:tcW w:w="1493" w:type="dxa"/>
            <w:vAlign w:val="center"/>
          </w:tcPr>
          <w:p w14:paraId="00034576" w14:textId="77777777" w:rsidR="00E63B7D" w:rsidRPr="002B796F" w:rsidRDefault="00E63B7D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курс,</w:t>
            </w:r>
          </w:p>
          <w:p w14:paraId="188C72D2" w14:textId="4FD64B13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-23д</w:t>
            </w:r>
          </w:p>
        </w:tc>
        <w:tc>
          <w:tcPr>
            <w:tcW w:w="1535" w:type="dxa"/>
            <w:vAlign w:val="center"/>
          </w:tcPr>
          <w:p w14:paraId="5F1DA98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75,375</w:t>
            </w:r>
          </w:p>
        </w:tc>
        <w:tc>
          <w:tcPr>
            <w:tcW w:w="1319" w:type="dxa"/>
            <w:vAlign w:val="center"/>
          </w:tcPr>
          <w:p w14:paraId="0FFE3D8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vAlign w:val="center"/>
          </w:tcPr>
          <w:p w14:paraId="278C631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bookmarkEnd w:id="10"/>
    </w:tbl>
    <w:p w14:paraId="56BE8B7C" w14:textId="77777777" w:rsidR="00E63B7D" w:rsidRPr="002B796F" w:rsidRDefault="00E63B7D" w:rsidP="00E63B7D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F9EA70" w14:textId="62F53C4F" w:rsidR="00E63B7D" w:rsidRPr="002B796F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2 курс, 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r w:rsid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B6C2F"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E63B7D" w:rsidRPr="003C7241">
        <w:rPr>
          <w:rFonts w:ascii="Times New Roman" w:hAnsi="Times New Roman"/>
          <w:b/>
          <w:bCs/>
          <w:sz w:val="24"/>
          <w:szCs w:val="24"/>
          <w:lang w:val="uk-UA"/>
        </w:rPr>
        <w:t>спеціальність 208 Агроінженерія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63B7D" w:rsidRPr="002B796F" w14:paraId="622A9D7C" w14:textId="77777777" w:rsidTr="005C2532">
        <w:trPr>
          <w:cantSplit/>
          <w:trHeight w:val="1134"/>
        </w:trPr>
        <w:tc>
          <w:tcPr>
            <w:tcW w:w="822" w:type="dxa"/>
            <w:vAlign w:val="center"/>
          </w:tcPr>
          <w:p w14:paraId="4F66E42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_Hlk154378480"/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394ACFB5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060F270D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0E59DE7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28B82C4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3C88AB91" w14:textId="77777777" w:rsidR="00E63B7D" w:rsidRPr="002B796F" w:rsidRDefault="00E63B7D" w:rsidP="005C2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1FDD7215" w14:textId="77777777" w:rsidTr="005C2532">
        <w:trPr>
          <w:trHeight w:val="331"/>
        </w:trPr>
        <w:tc>
          <w:tcPr>
            <w:tcW w:w="822" w:type="dxa"/>
          </w:tcPr>
          <w:p w14:paraId="17E886A6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4E8257A9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Білоноженко Максим Андрійович</w:t>
            </w:r>
          </w:p>
        </w:tc>
        <w:tc>
          <w:tcPr>
            <w:tcW w:w="1532" w:type="dxa"/>
            <w:vAlign w:val="center"/>
          </w:tcPr>
          <w:p w14:paraId="7969C19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 курс,</w:t>
            </w:r>
          </w:p>
          <w:p w14:paraId="6933A2F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-22д</w:t>
            </w:r>
          </w:p>
        </w:tc>
        <w:tc>
          <w:tcPr>
            <w:tcW w:w="1535" w:type="dxa"/>
            <w:vAlign w:val="center"/>
          </w:tcPr>
          <w:p w14:paraId="7D003FC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63,282</w:t>
            </w:r>
          </w:p>
        </w:tc>
        <w:tc>
          <w:tcPr>
            <w:tcW w:w="1371" w:type="dxa"/>
            <w:vAlign w:val="center"/>
          </w:tcPr>
          <w:p w14:paraId="0D9C029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351C75B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0D6E5FBB" w14:textId="77777777" w:rsidR="00E63B7D" w:rsidRDefault="00E63B7D" w:rsidP="00E63B7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bookmarkEnd w:id="11"/>
    <w:p w14:paraId="5E5B4314" w14:textId="10A790C3" w:rsidR="00E63B7D" w:rsidRPr="002B796F" w:rsidRDefault="00CB6C2F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 курс,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 СО бакалавр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208 Агроінженерія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E63B7D" w:rsidRPr="002B796F" w14:paraId="00FDC449" w14:textId="77777777" w:rsidTr="005C2532">
        <w:trPr>
          <w:trHeight w:val="84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92E4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2509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513A53D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7F01" w14:textId="77777777" w:rsidR="00E63B7D" w:rsidRPr="002B796F" w:rsidRDefault="00E63B7D" w:rsidP="005C25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814A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ACA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55E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E63B7D" w:rsidRPr="007B68B4" w14:paraId="2712F024" w14:textId="77777777" w:rsidTr="005C2532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225FC291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4EB8084C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sz w:val="24"/>
                <w:szCs w:val="24"/>
                <w:lang w:val="uk-UA"/>
              </w:rPr>
              <w:t>Ванєєв Максим Андрійович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25DD" w14:textId="76B0BA82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курс,</w:t>
            </w:r>
          </w:p>
          <w:p w14:paraId="30704DC7" w14:textId="74F00350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208-21д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918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  <w:lang w:val="uk-UA"/>
              </w:rPr>
              <w:t>73,157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BCE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4F2D" w14:textId="77777777" w:rsidR="00CB6C2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Призначити соціальну стипендію </w:t>
            </w:r>
          </w:p>
          <w:p w14:paraId="0C11EF38" w14:textId="1B436C9C" w:rsidR="00E63B7D" w:rsidRPr="003C7241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6C2F">
              <w:rPr>
                <w:rFonts w:ascii="Times New Roman" w:hAnsi="Times New Roman"/>
                <w:sz w:val="24"/>
                <w:szCs w:val="24"/>
                <w:lang w:val="uk-UA"/>
              </w:rPr>
              <w:t>(інвалід 3 група)</w:t>
            </w:r>
          </w:p>
        </w:tc>
      </w:tr>
    </w:tbl>
    <w:p w14:paraId="308B0D83" w14:textId="77777777" w:rsidR="00CB6C2F" w:rsidRDefault="00CB6C2F" w:rsidP="00E63B7D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2" w:name="_Hlk154378461"/>
    </w:p>
    <w:p w14:paraId="5D4153FE" w14:textId="2D29C0AA" w:rsidR="00E63B7D" w:rsidRPr="002B796F" w:rsidRDefault="00CB6C2F" w:rsidP="00E63B7D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 курс, 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B796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208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E63B7D" w:rsidRPr="002B796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13"/>
        <w:gridCol w:w="1793"/>
        <w:gridCol w:w="1539"/>
        <w:gridCol w:w="1276"/>
        <w:gridCol w:w="2172"/>
      </w:tblGrid>
      <w:tr w:rsidR="00E63B7D" w:rsidRPr="002B796F" w14:paraId="4C25C7FA" w14:textId="77777777" w:rsidTr="005C2532">
        <w:trPr>
          <w:trHeight w:val="84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2"/>
          <w:p w14:paraId="2E40201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3D5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</w:t>
            </w:r>
          </w:p>
          <w:p w14:paraId="6F6A1FC6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(зазначати повністю)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E1CB" w14:textId="77777777" w:rsidR="00E63B7D" w:rsidRPr="002B796F" w:rsidRDefault="00E63B7D" w:rsidP="005C25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141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0A7E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61D1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E63B7D" w:rsidRPr="002B796F" w14:paraId="597E69AD" w14:textId="77777777" w:rsidTr="005C2532">
        <w:trPr>
          <w:trHeight w:val="257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6075A181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14:paraId="1BC1A9FB" w14:textId="77777777" w:rsidR="00E63B7D" w:rsidRPr="003A6091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sz w:val="24"/>
                <w:szCs w:val="24"/>
                <w:lang w:val="uk-UA"/>
              </w:rPr>
              <w:t>Гаврильченко Роман Сергійович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CD0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ск курс,</w:t>
            </w:r>
          </w:p>
          <w:p w14:paraId="53A0BDB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208-2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дс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019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  <w:lang w:val="uk-UA"/>
              </w:rPr>
              <w:t>65,700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4EE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EB95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61A8F4AD" w14:textId="77777777" w:rsidR="00E63B7D" w:rsidRPr="002B796F" w:rsidRDefault="00E63B7D" w:rsidP="00E63B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444D26A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B70D5B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5A8C4C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BEF5D9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FA946E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C9843F" w14:textId="77777777" w:rsidR="00586E64" w:rsidRDefault="00586E64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BF8118" w14:textId="4F1D2962" w:rsidR="00E63B7D" w:rsidRPr="00CB6C2F" w:rsidRDefault="00CB6C2F" w:rsidP="00CB6C2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12</w:t>
      </w:r>
      <w:r w:rsidR="00E63B7D" w:rsidRPr="00CB6C2F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 курс, </w:t>
      </w:r>
      <w:r w:rsidR="00E63B7D" w:rsidRPr="00CB6C2F">
        <w:rPr>
          <w:rFonts w:ascii="Times New Roman" w:hAnsi="Times New Roman"/>
          <w:b/>
          <w:bCs/>
          <w:sz w:val="24"/>
          <w:szCs w:val="24"/>
          <w:lang w:val="uk-UA"/>
        </w:rPr>
        <w:t>СО бакалавр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B6C2F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  <w:r w:rsidR="00E63B7D" w:rsidRPr="00CB6C2F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208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E63B7D" w:rsidRPr="00CB6C2F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53"/>
        <w:gridCol w:w="1532"/>
        <w:gridCol w:w="1535"/>
        <w:gridCol w:w="1371"/>
        <w:gridCol w:w="2397"/>
      </w:tblGrid>
      <w:tr w:rsidR="00E63B7D" w:rsidRPr="002B796F" w14:paraId="0D21C2AA" w14:textId="77777777" w:rsidTr="005C2532">
        <w:trPr>
          <w:cantSplit/>
          <w:trHeight w:val="1134"/>
        </w:trPr>
        <w:tc>
          <w:tcPr>
            <w:tcW w:w="822" w:type="dxa"/>
            <w:vAlign w:val="center"/>
          </w:tcPr>
          <w:p w14:paraId="4470EE5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3" w:type="dxa"/>
            <w:vAlign w:val="center"/>
          </w:tcPr>
          <w:p w14:paraId="3B757DA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532" w:type="dxa"/>
            <w:vAlign w:val="center"/>
          </w:tcPr>
          <w:p w14:paraId="2562C3B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8FB1EF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71" w:type="dxa"/>
            <w:vAlign w:val="center"/>
          </w:tcPr>
          <w:p w14:paraId="34DFE19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397" w:type="dxa"/>
            <w:vAlign w:val="center"/>
          </w:tcPr>
          <w:p w14:paraId="0BDF35DB" w14:textId="77777777" w:rsidR="00E63B7D" w:rsidRPr="002B796F" w:rsidRDefault="00E63B7D" w:rsidP="005C2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572C832E" w14:textId="77777777" w:rsidTr="00162A67">
        <w:trPr>
          <w:trHeight w:val="331"/>
        </w:trPr>
        <w:tc>
          <w:tcPr>
            <w:tcW w:w="822" w:type="dxa"/>
          </w:tcPr>
          <w:p w14:paraId="6335BEC2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1FE411DD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Караватий Дмитро Євгенійович</w:t>
            </w:r>
          </w:p>
        </w:tc>
        <w:tc>
          <w:tcPr>
            <w:tcW w:w="1532" w:type="dxa"/>
            <w:vAlign w:val="center"/>
          </w:tcPr>
          <w:p w14:paraId="0B8E08A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ск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курс,</w:t>
            </w:r>
          </w:p>
          <w:p w14:paraId="62EEBF7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-22д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35" w:type="dxa"/>
            <w:vAlign w:val="center"/>
          </w:tcPr>
          <w:p w14:paraId="7C33248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72,000</w:t>
            </w:r>
          </w:p>
        </w:tc>
        <w:tc>
          <w:tcPr>
            <w:tcW w:w="1371" w:type="dxa"/>
            <w:vAlign w:val="center"/>
          </w:tcPr>
          <w:p w14:paraId="510DE82C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  <w:vAlign w:val="center"/>
          </w:tcPr>
          <w:p w14:paraId="1D90CD9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62BB0D94" w14:textId="77777777" w:rsidTr="00162A67">
        <w:trPr>
          <w:trHeight w:val="331"/>
        </w:trPr>
        <w:tc>
          <w:tcPr>
            <w:tcW w:w="822" w:type="dxa"/>
          </w:tcPr>
          <w:p w14:paraId="61B16DAD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6A40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454D">
              <w:rPr>
                <w:rFonts w:ascii="Times New Roman" w:hAnsi="Times New Roman"/>
                <w:sz w:val="24"/>
                <w:szCs w:val="24"/>
              </w:rPr>
              <w:t>Артьомов Максим Сергійович</w:t>
            </w:r>
          </w:p>
        </w:tc>
        <w:tc>
          <w:tcPr>
            <w:tcW w:w="1532" w:type="dxa"/>
            <w:vAlign w:val="center"/>
          </w:tcPr>
          <w:p w14:paraId="3FFE0260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0EADF0B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A68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</w:rPr>
              <w:t>67,140</w:t>
            </w:r>
          </w:p>
        </w:tc>
        <w:tc>
          <w:tcPr>
            <w:tcW w:w="1371" w:type="dxa"/>
            <w:vAlign w:val="center"/>
          </w:tcPr>
          <w:p w14:paraId="7B18464D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</w:tcPr>
          <w:p w14:paraId="6D4DF4F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35C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74FF667F" w14:textId="77777777" w:rsidTr="00162A67">
        <w:trPr>
          <w:trHeight w:val="331"/>
        </w:trPr>
        <w:tc>
          <w:tcPr>
            <w:tcW w:w="822" w:type="dxa"/>
          </w:tcPr>
          <w:p w14:paraId="3D04D7FC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A3A1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454D">
              <w:rPr>
                <w:rFonts w:ascii="Times New Roman" w:hAnsi="Times New Roman"/>
                <w:sz w:val="24"/>
                <w:szCs w:val="24"/>
              </w:rPr>
              <w:t>Морозов Данило Олександрович</w:t>
            </w:r>
          </w:p>
        </w:tc>
        <w:tc>
          <w:tcPr>
            <w:tcW w:w="1532" w:type="dxa"/>
            <w:vAlign w:val="center"/>
          </w:tcPr>
          <w:p w14:paraId="61384375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4680D5F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453D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</w:rPr>
              <w:t>66,960</w:t>
            </w:r>
          </w:p>
        </w:tc>
        <w:tc>
          <w:tcPr>
            <w:tcW w:w="1371" w:type="dxa"/>
            <w:vAlign w:val="center"/>
          </w:tcPr>
          <w:p w14:paraId="47760D33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</w:tcPr>
          <w:p w14:paraId="16E547C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35C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777C19B0" w14:textId="77777777" w:rsidTr="00162A67">
        <w:trPr>
          <w:trHeight w:val="331"/>
        </w:trPr>
        <w:tc>
          <w:tcPr>
            <w:tcW w:w="822" w:type="dxa"/>
          </w:tcPr>
          <w:p w14:paraId="050C01BD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5CD8" w14:textId="77777777" w:rsidR="00E63B7D" w:rsidRPr="002B796F" w:rsidRDefault="00E63B7D" w:rsidP="00162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454D">
              <w:rPr>
                <w:rFonts w:ascii="Times New Roman" w:hAnsi="Times New Roman"/>
                <w:sz w:val="24"/>
                <w:szCs w:val="24"/>
              </w:rPr>
              <w:t>Стець Вадим Вікторович</w:t>
            </w:r>
          </w:p>
        </w:tc>
        <w:tc>
          <w:tcPr>
            <w:tcW w:w="1532" w:type="dxa"/>
            <w:vAlign w:val="center"/>
          </w:tcPr>
          <w:p w14:paraId="21159241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53987B8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241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</w:rPr>
              <w:t>65,970</w:t>
            </w:r>
          </w:p>
        </w:tc>
        <w:tc>
          <w:tcPr>
            <w:tcW w:w="1371" w:type="dxa"/>
            <w:vAlign w:val="center"/>
          </w:tcPr>
          <w:p w14:paraId="6A3CA846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</w:tcPr>
          <w:p w14:paraId="34107C44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35C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39113042" w14:textId="77777777" w:rsidTr="00162A67">
        <w:trPr>
          <w:trHeight w:val="331"/>
        </w:trPr>
        <w:tc>
          <w:tcPr>
            <w:tcW w:w="822" w:type="dxa"/>
          </w:tcPr>
          <w:p w14:paraId="6EF25EBC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E6B" w14:textId="77777777" w:rsidR="00E63B7D" w:rsidRPr="002B796F" w:rsidRDefault="00E63B7D" w:rsidP="00162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454D">
              <w:rPr>
                <w:rFonts w:ascii="Times New Roman" w:hAnsi="Times New Roman"/>
                <w:sz w:val="24"/>
                <w:szCs w:val="24"/>
              </w:rPr>
              <w:t>Тіхонов Олександр Олегович</w:t>
            </w:r>
          </w:p>
        </w:tc>
        <w:tc>
          <w:tcPr>
            <w:tcW w:w="1532" w:type="dxa"/>
            <w:vAlign w:val="center"/>
          </w:tcPr>
          <w:p w14:paraId="404C6CE8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4EFAD88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BA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</w:rPr>
              <w:t>65,970</w:t>
            </w:r>
          </w:p>
        </w:tc>
        <w:tc>
          <w:tcPr>
            <w:tcW w:w="1371" w:type="dxa"/>
            <w:vAlign w:val="center"/>
          </w:tcPr>
          <w:p w14:paraId="582D0282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</w:tcPr>
          <w:p w14:paraId="51C621F2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35C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3C9E0FC8" w14:textId="77777777" w:rsidTr="00162A67">
        <w:trPr>
          <w:trHeight w:val="331"/>
        </w:trPr>
        <w:tc>
          <w:tcPr>
            <w:tcW w:w="822" w:type="dxa"/>
          </w:tcPr>
          <w:p w14:paraId="63752AAB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208" w14:textId="77777777" w:rsidR="00E63B7D" w:rsidRPr="002B796F" w:rsidRDefault="00E63B7D" w:rsidP="00162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454D">
              <w:rPr>
                <w:rFonts w:ascii="Times New Roman" w:hAnsi="Times New Roman"/>
                <w:sz w:val="24"/>
                <w:szCs w:val="24"/>
              </w:rPr>
              <w:t>Макогон Володимир Олександрович</w:t>
            </w:r>
          </w:p>
        </w:tc>
        <w:tc>
          <w:tcPr>
            <w:tcW w:w="1532" w:type="dxa"/>
            <w:vAlign w:val="center"/>
          </w:tcPr>
          <w:p w14:paraId="1C0A7391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5800402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7D5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sz w:val="24"/>
                <w:szCs w:val="24"/>
              </w:rPr>
              <w:t>64,350</w:t>
            </w:r>
          </w:p>
        </w:tc>
        <w:tc>
          <w:tcPr>
            <w:tcW w:w="1371" w:type="dxa"/>
            <w:vAlign w:val="center"/>
          </w:tcPr>
          <w:p w14:paraId="52C3E16C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47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397" w:type="dxa"/>
          </w:tcPr>
          <w:p w14:paraId="3FABCB2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35C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:rsidRPr="002B796F" w14:paraId="2107360D" w14:textId="77777777" w:rsidTr="00162A67">
        <w:trPr>
          <w:trHeight w:val="331"/>
        </w:trPr>
        <w:tc>
          <w:tcPr>
            <w:tcW w:w="822" w:type="dxa"/>
          </w:tcPr>
          <w:p w14:paraId="16D0395C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dxa"/>
          </w:tcPr>
          <w:p w14:paraId="4D353FC2" w14:textId="77777777" w:rsidR="00E63B7D" w:rsidRPr="002B796F" w:rsidRDefault="00E63B7D" w:rsidP="00162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Шрам Ілля Андрійович</w:t>
            </w:r>
          </w:p>
        </w:tc>
        <w:tc>
          <w:tcPr>
            <w:tcW w:w="1532" w:type="dxa"/>
            <w:vAlign w:val="center"/>
          </w:tcPr>
          <w:p w14:paraId="0EDBDE4E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23EC0E3C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vAlign w:val="center"/>
          </w:tcPr>
          <w:p w14:paraId="31EADA9B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79,880</w:t>
            </w:r>
          </w:p>
        </w:tc>
        <w:tc>
          <w:tcPr>
            <w:tcW w:w="1371" w:type="dxa"/>
            <w:vAlign w:val="center"/>
          </w:tcPr>
          <w:p w14:paraId="19D138BD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2397" w:type="dxa"/>
            <w:vAlign w:val="center"/>
          </w:tcPr>
          <w:p w14:paraId="0A7A68A1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</w:t>
            </w:r>
          </w:p>
          <w:p w14:paraId="150CA44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(сирота)</w:t>
            </w:r>
          </w:p>
        </w:tc>
      </w:tr>
      <w:tr w:rsidR="00E63B7D" w:rsidRPr="002B796F" w14:paraId="21C64FD5" w14:textId="77777777" w:rsidTr="00162A67">
        <w:trPr>
          <w:trHeight w:val="331"/>
        </w:trPr>
        <w:tc>
          <w:tcPr>
            <w:tcW w:w="822" w:type="dxa"/>
          </w:tcPr>
          <w:p w14:paraId="2CB146AC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dxa"/>
          </w:tcPr>
          <w:p w14:paraId="27F105EF" w14:textId="51EB5E94" w:rsidR="00E63B7D" w:rsidRPr="002B796F" w:rsidRDefault="00E63B7D" w:rsidP="00162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Сафронов В</w:t>
            </w:r>
            <w:r w:rsidR="00162A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ячеслав Олександрович</w:t>
            </w:r>
          </w:p>
        </w:tc>
        <w:tc>
          <w:tcPr>
            <w:tcW w:w="1532" w:type="dxa"/>
            <w:vAlign w:val="center"/>
          </w:tcPr>
          <w:p w14:paraId="647D664F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2ск курс,</w:t>
            </w:r>
          </w:p>
          <w:p w14:paraId="39CABF4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208-22дс</w:t>
            </w:r>
          </w:p>
        </w:tc>
        <w:tc>
          <w:tcPr>
            <w:tcW w:w="1535" w:type="dxa"/>
            <w:vAlign w:val="center"/>
          </w:tcPr>
          <w:p w14:paraId="3219448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71,190</w:t>
            </w:r>
          </w:p>
        </w:tc>
        <w:tc>
          <w:tcPr>
            <w:tcW w:w="1371" w:type="dxa"/>
            <w:vAlign w:val="center"/>
          </w:tcPr>
          <w:p w14:paraId="0E662C23" w14:textId="77777777" w:rsidR="00E63B7D" w:rsidRPr="002B796F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4026,00</w:t>
            </w:r>
          </w:p>
        </w:tc>
        <w:tc>
          <w:tcPr>
            <w:tcW w:w="2397" w:type="dxa"/>
            <w:vAlign w:val="center"/>
          </w:tcPr>
          <w:p w14:paraId="00B7E654" w14:textId="77777777" w:rsidR="00E63B7D" w:rsidRPr="00322004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</w:t>
            </w:r>
          </w:p>
          <w:p w14:paraId="2A0BCD0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004">
              <w:rPr>
                <w:rFonts w:ascii="Times New Roman" w:hAnsi="Times New Roman"/>
                <w:sz w:val="24"/>
                <w:szCs w:val="24"/>
                <w:lang w:val="uk-UA"/>
              </w:rPr>
              <w:t>(сирота)</w:t>
            </w:r>
          </w:p>
        </w:tc>
      </w:tr>
    </w:tbl>
    <w:p w14:paraId="4FF150C4" w14:textId="77777777" w:rsidR="00E63B7D" w:rsidRDefault="00E63B7D" w:rsidP="00E63B7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B4621A" w14:textId="3B3D9E0B" w:rsidR="00E63B7D" w:rsidRDefault="00162A67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13</w:t>
      </w:r>
      <w:r w:rsidR="00E63B7D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  курс, </w:t>
      </w:r>
      <w:r w:rsidR="00E63B7D" w:rsidRPr="00B12270">
        <w:rPr>
          <w:rFonts w:ascii="Times New Roman" w:hAnsi="Times New Roman"/>
          <w:b/>
          <w:bCs/>
          <w:sz w:val="24"/>
          <w:szCs w:val="24"/>
          <w:lang w:val="uk-UA"/>
        </w:rPr>
        <w:t>СО «магістр»</w:t>
      </w:r>
      <w:r w:rsidRPr="00162A6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12270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бакалавра)</w:t>
      </w:r>
      <w:r w:rsidR="00E63B7D" w:rsidRPr="00B12270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208 Агроінженерія</w:t>
      </w:r>
      <w:r w:rsidR="00E63B7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346"/>
        <w:gridCol w:w="1493"/>
        <w:gridCol w:w="1535"/>
        <w:gridCol w:w="1319"/>
        <w:gridCol w:w="2268"/>
      </w:tblGrid>
      <w:tr w:rsidR="00E63B7D" w:rsidRPr="002B796F" w14:paraId="3E0228D3" w14:textId="77777777" w:rsidTr="005C2532">
        <w:tc>
          <w:tcPr>
            <w:tcW w:w="820" w:type="dxa"/>
            <w:vAlign w:val="center"/>
          </w:tcPr>
          <w:p w14:paraId="5E24815F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6" w:type="dxa"/>
            <w:vAlign w:val="center"/>
          </w:tcPr>
          <w:p w14:paraId="3983F227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П.І.Б. (зазначити повністю)</w:t>
            </w:r>
          </w:p>
        </w:tc>
        <w:tc>
          <w:tcPr>
            <w:tcW w:w="1493" w:type="dxa"/>
            <w:vAlign w:val="center"/>
          </w:tcPr>
          <w:p w14:paraId="15ED9770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6D7724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319" w:type="dxa"/>
            <w:vAlign w:val="center"/>
          </w:tcPr>
          <w:p w14:paraId="2248491E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268" w:type="dxa"/>
            <w:vAlign w:val="center"/>
          </w:tcPr>
          <w:p w14:paraId="4A29BB45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E63B7D" w:rsidRPr="002B796F" w14:paraId="3B236746" w14:textId="77777777" w:rsidTr="005C2532">
        <w:tc>
          <w:tcPr>
            <w:tcW w:w="820" w:type="dxa"/>
          </w:tcPr>
          <w:p w14:paraId="73E4E98F" w14:textId="77777777" w:rsidR="00E63B7D" w:rsidRPr="002B796F" w:rsidRDefault="00E63B7D" w:rsidP="005C25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</w:tcPr>
          <w:p w14:paraId="2FE11B05" w14:textId="77777777" w:rsidR="00E63B7D" w:rsidRPr="002B796F" w:rsidRDefault="00E63B7D" w:rsidP="005C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Ломанов Євген Миколайович</w:t>
            </w:r>
          </w:p>
        </w:tc>
        <w:tc>
          <w:tcPr>
            <w:tcW w:w="1493" w:type="dxa"/>
            <w:vAlign w:val="center"/>
          </w:tcPr>
          <w:p w14:paraId="69D66342" w14:textId="77777777" w:rsidR="00E63B7D" w:rsidRPr="002B796F" w:rsidRDefault="00E63B7D" w:rsidP="005C2532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2B796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курс,</w:t>
            </w:r>
          </w:p>
          <w:p w14:paraId="60AAD003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  <w:r w:rsidRPr="002B796F">
              <w:rPr>
                <w:rFonts w:ascii="Times New Roman" w:hAnsi="Times New Roman"/>
                <w:sz w:val="24"/>
                <w:szCs w:val="24"/>
                <w:lang w:val="uk-UA"/>
              </w:rPr>
              <w:t>-23д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535" w:type="dxa"/>
            <w:vAlign w:val="center"/>
          </w:tcPr>
          <w:p w14:paraId="13FAF8A8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5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63,000</w:t>
            </w:r>
          </w:p>
        </w:tc>
        <w:tc>
          <w:tcPr>
            <w:tcW w:w="1319" w:type="dxa"/>
            <w:vAlign w:val="center"/>
          </w:tcPr>
          <w:p w14:paraId="1E21F849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vAlign w:val="center"/>
          </w:tcPr>
          <w:p w14:paraId="183EC54A" w14:textId="77777777" w:rsidR="00E63B7D" w:rsidRPr="002B796F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24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583DB588" w14:textId="77777777" w:rsidR="00E63B7D" w:rsidRPr="002B796F" w:rsidRDefault="00E63B7D" w:rsidP="00E63B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BDF0EC8" w14:textId="77777777" w:rsidR="00586E64" w:rsidRDefault="00586E64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ABC054" w14:textId="77777777" w:rsidR="00586E64" w:rsidRDefault="00586E64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860E3B" w14:textId="77777777" w:rsidR="00586E64" w:rsidRDefault="00586E64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CAC8A8" w14:textId="77777777" w:rsidR="00586E64" w:rsidRDefault="00586E64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EA1FE7" w14:textId="53DCAC4C" w:rsidR="00E63B7D" w:rsidRPr="00162A67" w:rsidRDefault="00162A67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14. 1 курс, </w:t>
      </w:r>
      <w:r w:rsidR="00E63B7D" w:rsidRPr="00FD70CA">
        <w:rPr>
          <w:rFonts w:ascii="Times New Roman" w:hAnsi="Times New Roman"/>
          <w:b/>
          <w:bCs/>
          <w:sz w:val="24"/>
          <w:szCs w:val="24"/>
          <w:lang w:val="uk-UA"/>
        </w:rPr>
        <w:t>СО магістр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62A67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="00E63B7D" w:rsidRPr="00FD70CA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211 Ветеринарна медицин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418"/>
        <w:gridCol w:w="1417"/>
        <w:gridCol w:w="2268"/>
      </w:tblGrid>
      <w:tr w:rsidR="00E63B7D" w14:paraId="06BAA5F8" w14:textId="77777777" w:rsidTr="00162A6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BB23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D581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7AA6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0267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09ED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A123" w14:textId="77777777" w:rsidR="00E63B7D" w:rsidRDefault="00E63B7D" w:rsidP="005C2532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E63B7D" w14:paraId="135B0600" w14:textId="77777777" w:rsidTr="00162A6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BDF0" w14:textId="77777777" w:rsidR="00E63B7D" w:rsidRPr="00162A67" w:rsidRDefault="00E63B7D" w:rsidP="0016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162A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56D" w14:textId="77777777" w:rsidR="00E63B7D" w:rsidRPr="00162A67" w:rsidRDefault="00E63B7D" w:rsidP="00162A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162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Орищенко Анастасія Ігорівна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4AE1" w14:textId="77777777" w:rsidR="00162A67" w:rsidRPr="00162A67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курс, </w:t>
            </w:r>
          </w:p>
          <w:p w14:paraId="7AFBB3C7" w14:textId="4D3B95BD" w:rsidR="00E63B7D" w:rsidRPr="00162A67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A67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771" w14:textId="77777777" w:rsidR="00E63B7D" w:rsidRPr="00162A67" w:rsidRDefault="00E63B7D" w:rsidP="0016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162A67">
              <w:rPr>
                <w:rFonts w:ascii="Times New Roman" w:hAnsi="Times New Roman"/>
                <w:sz w:val="24"/>
                <w:szCs w:val="24"/>
                <w:lang w:val="uk-UA"/>
              </w:rPr>
              <w:t>72,540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EE20" w14:textId="77777777" w:rsidR="00E63B7D" w:rsidRPr="00162A67" w:rsidRDefault="00E63B7D" w:rsidP="0016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162A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24AF" w14:textId="77777777" w:rsidR="00E63B7D" w:rsidRPr="00162A67" w:rsidRDefault="00E63B7D" w:rsidP="0016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 w:rsidRPr="00162A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2601D8DC" w14:textId="77777777" w:rsidR="00E63B7D" w:rsidRDefault="00E63B7D" w:rsidP="00E63B7D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</w:p>
    <w:p w14:paraId="447AC7FF" w14:textId="0B1CC7EF" w:rsidR="00162A67" w:rsidRPr="00162A67" w:rsidRDefault="00162A67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7B68B4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4 курс, 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СО магістр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62A67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211 Ветеринарна медицин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417"/>
        <w:gridCol w:w="2268"/>
      </w:tblGrid>
      <w:tr w:rsidR="00E63B7D" w14:paraId="465411FA" w14:textId="77777777" w:rsidTr="00162A67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14:paraId="14C9ABE4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D40E51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35EDA7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EAEA4C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2B3C27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AF7623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E63B7D" w14:paraId="63EB1350" w14:textId="77777777" w:rsidTr="00162A67">
        <w:trPr>
          <w:trHeight w:val="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287ED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C59" w14:textId="77777777" w:rsidR="00E63B7D" w:rsidRPr="00143154" w:rsidRDefault="00E63B7D" w:rsidP="001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Первухіна Анастасія 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ячеславівна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4A696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курс, ВМ201</w:t>
            </w:r>
          </w:p>
        </w:tc>
        <w:tc>
          <w:tcPr>
            <w:tcW w:w="1560" w:type="dxa"/>
            <w:noWrap/>
            <w:vAlign w:val="center"/>
          </w:tcPr>
          <w:p w14:paraId="35C7A3D5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79,561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E4E5F7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57086D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4C50DC79" w14:textId="77777777" w:rsidR="00E63B7D" w:rsidRDefault="00E63B7D" w:rsidP="00E63B7D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</w:p>
    <w:p w14:paraId="7CADF1BF" w14:textId="229C9A15" w:rsidR="00162A67" w:rsidRPr="00162A67" w:rsidRDefault="00162A67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7B68B4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5 курс, 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СО магістр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62A67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211 Ветеринарна медицин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p w14:paraId="03223BD8" w14:textId="77777777" w:rsidR="00E63B7D" w:rsidRDefault="00E63B7D" w:rsidP="00E6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417"/>
        <w:gridCol w:w="2268"/>
      </w:tblGrid>
      <w:tr w:rsidR="00E63B7D" w14:paraId="1CE3945F" w14:textId="77777777" w:rsidTr="00162A67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14:paraId="535E87D6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8E09B0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699D4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181B48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DB54A7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4B46B1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E63B7D" w14:paraId="0FDC225C" w14:textId="77777777" w:rsidTr="00162A67">
        <w:trPr>
          <w:trHeight w:val="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D076" w14:textId="77777777" w:rsidR="00E63B7D" w:rsidRPr="008F57CE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AD2872" w14:textId="77777777" w:rsidR="00E63B7D" w:rsidRPr="00B171E6" w:rsidRDefault="00E63B7D" w:rsidP="001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Меланич Лука Олегович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54E45" w14:textId="77777777" w:rsidR="00E63B7D" w:rsidRDefault="00E63B7D" w:rsidP="00162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курс</w:t>
            </w:r>
          </w:p>
          <w:p w14:paraId="5CC87106" w14:textId="77777777" w:rsidR="00E63B7D" w:rsidRDefault="00E63B7D" w:rsidP="00162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ВМ291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4E9B8" w14:textId="77777777" w:rsidR="00E63B7D" w:rsidRPr="00B171E6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71,935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6F8F5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9A2ED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  <w:tr w:rsidR="00E63B7D" w14:paraId="50A9EC96" w14:textId="77777777" w:rsidTr="00162A6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E91C" w14:textId="77777777" w:rsidR="00E63B7D" w:rsidRPr="00071668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87CD" w14:textId="01CA5197" w:rsidR="00E63B7D" w:rsidRPr="00071668" w:rsidRDefault="00E63B7D" w:rsidP="001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мінін Данило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98E4" w14:textId="77777777" w:rsidR="00E63B7D" w:rsidRDefault="00E63B7D" w:rsidP="00162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курс</w:t>
            </w:r>
          </w:p>
          <w:p w14:paraId="2EAD3F5E" w14:textId="77777777" w:rsidR="00E63B7D" w:rsidRDefault="00E63B7D" w:rsidP="00162A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B923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232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4A3E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21E61BF2" w14:textId="77777777" w:rsidR="00E63B7D" w:rsidRDefault="00E63B7D" w:rsidP="00E6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BA235E" w14:textId="7FE84057" w:rsidR="00162A67" w:rsidRPr="00162A67" w:rsidRDefault="00162A67" w:rsidP="00162A67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7B68B4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6 курс, 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СО магістр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62A67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  <w:r w:rsidRPr="00FD70CA">
        <w:rPr>
          <w:rFonts w:ascii="Times New Roman" w:hAnsi="Times New Roman"/>
          <w:b/>
          <w:bCs/>
          <w:sz w:val="24"/>
          <w:szCs w:val="24"/>
          <w:lang w:val="uk-UA"/>
        </w:rPr>
        <w:t>, спеціальність 211 Ветеринарна медицин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p w14:paraId="6A933DAA" w14:textId="77777777" w:rsidR="00E63B7D" w:rsidRDefault="00E63B7D" w:rsidP="00E6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417"/>
        <w:gridCol w:w="2268"/>
      </w:tblGrid>
      <w:tr w:rsidR="00E63B7D" w14:paraId="6BA293DE" w14:textId="77777777" w:rsidTr="00162A67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14:paraId="2DB184B1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3C3D4A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080232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49087D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77275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4EE48C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E63B7D" w14:paraId="61D1788A" w14:textId="77777777" w:rsidTr="00162A67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90A7" w14:textId="77777777" w:rsidR="00E63B7D" w:rsidRDefault="00E63B7D" w:rsidP="00162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B2D2AD1" w14:textId="77777777" w:rsidR="00E63B7D" w:rsidRPr="00043468" w:rsidRDefault="00E63B7D" w:rsidP="00162A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Скірда Андрій Олексійович</w:t>
            </w:r>
          </w:p>
        </w:tc>
        <w:tc>
          <w:tcPr>
            <w:tcW w:w="1417" w:type="dxa"/>
            <w:noWrap/>
            <w:vAlign w:val="center"/>
          </w:tcPr>
          <w:p w14:paraId="5ED046BA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курс, ВМ81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2D40" w14:textId="77777777" w:rsidR="00E63B7D" w:rsidRDefault="00E63B7D" w:rsidP="005C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74,700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72EEBA" w14:textId="77777777" w:rsidR="00E63B7D" w:rsidRDefault="00E63B7D" w:rsidP="005C2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3D46C9" w14:textId="77777777" w:rsidR="00E63B7D" w:rsidRDefault="00E63B7D" w:rsidP="005C25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стипендію (ВПО)</w:t>
            </w:r>
          </w:p>
        </w:tc>
      </w:tr>
    </w:tbl>
    <w:p w14:paraId="3C0A3926" w14:textId="77777777" w:rsidR="00E63B7D" w:rsidRDefault="00E63B7D" w:rsidP="00E63B7D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  <w:lang w:val="uk-UA"/>
        </w:rPr>
      </w:pPr>
    </w:p>
    <w:p w14:paraId="71214107" w14:textId="77777777" w:rsidR="009B76FB" w:rsidRDefault="009B76FB" w:rsidP="0001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4E033A" w14:textId="77777777" w:rsidR="00E63B7D" w:rsidRDefault="00E63B7D" w:rsidP="0001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BA94AD" w14:textId="50553D66" w:rsidR="00D602F1" w:rsidRPr="002952B5" w:rsidRDefault="00E34540" w:rsidP="0001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952B5">
        <w:rPr>
          <w:rFonts w:ascii="Times New Roman" w:hAnsi="Times New Roman"/>
          <w:sz w:val="24"/>
          <w:szCs w:val="24"/>
          <w:lang w:val="uk-UA"/>
        </w:rPr>
        <w:t>Д</w:t>
      </w:r>
      <w:r w:rsidR="008D36DB" w:rsidRPr="002952B5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8D36DB" w:rsidRPr="002952B5">
        <w:rPr>
          <w:rFonts w:ascii="Times New Roman" w:hAnsi="Times New Roman"/>
          <w:sz w:val="24"/>
          <w:szCs w:val="24"/>
          <w:lang w:val="uk-UA"/>
        </w:rPr>
        <w:tab/>
      </w:r>
      <w:r w:rsidR="008D36DB" w:rsidRPr="002952B5">
        <w:rPr>
          <w:rFonts w:ascii="Times New Roman" w:hAnsi="Times New Roman"/>
          <w:sz w:val="24"/>
          <w:szCs w:val="24"/>
          <w:lang w:val="uk-UA"/>
        </w:rPr>
        <w:tab/>
      </w:r>
      <w:r w:rsidR="008D36DB" w:rsidRPr="002952B5">
        <w:rPr>
          <w:rFonts w:ascii="Times New Roman" w:hAnsi="Times New Roman"/>
          <w:sz w:val="24"/>
          <w:szCs w:val="24"/>
          <w:lang w:val="uk-UA"/>
        </w:rPr>
        <w:tab/>
      </w:r>
      <w:r w:rsidR="008D36DB" w:rsidRPr="002952B5">
        <w:rPr>
          <w:rFonts w:ascii="Times New Roman" w:hAnsi="Times New Roman"/>
          <w:sz w:val="24"/>
          <w:szCs w:val="24"/>
          <w:lang w:val="uk-UA"/>
        </w:rPr>
        <w:tab/>
      </w:r>
      <w:r w:rsidR="00012309" w:rsidRPr="002952B5">
        <w:rPr>
          <w:rFonts w:ascii="Times New Roman" w:hAnsi="Times New Roman"/>
          <w:sz w:val="24"/>
          <w:szCs w:val="24"/>
          <w:lang w:val="uk-UA"/>
        </w:rPr>
        <w:tab/>
        <w:t>Лілія МАРТИНЕЦЬ</w:t>
      </w:r>
    </w:p>
    <w:sectPr w:rsidR="00D602F1" w:rsidRPr="002952B5" w:rsidSect="00A444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A13"/>
    <w:multiLevelType w:val="hybridMultilevel"/>
    <w:tmpl w:val="E34C77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3B7F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0AA0"/>
    <w:multiLevelType w:val="hybridMultilevel"/>
    <w:tmpl w:val="62524B6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29261687">
    <w:abstractNumId w:val="2"/>
  </w:num>
  <w:num w:numId="2" w16cid:durableId="490603692">
    <w:abstractNumId w:val="3"/>
  </w:num>
  <w:num w:numId="3" w16cid:durableId="2053338122">
    <w:abstractNumId w:val="1"/>
  </w:num>
  <w:num w:numId="4" w16cid:durableId="1036662090">
    <w:abstractNumId w:val="0"/>
  </w:num>
  <w:num w:numId="5" w16cid:durableId="1428428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CD"/>
    <w:rsid w:val="00000513"/>
    <w:rsid w:val="00003F25"/>
    <w:rsid w:val="00012309"/>
    <w:rsid w:val="000133E9"/>
    <w:rsid w:val="000404DD"/>
    <w:rsid w:val="000425D3"/>
    <w:rsid w:val="000636D7"/>
    <w:rsid w:val="00067793"/>
    <w:rsid w:val="0007786E"/>
    <w:rsid w:val="000A1434"/>
    <w:rsid w:val="000B67B8"/>
    <w:rsid w:val="000D0EFC"/>
    <w:rsid w:val="000D3680"/>
    <w:rsid w:val="000D4D63"/>
    <w:rsid w:val="000E115D"/>
    <w:rsid w:val="000E2C04"/>
    <w:rsid w:val="000E65B5"/>
    <w:rsid w:val="000F57CC"/>
    <w:rsid w:val="001212CF"/>
    <w:rsid w:val="00127F49"/>
    <w:rsid w:val="00144B7C"/>
    <w:rsid w:val="00152D1E"/>
    <w:rsid w:val="001535B7"/>
    <w:rsid w:val="00154E8B"/>
    <w:rsid w:val="00162A67"/>
    <w:rsid w:val="00163D46"/>
    <w:rsid w:val="001836B4"/>
    <w:rsid w:val="001A00A1"/>
    <w:rsid w:val="001C0AA4"/>
    <w:rsid w:val="001C3202"/>
    <w:rsid w:val="001C5394"/>
    <w:rsid w:val="00205436"/>
    <w:rsid w:val="00207E74"/>
    <w:rsid w:val="00212C5A"/>
    <w:rsid w:val="002175CC"/>
    <w:rsid w:val="0023502A"/>
    <w:rsid w:val="002521A6"/>
    <w:rsid w:val="00255975"/>
    <w:rsid w:val="002732B9"/>
    <w:rsid w:val="002952B5"/>
    <w:rsid w:val="002A243B"/>
    <w:rsid w:val="002A377A"/>
    <w:rsid w:val="002A3F89"/>
    <w:rsid w:val="002A6AEC"/>
    <w:rsid w:val="002B796F"/>
    <w:rsid w:val="002C14AD"/>
    <w:rsid w:val="002C52CC"/>
    <w:rsid w:val="002E3712"/>
    <w:rsid w:val="002F434C"/>
    <w:rsid w:val="003009F5"/>
    <w:rsid w:val="00303908"/>
    <w:rsid w:val="00320FEA"/>
    <w:rsid w:val="003271B2"/>
    <w:rsid w:val="00332060"/>
    <w:rsid w:val="00351D3C"/>
    <w:rsid w:val="00393D0C"/>
    <w:rsid w:val="003A33B5"/>
    <w:rsid w:val="003A6091"/>
    <w:rsid w:val="003B4AD4"/>
    <w:rsid w:val="003B74E6"/>
    <w:rsid w:val="003C035F"/>
    <w:rsid w:val="003C15A9"/>
    <w:rsid w:val="003D078A"/>
    <w:rsid w:val="003F1B43"/>
    <w:rsid w:val="003F52F0"/>
    <w:rsid w:val="00400B1A"/>
    <w:rsid w:val="0041056F"/>
    <w:rsid w:val="0042453A"/>
    <w:rsid w:val="00424E35"/>
    <w:rsid w:val="00453A56"/>
    <w:rsid w:val="00455F4F"/>
    <w:rsid w:val="00464C6D"/>
    <w:rsid w:val="0049434B"/>
    <w:rsid w:val="0049447B"/>
    <w:rsid w:val="004A3E0E"/>
    <w:rsid w:val="004A6B72"/>
    <w:rsid w:val="004C3785"/>
    <w:rsid w:val="004C7844"/>
    <w:rsid w:val="004D48CB"/>
    <w:rsid w:val="004E1E96"/>
    <w:rsid w:val="004E3197"/>
    <w:rsid w:val="004F629E"/>
    <w:rsid w:val="005138E3"/>
    <w:rsid w:val="0051652F"/>
    <w:rsid w:val="00534EFA"/>
    <w:rsid w:val="00541769"/>
    <w:rsid w:val="00583BF7"/>
    <w:rsid w:val="00586E64"/>
    <w:rsid w:val="0059161F"/>
    <w:rsid w:val="00597929"/>
    <w:rsid w:val="005B0CF2"/>
    <w:rsid w:val="005B55F9"/>
    <w:rsid w:val="005B5B0A"/>
    <w:rsid w:val="005D0876"/>
    <w:rsid w:val="005D174D"/>
    <w:rsid w:val="005D2626"/>
    <w:rsid w:val="005E254F"/>
    <w:rsid w:val="005F12D0"/>
    <w:rsid w:val="0064171F"/>
    <w:rsid w:val="00642D5D"/>
    <w:rsid w:val="00646917"/>
    <w:rsid w:val="00647E07"/>
    <w:rsid w:val="00692B2A"/>
    <w:rsid w:val="006C3271"/>
    <w:rsid w:val="006D25B5"/>
    <w:rsid w:val="006E4A03"/>
    <w:rsid w:val="006E5E4E"/>
    <w:rsid w:val="006E6A6E"/>
    <w:rsid w:val="006F1710"/>
    <w:rsid w:val="00714864"/>
    <w:rsid w:val="007362E0"/>
    <w:rsid w:val="00741D37"/>
    <w:rsid w:val="007617D8"/>
    <w:rsid w:val="0077455A"/>
    <w:rsid w:val="00783D44"/>
    <w:rsid w:val="00790629"/>
    <w:rsid w:val="007A18A2"/>
    <w:rsid w:val="007B68B4"/>
    <w:rsid w:val="007D51A1"/>
    <w:rsid w:val="007D7615"/>
    <w:rsid w:val="007E0E26"/>
    <w:rsid w:val="007E1A42"/>
    <w:rsid w:val="007F37FE"/>
    <w:rsid w:val="007F4537"/>
    <w:rsid w:val="00804F93"/>
    <w:rsid w:val="0080617F"/>
    <w:rsid w:val="00810454"/>
    <w:rsid w:val="00820E12"/>
    <w:rsid w:val="0083774A"/>
    <w:rsid w:val="008440FA"/>
    <w:rsid w:val="00847AA5"/>
    <w:rsid w:val="00852F55"/>
    <w:rsid w:val="00856F8A"/>
    <w:rsid w:val="008723DC"/>
    <w:rsid w:val="008A2419"/>
    <w:rsid w:val="008A4D4C"/>
    <w:rsid w:val="008A7AB3"/>
    <w:rsid w:val="008C5CA0"/>
    <w:rsid w:val="008C7E74"/>
    <w:rsid w:val="008D2CCD"/>
    <w:rsid w:val="008D36DB"/>
    <w:rsid w:val="008D382A"/>
    <w:rsid w:val="008F3107"/>
    <w:rsid w:val="008F509B"/>
    <w:rsid w:val="00950F96"/>
    <w:rsid w:val="009675C6"/>
    <w:rsid w:val="0097297B"/>
    <w:rsid w:val="0097400B"/>
    <w:rsid w:val="00974746"/>
    <w:rsid w:val="009809E6"/>
    <w:rsid w:val="009813FC"/>
    <w:rsid w:val="009A0B1C"/>
    <w:rsid w:val="009A2E72"/>
    <w:rsid w:val="009A43BB"/>
    <w:rsid w:val="009B4C48"/>
    <w:rsid w:val="009B76FB"/>
    <w:rsid w:val="009C26E4"/>
    <w:rsid w:val="009C50DA"/>
    <w:rsid w:val="009D1E96"/>
    <w:rsid w:val="009D4D6E"/>
    <w:rsid w:val="009F2A3C"/>
    <w:rsid w:val="00A22B9D"/>
    <w:rsid w:val="00A309E0"/>
    <w:rsid w:val="00A34D49"/>
    <w:rsid w:val="00A44416"/>
    <w:rsid w:val="00A67A10"/>
    <w:rsid w:val="00A772AD"/>
    <w:rsid w:val="00A906AB"/>
    <w:rsid w:val="00A9149E"/>
    <w:rsid w:val="00A92592"/>
    <w:rsid w:val="00A92CC7"/>
    <w:rsid w:val="00A96793"/>
    <w:rsid w:val="00AA5D94"/>
    <w:rsid w:val="00AB5311"/>
    <w:rsid w:val="00AC4885"/>
    <w:rsid w:val="00AC5D37"/>
    <w:rsid w:val="00AE1338"/>
    <w:rsid w:val="00AF2DD9"/>
    <w:rsid w:val="00AF5943"/>
    <w:rsid w:val="00B0277B"/>
    <w:rsid w:val="00B05BF9"/>
    <w:rsid w:val="00B240A8"/>
    <w:rsid w:val="00B35CB8"/>
    <w:rsid w:val="00B5041E"/>
    <w:rsid w:val="00BC0664"/>
    <w:rsid w:val="00BC400F"/>
    <w:rsid w:val="00BD35AA"/>
    <w:rsid w:val="00BE1349"/>
    <w:rsid w:val="00BF2DFE"/>
    <w:rsid w:val="00BF4CC7"/>
    <w:rsid w:val="00BF5BA2"/>
    <w:rsid w:val="00BF6C9A"/>
    <w:rsid w:val="00C03BA0"/>
    <w:rsid w:val="00C10CC9"/>
    <w:rsid w:val="00C13B58"/>
    <w:rsid w:val="00C1421C"/>
    <w:rsid w:val="00C167BE"/>
    <w:rsid w:val="00C30248"/>
    <w:rsid w:val="00C40715"/>
    <w:rsid w:val="00C47CA1"/>
    <w:rsid w:val="00C555A6"/>
    <w:rsid w:val="00C60A88"/>
    <w:rsid w:val="00C63F32"/>
    <w:rsid w:val="00C703A0"/>
    <w:rsid w:val="00C72542"/>
    <w:rsid w:val="00C7793A"/>
    <w:rsid w:val="00CB6C2F"/>
    <w:rsid w:val="00CC3152"/>
    <w:rsid w:val="00CD77EA"/>
    <w:rsid w:val="00CE688F"/>
    <w:rsid w:val="00CF0C1A"/>
    <w:rsid w:val="00CF7F8E"/>
    <w:rsid w:val="00D04901"/>
    <w:rsid w:val="00D07A1C"/>
    <w:rsid w:val="00D21637"/>
    <w:rsid w:val="00D4617E"/>
    <w:rsid w:val="00D472B1"/>
    <w:rsid w:val="00D602F1"/>
    <w:rsid w:val="00D6152B"/>
    <w:rsid w:val="00D61A65"/>
    <w:rsid w:val="00D87C1F"/>
    <w:rsid w:val="00D96E60"/>
    <w:rsid w:val="00DA495E"/>
    <w:rsid w:val="00DB1A91"/>
    <w:rsid w:val="00DC262D"/>
    <w:rsid w:val="00DD0C8E"/>
    <w:rsid w:val="00DD7134"/>
    <w:rsid w:val="00E0096C"/>
    <w:rsid w:val="00E05254"/>
    <w:rsid w:val="00E1297D"/>
    <w:rsid w:val="00E25FF2"/>
    <w:rsid w:val="00E27479"/>
    <w:rsid w:val="00E34540"/>
    <w:rsid w:val="00E35946"/>
    <w:rsid w:val="00E414B3"/>
    <w:rsid w:val="00E45DFF"/>
    <w:rsid w:val="00E62223"/>
    <w:rsid w:val="00E63B7D"/>
    <w:rsid w:val="00E70BC7"/>
    <w:rsid w:val="00E72AFD"/>
    <w:rsid w:val="00E77FD1"/>
    <w:rsid w:val="00E90C89"/>
    <w:rsid w:val="00EA00D9"/>
    <w:rsid w:val="00EA1341"/>
    <w:rsid w:val="00EA6369"/>
    <w:rsid w:val="00EC237A"/>
    <w:rsid w:val="00ED5BE1"/>
    <w:rsid w:val="00EF415D"/>
    <w:rsid w:val="00EF7CF0"/>
    <w:rsid w:val="00F164EC"/>
    <w:rsid w:val="00F20917"/>
    <w:rsid w:val="00F325B5"/>
    <w:rsid w:val="00F34F85"/>
    <w:rsid w:val="00F36ABB"/>
    <w:rsid w:val="00F42FEB"/>
    <w:rsid w:val="00F708E5"/>
    <w:rsid w:val="00FB160D"/>
    <w:rsid w:val="00FD197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FFD82"/>
  <w15:docId w15:val="{A5391D6B-84BB-4EB7-89C0-1CBF6125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5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615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paragraph" w:styleId="a4">
    <w:name w:val="List Paragraph"/>
    <w:basedOn w:val="a"/>
    <w:uiPriority w:val="34"/>
    <w:qFormat/>
    <w:rsid w:val="00B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44F739CFA954397703783557F1148" ma:contentTypeVersion="5" ma:contentTypeDescription="Создание документа." ma:contentTypeScope="" ma:versionID="7c61a6b44f0bb1a9b4a182bdec059182">
  <xsd:schema xmlns:xsd="http://www.w3.org/2001/XMLSchema" xmlns:xs="http://www.w3.org/2001/XMLSchema" xmlns:p="http://schemas.microsoft.com/office/2006/metadata/properties" xmlns:ns2="36e11dae-f1d6-4e7f-a009-68919e7264ac" targetNamespace="http://schemas.microsoft.com/office/2006/metadata/properties" ma:root="true" ma:fieldsID="dd512776f4b521d455c3bf2b0a1d7d0b" ns2:_="">
    <xsd:import namespace="36e11dae-f1d6-4e7f-a009-68919e726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1dae-f1d6-4e7f-a009-68919e72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5056C-39C2-4A8E-91E0-68B12A62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1dae-f1d6-4e7f-a009-68919e726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A884B-6556-4BEC-8602-86B8EB28E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Мартинець Лілія Асхатівна</cp:lastModifiedBy>
  <cp:revision>17</cp:revision>
  <cp:lastPrinted>2021-08-18T13:06:00Z</cp:lastPrinted>
  <dcterms:created xsi:type="dcterms:W3CDTF">2023-09-12T20:10:00Z</dcterms:created>
  <dcterms:modified xsi:type="dcterms:W3CDTF">2024-01-04T17:24:00Z</dcterms:modified>
</cp:coreProperties>
</file>