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A929" w14:textId="707BB25C" w:rsidR="00E11512" w:rsidRPr="00986A0B" w:rsidRDefault="00D00883" w:rsidP="00D00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0B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54766A08" w14:textId="3AF5529E" w:rsidR="00D00883" w:rsidRPr="00986A0B" w:rsidRDefault="00D00883" w:rsidP="00D00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0B">
        <w:rPr>
          <w:rFonts w:ascii="Times New Roman" w:hAnsi="Times New Roman" w:cs="Times New Roman"/>
          <w:b/>
          <w:bCs/>
          <w:sz w:val="28"/>
          <w:szCs w:val="28"/>
        </w:rPr>
        <w:t>СХІДНОУКРАЇНСЬКИЙ НАЦІОНАЛЬНИЙ УНІВЕРСИТЕТ  ІМЕНІ ВОЛОДИМИРА ДАЛЯ</w:t>
      </w:r>
    </w:p>
    <w:p w14:paraId="706F4D0A" w14:textId="7C92484B" w:rsidR="00D00883" w:rsidRPr="00986A0B" w:rsidRDefault="00D00883" w:rsidP="00D00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0B">
        <w:rPr>
          <w:rFonts w:ascii="Times New Roman" w:hAnsi="Times New Roman" w:cs="Times New Roman"/>
          <w:b/>
          <w:bCs/>
          <w:sz w:val="28"/>
          <w:szCs w:val="28"/>
        </w:rPr>
        <w:t>АГРАРНИЙ ФАКУЛЬТЕТ</w:t>
      </w:r>
    </w:p>
    <w:p w14:paraId="12EC691F" w14:textId="7219F250" w:rsidR="00D00883" w:rsidRPr="00986A0B" w:rsidRDefault="00D00883" w:rsidP="00D00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0B">
        <w:rPr>
          <w:rFonts w:ascii="Times New Roman" w:hAnsi="Times New Roman" w:cs="Times New Roman"/>
          <w:b/>
          <w:bCs/>
          <w:sz w:val="28"/>
          <w:szCs w:val="28"/>
        </w:rPr>
        <w:t>Протокол № 7 від 16.12. 2024</w:t>
      </w:r>
    </w:p>
    <w:p w14:paraId="6871EC35" w14:textId="7DC33DE9" w:rsidR="00D00883" w:rsidRPr="00986A0B" w:rsidRDefault="00D00883" w:rsidP="00D00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0B">
        <w:rPr>
          <w:rFonts w:ascii="Times New Roman" w:hAnsi="Times New Roman" w:cs="Times New Roman"/>
          <w:b/>
          <w:bCs/>
          <w:sz w:val="28"/>
          <w:szCs w:val="28"/>
        </w:rPr>
        <w:t>Засідання стипендіальної комісії факультету</w:t>
      </w:r>
    </w:p>
    <w:p w14:paraId="462B1A11" w14:textId="2A8F7C76" w:rsidR="00976A19" w:rsidRPr="00986A0B" w:rsidRDefault="00976A19" w:rsidP="00976A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A0B">
        <w:rPr>
          <w:rFonts w:ascii="Times New Roman" w:hAnsi="Times New Roman" w:cs="Times New Roman"/>
          <w:b/>
          <w:bCs/>
          <w:sz w:val="28"/>
          <w:szCs w:val="28"/>
        </w:rPr>
        <w:t xml:space="preserve">Комісія у складі: </w:t>
      </w:r>
    </w:p>
    <w:p w14:paraId="5DA68AF7" w14:textId="3B685F82" w:rsidR="00976A19" w:rsidRDefault="00976A19" w:rsidP="0097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         Цюк О.А.</w:t>
      </w:r>
    </w:p>
    <w:p w14:paraId="2E24C57C" w14:textId="0FEC1B53" w:rsidR="00976A19" w:rsidRDefault="00976A19" w:rsidP="0097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комісії:     Харіна Т.А.</w:t>
      </w:r>
    </w:p>
    <w:p w14:paraId="65414A57" w14:textId="79138F22" w:rsidR="00A82BB8" w:rsidRDefault="00986A0B" w:rsidP="00A82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Колієва Д.В., </w:t>
      </w:r>
      <w:r w:rsidRPr="00825E85">
        <w:rPr>
          <w:rFonts w:ascii="Times New Roman" w:hAnsi="Times New Roman" w:cs="Times New Roman"/>
          <w:sz w:val="28"/>
          <w:szCs w:val="28"/>
        </w:rPr>
        <w:t>Лазоренко А.Б.,</w:t>
      </w:r>
      <w:r>
        <w:rPr>
          <w:rFonts w:ascii="Times New Roman" w:hAnsi="Times New Roman" w:cs="Times New Roman"/>
          <w:sz w:val="28"/>
          <w:szCs w:val="28"/>
        </w:rPr>
        <w:t xml:space="preserve"> Халін С.Ф., Бакович Л.В., Хілько Т.В.</w:t>
      </w:r>
      <w:r w:rsidR="00A82BB8">
        <w:rPr>
          <w:rFonts w:ascii="Times New Roman" w:hAnsi="Times New Roman" w:cs="Times New Roman"/>
          <w:sz w:val="28"/>
          <w:szCs w:val="28"/>
        </w:rPr>
        <w:t xml:space="preserve">, </w:t>
      </w:r>
      <w:r w:rsidR="00A82BB8" w:rsidRPr="00A8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Стрижак Т.А., </w:t>
      </w:r>
      <w:r w:rsidR="00A82BB8">
        <w:rPr>
          <w:rFonts w:ascii="Times New Roman" w:hAnsi="Times New Roman" w:cs="Times New Roman"/>
          <w:sz w:val="28"/>
          <w:szCs w:val="28"/>
        </w:rPr>
        <w:t>Єрмакович І.А., Бубнікович А.В.</w:t>
      </w:r>
      <w:r w:rsidR="00A82BB8" w:rsidRPr="00D01847">
        <w:rPr>
          <w:rFonts w:ascii="Times New Roman" w:hAnsi="Times New Roman" w:cs="Times New Roman"/>
          <w:sz w:val="28"/>
          <w:szCs w:val="28"/>
        </w:rPr>
        <w:t xml:space="preserve">, </w:t>
      </w:r>
      <w:r w:rsidR="00A82BB8" w:rsidRPr="00A82BB8">
        <w:rPr>
          <w:rFonts w:ascii="Times New Roman" w:hAnsi="Times New Roman" w:cs="Times New Roman"/>
          <w:sz w:val="28"/>
          <w:szCs w:val="28"/>
        </w:rPr>
        <w:t xml:space="preserve">Єпіфанова О.В., Харіна Т.А., </w:t>
      </w:r>
      <w:r w:rsidR="00A82BB8" w:rsidRPr="00A8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Торовик-Другова А.Д., </w:t>
      </w:r>
      <w:r w:rsidR="00A82BB8">
        <w:rPr>
          <w:rFonts w:ascii="Times New Roman" w:hAnsi="Times New Roman" w:cs="Times New Roman"/>
          <w:sz w:val="28"/>
          <w:szCs w:val="28"/>
        </w:rPr>
        <w:t xml:space="preserve">Цюк О.А., </w:t>
      </w:r>
      <w:r w:rsidR="00A82BB8" w:rsidRPr="00A82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Торовик-Другова А.Д.,</w:t>
      </w:r>
      <w:r w:rsidR="00A8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B8">
        <w:rPr>
          <w:rFonts w:ascii="Times New Roman" w:hAnsi="Times New Roman" w:cs="Times New Roman"/>
          <w:sz w:val="28"/>
          <w:szCs w:val="28"/>
        </w:rPr>
        <w:t xml:space="preserve">Сиротіна М.Л., </w:t>
      </w:r>
      <w:r w:rsidR="00825E85" w:rsidRPr="000A0B26">
        <w:rPr>
          <w:rFonts w:ascii="Times New Roman" w:hAnsi="Times New Roman" w:cs="Times New Roman"/>
          <w:sz w:val="28"/>
          <w:szCs w:val="28"/>
        </w:rPr>
        <w:t xml:space="preserve">Чернишенко </w:t>
      </w:r>
      <w:r w:rsidR="00825E85">
        <w:rPr>
          <w:rFonts w:ascii="Times New Roman" w:hAnsi="Times New Roman" w:cs="Times New Roman"/>
          <w:sz w:val="28"/>
          <w:szCs w:val="28"/>
        </w:rPr>
        <w:t xml:space="preserve">В.А., </w:t>
      </w:r>
      <w:r w:rsidR="00825E85" w:rsidRPr="008371B9">
        <w:rPr>
          <w:rFonts w:ascii="Times New Roman" w:hAnsi="Times New Roman" w:cs="Times New Roman"/>
          <w:sz w:val="28"/>
          <w:szCs w:val="28"/>
        </w:rPr>
        <w:t>Радченко Ю.А.,</w:t>
      </w:r>
      <w:r w:rsidR="00825E85">
        <w:rPr>
          <w:rFonts w:ascii="Times New Roman" w:hAnsi="Times New Roman" w:cs="Times New Roman"/>
          <w:sz w:val="28"/>
          <w:szCs w:val="28"/>
        </w:rPr>
        <w:t xml:space="preserve"> </w:t>
      </w:r>
      <w:r w:rsidR="00825E85" w:rsidRPr="008371B9">
        <w:rPr>
          <w:rFonts w:ascii="Times New Roman" w:hAnsi="Times New Roman" w:cs="Times New Roman"/>
          <w:sz w:val="28"/>
          <w:szCs w:val="28"/>
        </w:rPr>
        <w:t>Волощук Є.О.,</w:t>
      </w:r>
      <w:r w:rsidR="00825E85">
        <w:rPr>
          <w:rFonts w:ascii="Times New Roman" w:hAnsi="Times New Roman" w:cs="Times New Roman"/>
          <w:sz w:val="28"/>
          <w:szCs w:val="28"/>
        </w:rPr>
        <w:t xml:space="preserve"> </w:t>
      </w:r>
      <w:r w:rsidR="00825E85" w:rsidRPr="000A0B26">
        <w:rPr>
          <w:rFonts w:ascii="Times New Roman" w:hAnsi="Times New Roman" w:cs="Times New Roman"/>
          <w:sz w:val="28"/>
          <w:szCs w:val="28"/>
        </w:rPr>
        <w:t xml:space="preserve">Байдаченко </w:t>
      </w:r>
      <w:r w:rsidR="00825E85">
        <w:rPr>
          <w:rFonts w:ascii="Times New Roman" w:hAnsi="Times New Roman" w:cs="Times New Roman"/>
          <w:sz w:val="28"/>
          <w:szCs w:val="28"/>
        </w:rPr>
        <w:t xml:space="preserve">С.О., Шрам І.А., Носов О.О., Павлюченко О.О., </w:t>
      </w:r>
      <w:r w:rsidR="00825E85" w:rsidRPr="006B013D">
        <w:rPr>
          <w:rFonts w:ascii="Times New Roman" w:hAnsi="Times New Roman" w:cs="Times New Roman"/>
          <w:sz w:val="28"/>
          <w:szCs w:val="28"/>
        </w:rPr>
        <w:t xml:space="preserve">Крикунов </w:t>
      </w:r>
      <w:r w:rsidR="00825E85">
        <w:rPr>
          <w:rFonts w:ascii="Times New Roman" w:hAnsi="Times New Roman" w:cs="Times New Roman"/>
          <w:sz w:val="28"/>
          <w:szCs w:val="28"/>
        </w:rPr>
        <w:t>Ю.С.</w:t>
      </w:r>
    </w:p>
    <w:p w14:paraId="49B1A68B" w14:textId="14CDE7B1" w:rsidR="008563A5" w:rsidRDefault="008563A5" w:rsidP="00976A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107AE" w14:textId="2208B931" w:rsidR="00976A19" w:rsidRDefault="00585FFE" w:rsidP="0097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63A5" w:rsidRPr="008563A5">
        <w:rPr>
          <w:rFonts w:ascii="Times New Roman" w:hAnsi="Times New Roman" w:cs="Times New Roman"/>
          <w:sz w:val="28"/>
          <w:szCs w:val="28"/>
        </w:rPr>
        <w:t>озглянул</w:t>
      </w:r>
      <w:r w:rsidR="00A82BB8">
        <w:rPr>
          <w:rFonts w:ascii="Times New Roman" w:hAnsi="Times New Roman" w:cs="Times New Roman"/>
          <w:sz w:val="28"/>
          <w:szCs w:val="28"/>
        </w:rPr>
        <w:t>и</w:t>
      </w:r>
      <w:r w:rsidR="008563A5" w:rsidRPr="008563A5">
        <w:rPr>
          <w:rFonts w:ascii="Times New Roman" w:hAnsi="Times New Roman" w:cs="Times New Roman"/>
          <w:sz w:val="28"/>
          <w:szCs w:val="28"/>
        </w:rPr>
        <w:t xml:space="preserve"> стан успішності за результатами заліково-екзаменаційної сесії осіннього семестру 202</w:t>
      </w:r>
      <w:r w:rsidR="008563A5">
        <w:rPr>
          <w:rFonts w:ascii="Times New Roman" w:hAnsi="Times New Roman" w:cs="Times New Roman"/>
          <w:sz w:val="28"/>
          <w:szCs w:val="28"/>
        </w:rPr>
        <w:t>4</w:t>
      </w:r>
      <w:r w:rsidR="008563A5" w:rsidRPr="008563A5">
        <w:rPr>
          <w:rFonts w:ascii="Times New Roman" w:hAnsi="Times New Roman" w:cs="Times New Roman"/>
          <w:sz w:val="28"/>
          <w:szCs w:val="28"/>
        </w:rPr>
        <w:t>/202</w:t>
      </w:r>
      <w:r w:rsidR="008563A5">
        <w:rPr>
          <w:rFonts w:ascii="Times New Roman" w:hAnsi="Times New Roman" w:cs="Times New Roman"/>
          <w:sz w:val="28"/>
          <w:szCs w:val="28"/>
        </w:rPr>
        <w:t>5</w:t>
      </w:r>
      <w:r w:rsidR="008563A5" w:rsidRPr="008563A5">
        <w:rPr>
          <w:rFonts w:ascii="Times New Roman" w:hAnsi="Times New Roman" w:cs="Times New Roman"/>
          <w:sz w:val="28"/>
          <w:szCs w:val="28"/>
        </w:rPr>
        <w:t xml:space="preserve"> н. р.</w:t>
      </w:r>
      <w:r w:rsidR="008563A5" w:rsidRPr="008563A5">
        <w:t xml:space="preserve"> </w:t>
      </w:r>
      <w:r w:rsidR="008563A5" w:rsidRPr="008563A5">
        <w:rPr>
          <w:rFonts w:ascii="Times New Roman" w:hAnsi="Times New Roman" w:cs="Times New Roman"/>
          <w:sz w:val="28"/>
          <w:szCs w:val="28"/>
        </w:rPr>
        <w:t>та ухвалила (одноголосно) затвердити рейтингов</w:t>
      </w:r>
      <w:r w:rsidR="008563A5">
        <w:rPr>
          <w:rFonts w:ascii="Times New Roman" w:hAnsi="Times New Roman" w:cs="Times New Roman"/>
          <w:sz w:val="28"/>
          <w:szCs w:val="28"/>
        </w:rPr>
        <w:t>і</w:t>
      </w:r>
      <w:r w:rsidR="008563A5" w:rsidRPr="008563A5">
        <w:rPr>
          <w:rFonts w:ascii="Times New Roman" w:hAnsi="Times New Roman" w:cs="Times New Roman"/>
          <w:sz w:val="28"/>
          <w:szCs w:val="28"/>
        </w:rPr>
        <w:t xml:space="preserve"> спис</w:t>
      </w:r>
      <w:r w:rsidR="008563A5">
        <w:rPr>
          <w:rFonts w:ascii="Times New Roman" w:hAnsi="Times New Roman" w:cs="Times New Roman"/>
          <w:sz w:val="28"/>
          <w:szCs w:val="28"/>
        </w:rPr>
        <w:t>ки</w:t>
      </w:r>
      <w:r w:rsidR="008563A5" w:rsidRPr="008563A5">
        <w:rPr>
          <w:rFonts w:ascii="Times New Roman" w:hAnsi="Times New Roman" w:cs="Times New Roman"/>
          <w:sz w:val="28"/>
          <w:szCs w:val="28"/>
        </w:rPr>
        <w:t xml:space="preserve"> </w:t>
      </w:r>
      <w:r w:rsidR="008563A5">
        <w:rPr>
          <w:rFonts w:ascii="Times New Roman" w:hAnsi="Times New Roman" w:cs="Times New Roman"/>
          <w:sz w:val="28"/>
          <w:szCs w:val="28"/>
        </w:rPr>
        <w:t xml:space="preserve">здобувачів </w:t>
      </w:r>
      <w:r w:rsidR="00FD3849">
        <w:rPr>
          <w:rFonts w:ascii="Times New Roman" w:hAnsi="Times New Roman" w:cs="Times New Roman"/>
          <w:sz w:val="28"/>
          <w:szCs w:val="28"/>
        </w:rPr>
        <w:t>на призначення академічної та соці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3849">
        <w:rPr>
          <w:rFonts w:ascii="Times New Roman" w:hAnsi="Times New Roman" w:cs="Times New Roman"/>
          <w:sz w:val="28"/>
          <w:szCs w:val="28"/>
        </w:rPr>
        <w:t xml:space="preserve">льної стипендії </w:t>
      </w:r>
      <w:r w:rsidR="008563A5">
        <w:rPr>
          <w:rFonts w:ascii="Times New Roman" w:hAnsi="Times New Roman" w:cs="Times New Roman"/>
          <w:sz w:val="28"/>
          <w:szCs w:val="28"/>
        </w:rPr>
        <w:t xml:space="preserve">за спеціальностями </w:t>
      </w:r>
      <w:r w:rsidR="008563A5" w:rsidRPr="008563A5">
        <w:rPr>
          <w:rFonts w:ascii="Times New Roman" w:hAnsi="Times New Roman" w:cs="Times New Roman"/>
          <w:sz w:val="28"/>
          <w:szCs w:val="28"/>
        </w:rPr>
        <w:t>101 Екологія</w:t>
      </w:r>
      <w:r w:rsidR="008563A5">
        <w:rPr>
          <w:rFonts w:ascii="Times New Roman" w:hAnsi="Times New Roman" w:cs="Times New Roman"/>
          <w:sz w:val="28"/>
          <w:szCs w:val="28"/>
        </w:rPr>
        <w:t xml:space="preserve">, </w:t>
      </w:r>
      <w:r w:rsidR="008563A5" w:rsidRPr="008563A5">
        <w:rPr>
          <w:rFonts w:ascii="Times New Roman" w:hAnsi="Times New Roman" w:cs="Times New Roman"/>
          <w:sz w:val="28"/>
          <w:szCs w:val="28"/>
        </w:rPr>
        <w:t>181 Харчові технології</w:t>
      </w:r>
      <w:r w:rsidR="008563A5">
        <w:rPr>
          <w:rFonts w:ascii="Times New Roman" w:hAnsi="Times New Roman" w:cs="Times New Roman"/>
          <w:sz w:val="28"/>
          <w:szCs w:val="28"/>
        </w:rPr>
        <w:t xml:space="preserve">, </w:t>
      </w:r>
      <w:r w:rsidR="008563A5" w:rsidRPr="008563A5">
        <w:rPr>
          <w:rFonts w:ascii="Times New Roman" w:hAnsi="Times New Roman" w:cs="Times New Roman"/>
          <w:sz w:val="28"/>
          <w:szCs w:val="28"/>
        </w:rPr>
        <w:t>193 Геодезія та землеустрій</w:t>
      </w:r>
      <w:r w:rsidR="008563A5">
        <w:rPr>
          <w:rFonts w:ascii="Times New Roman" w:hAnsi="Times New Roman" w:cs="Times New Roman"/>
          <w:sz w:val="28"/>
          <w:szCs w:val="28"/>
        </w:rPr>
        <w:t xml:space="preserve">, </w:t>
      </w:r>
      <w:r w:rsidR="00A2205D" w:rsidRPr="00A2205D">
        <w:rPr>
          <w:rFonts w:ascii="Times New Roman" w:hAnsi="Times New Roman" w:cs="Times New Roman"/>
          <w:sz w:val="28"/>
          <w:szCs w:val="28"/>
        </w:rPr>
        <w:t>201 Агрономія</w:t>
      </w:r>
      <w:r w:rsidR="00A2205D">
        <w:rPr>
          <w:rFonts w:ascii="Times New Roman" w:hAnsi="Times New Roman" w:cs="Times New Roman"/>
          <w:sz w:val="28"/>
          <w:szCs w:val="28"/>
        </w:rPr>
        <w:t xml:space="preserve">, </w:t>
      </w:r>
      <w:r w:rsidR="00A2205D" w:rsidRPr="00A2205D">
        <w:rPr>
          <w:rFonts w:ascii="Times New Roman" w:hAnsi="Times New Roman" w:cs="Times New Roman"/>
          <w:sz w:val="28"/>
          <w:szCs w:val="28"/>
        </w:rPr>
        <w:t>204 Технологія виробництва і переробки продукції тваринництва</w:t>
      </w:r>
      <w:r w:rsidR="00A2205D">
        <w:rPr>
          <w:rFonts w:ascii="Times New Roman" w:hAnsi="Times New Roman" w:cs="Times New Roman"/>
          <w:sz w:val="28"/>
          <w:szCs w:val="28"/>
        </w:rPr>
        <w:t xml:space="preserve">, </w:t>
      </w:r>
      <w:r w:rsidR="00FE6BC1" w:rsidRPr="00FE6BC1">
        <w:rPr>
          <w:rFonts w:ascii="Times New Roman" w:hAnsi="Times New Roman" w:cs="Times New Roman"/>
          <w:sz w:val="28"/>
          <w:szCs w:val="28"/>
        </w:rPr>
        <w:t>208 Агроінженерія</w:t>
      </w:r>
      <w:r w:rsidR="00FE6BC1">
        <w:rPr>
          <w:rFonts w:ascii="Times New Roman" w:hAnsi="Times New Roman" w:cs="Times New Roman"/>
          <w:sz w:val="28"/>
          <w:szCs w:val="28"/>
        </w:rPr>
        <w:t xml:space="preserve">, </w:t>
      </w:r>
      <w:r w:rsidR="00FE6BC1" w:rsidRPr="00FE6BC1">
        <w:rPr>
          <w:rFonts w:ascii="Times New Roman" w:hAnsi="Times New Roman" w:cs="Times New Roman"/>
          <w:sz w:val="28"/>
          <w:szCs w:val="28"/>
        </w:rPr>
        <w:t>211 Ветеринарна медицина</w:t>
      </w:r>
      <w:r w:rsidR="00FD3849">
        <w:rPr>
          <w:rFonts w:ascii="Times New Roman" w:hAnsi="Times New Roman" w:cs="Times New Roman"/>
          <w:sz w:val="28"/>
          <w:szCs w:val="28"/>
        </w:rPr>
        <w:t xml:space="preserve"> (Додаток 1</w:t>
      </w:r>
      <w:r w:rsidR="00B44588">
        <w:rPr>
          <w:rFonts w:ascii="Times New Roman" w:hAnsi="Times New Roman" w:cs="Times New Roman"/>
          <w:sz w:val="28"/>
          <w:szCs w:val="28"/>
        </w:rPr>
        <w:t>,2</w:t>
      </w:r>
      <w:r w:rsidR="00FD3849">
        <w:rPr>
          <w:rFonts w:ascii="Times New Roman" w:hAnsi="Times New Roman" w:cs="Times New Roman"/>
          <w:sz w:val="28"/>
          <w:szCs w:val="28"/>
        </w:rPr>
        <w:t>)</w:t>
      </w:r>
      <w:r w:rsidR="00FE6BC1">
        <w:rPr>
          <w:rFonts w:ascii="Times New Roman" w:hAnsi="Times New Roman" w:cs="Times New Roman"/>
          <w:sz w:val="28"/>
          <w:szCs w:val="28"/>
        </w:rPr>
        <w:t>.</w:t>
      </w:r>
    </w:p>
    <w:p w14:paraId="50C61242" w14:textId="3819DAAA" w:rsidR="00585FFE" w:rsidRDefault="00585FFE" w:rsidP="00976A19">
      <w:pPr>
        <w:jc w:val="both"/>
        <w:rPr>
          <w:rFonts w:ascii="Times New Roman" w:hAnsi="Times New Roman" w:cs="Times New Roman"/>
          <w:sz w:val="28"/>
          <w:szCs w:val="28"/>
        </w:rPr>
      </w:pPr>
      <w:r w:rsidRPr="00585FFE">
        <w:rPr>
          <w:rFonts w:ascii="Times New Roman" w:hAnsi="Times New Roman" w:cs="Times New Roman"/>
          <w:b/>
          <w:bCs/>
          <w:sz w:val="28"/>
          <w:szCs w:val="28"/>
        </w:rPr>
        <w:t>Ухвалил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585FFE">
        <w:rPr>
          <w:rFonts w:ascii="Times New Roman" w:hAnsi="Times New Roman" w:cs="Times New Roman"/>
          <w:sz w:val="28"/>
          <w:szCs w:val="28"/>
        </w:rPr>
        <w:t>(одноголосно) затвердити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реєстри здобувачів на призначення </w:t>
      </w:r>
      <w:r w:rsidRPr="00585FFE">
        <w:rPr>
          <w:rFonts w:ascii="Times New Roman" w:hAnsi="Times New Roman" w:cs="Times New Roman"/>
          <w:sz w:val="28"/>
          <w:szCs w:val="28"/>
        </w:rPr>
        <w:t>академічної та соціальної стипендії за спеціальностями 101 Екологія, 181 Харчові технології, 193 Геодезія та землеустрій, 201 Агрономія, 204 Технологія виробництва і переробки продукції тваринництва, 208 Агроінженерія, 211 Ветеринарна медицина</w:t>
      </w:r>
      <w:r w:rsidR="003B6117">
        <w:rPr>
          <w:rFonts w:ascii="Times New Roman" w:hAnsi="Times New Roman" w:cs="Times New Roman"/>
          <w:sz w:val="28"/>
          <w:szCs w:val="28"/>
        </w:rPr>
        <w:t>.</w:t>
      </w:r>
    </w:p>
    <w:p w14:paraId="52E67689" w14:textId="6E5E4A3F" w:rsidR="003B6117" w:rsidRDefault="003B6117" w:rsidP="00976A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34AF5" w14:textId="01AA0A73" w:rsidR="003B6117" w:rsidRPr="003B6117" w:rsidRDefault="003B6117" w:rsidP="003B6117">
      <w:pPr>
        <w:jc w:val="both"/>
        <w:rPr>
          <w:rFonts w:ascii="Times New Roman" w:hAnsi="Times New Roman" w:cs="Times New Roman"/>
          <w:sz w:val="28"/>
          <w:szCs w:val="28"/>
        </w:rPr>
      </w:pPr>
      <w:r w:rsidRPr="003B6117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 xml:space="preserve">стипендіальної </w:t>
      </w:r>
      <w:r w:rsidRPr="003B6117">
        <w:rPr>
          <w:rFonts w:ascii="Times New Roman" w:hAnsi="Times New Roman" w:cs="Times New Roman"/>
          <w:sz w:val="28"/>
          <w:szCs w:val="28"/>
        </w:rPr>
        <w:t xml:space="preserve">комісії: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B6117">
        <w:rPr>
          <w:rFonts w:ascii="Times New Roman" w:hAnsi="Times New Roman" w:cs="Times New Roman"/>
          <w:sz w:val="28"/>
          <w:szCs w:val="28"/>
        </w:rPr>
        <w:t>Цюк О.А.</w:t>
      </w:r>
    </w:p>
    <w:p w14:paraId="325342FB" w14:textId="6C5A949C" w:rsidR="003B6117" w:rsidRDefault="003B6117" w:rsidP="003B6117">
      <w:pPr>
        <w:jc w:val="both"/>
        <w:rPr>
          <w:rFonts w:ascii="Times New Roman" w:hAnsi="Times New Roman" w:cs="Times New Roman"/>
          <w:sz w:val="28"/>
          <w:szCs w:val="28"/>
        </w:rPr>
      </w:pPr>
      <w:r w:rsidRPr="003B6117"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 xml:space="preserve">стипендіальної </w:t>
      </w:r>
      <w:r w:rsidRPr="003B6117">
        <w:rPr>
          <w:rFonts w:ascii="Times New Roman" w:hAnsi="Times New Roman" w:cs="Times New Roman"/>
          <w:sz w:val="28"/>
          <w:szCs w:val="28"/>
        </w:rPr>
        <w:t xml:space="preserve">комісії: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B6117">
        <w:rPr>
          <w:rFonts w:ascii="Times New Roman" w:hAnsi="Times New Roman" w:cs="Times New Roman"/>
          <w:sz w:val="28"/>
          <w:szCs w:val="28"/>
        </w:rPr>
        <w:t>Харіна Т.А.</w:t>
      </w:r>
    </w:p>
    <w:p w14:paraId="6A041330" w14:textId="396115A5" w:rsidR="002D51D7" w:rsidRDefault="002D51D7" w:rsidP="003B6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88226C" w14:textId="6D9D6E03" w:rsidR="002D51D7" w:rsidRDefault="002D51D7" w:rsidP="003B6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24EB1" w14:textId="46E1C1D4" w:rsidR="002D51D7" w:rsidRDefault="002D51D7" w:rsidP="003B6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5C093" w14:textId="6C49AA15" w:rsidR="002D51D7" w:rsidRDefault="002D51D7" w:rsidP="003B6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EC9EF" w14:textId="0F65BBA8" w:rsidR="002D51D7" w:rsidRDefault="002D51D7" w:rsidP="003B6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CC9BD" w14:textId="4D3429DB" w:rsidR="002D51D7" w:rsidRDefault="002D51D7" w:rsidP="003B6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369A5C" w14:textId="44AF9AAE" w:rsidR="002D51D7" w:rsidRDefault="002D51D7" w:rsidP="003B6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13714" w14:textId="77777777" w:rsidR="00D03B05" w:rsidRDefault="00D03B05" w:rsidP="00B059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5E67F2DF" w14:textId="3D073557" w:rsidR="00B059F0" w:rsidRPr="00B059F0" w:rsidRDefault="00B059F0" w:rsidP="00B059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Додаток </w:t>
      </w:r>
      <w:bookmarkStart w:id="0" w:name="_Hlk79521407"/>
      <w:r w:rsidR="00D03B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</w:p>
    <w:p w14:paraId="54DD4FD1" w14:textId="77777777" w:rsidR="00B059F0" w:rsidRPr="00B059F0" w:rsidRDefault="00B059F0" w:rsidP="00B059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 протоколу засідання стипендіальної комісії </w:t>
      </w:r>
    </w:p>
    <w:p w14:paraId="494BF9F7" w14:textId="77777777" w:rsidR="00B059F0" w:rsidRPr="00B059F0" w:rsidRDefault="00B059F0" w:rsidP="00B059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аграрного факультету від 16.12.2024 року</w:t>
      </w:r>
      <w:bookmarkEnd w:id="0"/>
    </w:p>
    <w:p w14:paraId="02C147EF" w14:textId="77777777" w:rsidR="00B059F0" w:rsidRPr="00B059F0" w:rsidRDefault="00B059F0" w:rsidP="00B059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79502755"/>
    </w:p>
    <w:p w14:paraId="4BF14F13" w14:textId="77777777" w:rsidR="00B059F0" w:rsidRPr="00B059F0" w:rsidRDefault="00B059F0" w:rsidP="00B059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>РЕЄСТР</w:t>
      </w:r>
    </w:p>
    <w:p w14:paraId="03736F0A" w14:textId="77777777" w:rsidR="00B059F0" w:rsidRPr="00B059F0" w:rsidRDefault="00B059F0" w:rsidP="00B059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осіб для призначення академічної стипендії </w:t>
      </w:r>
    </w:p>
    <w:p w14:paraId="7E7782A9" w14:textId="77777777" w:rsidR="00B059F0" w:rsidRPr="00B059F0" w:rsidRDefault="00B059F0" w:rsidP="00B059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здобувачам вищої освіти денної форми навчання </w:t>
      </w:r>
    </w:p>
    <w:p w14:paraId="49DC77CB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аграрного факультету </w:t>
      </w:r>
    </w:p>
    <w:p w14:paraId="29EC7DE4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>на II семестр 2024-2025 навчального року</w:t>
      </w:r>
    </w:p>
    <w:p w14:paraId="70A650D1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37775C96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2 курс, СО «бакалавр» (вступ на базі ПЗСО), спеціальність 101 Екологія </w:t>
      </w:r>
    </w:p>
    <w:p w14:paraId="7927A74D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2 особи.</w:t>
      </w:r>
    </w:p>
    <w:p w14:paraId="014A39C0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Стипендіальне забезпечення у розмірі </w:t>
      </w:r>
      <w:r w:rsidRPr="00B059F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40%</w:t>
      </w: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від кількості здобувачів, які навчаються за бюджетні кошти складає </w:t>
      </w:r>
      <w:r w:rsidRPr="00B059F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1 особа.</w:t>
      </w:r>
    </w:p>
    <w:p w14:paraId="17962922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78"/>
        <w:gridCol w:w="1322"/>
        <w:gridCol w:w="1535"/>
        <w:gridCol w:w="1978"/>
        <w:gridCol w:w="2267"/>
      </w:tblGrid>
      <w:tr w:rsidR="00B059F0" w:rsidRPr="00B059F0" w14:paraId="41CCC29C" w14:textId="77777777" w:rsidTr="00FD177D">
        <w:tc>
          <w:tcPr>
            <w:tcW w:w="687" w:type="dxa"/>
            <w:shd w:val="clear" w:color="auto" w:fill="auto"/>
            <w:vAlign w:val="center"/>
          </w:tcPr>
          <w:p w14:paraId="76B4C189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F71955A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П.І.Б. </w:t>
            </w:r>
          </w:p>
          <w:p w14:paraId="137B6135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(зазначити повністю)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F4CFAFA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454906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80F3CED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BA13075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71051C80" w14:textId="77777777" w:rsidTr="00FD177D">
        <w:trPr>
          <w:trHeight w:val="315"/>
        </w:trPr>
        <w:tc>
          <w:tcPr>
            <w:tcW w:w="687" w:type="dxa"/>
            <w:shd w:val="clear" w:color="auto" w:fill="auto"/>
            <w:vAlign w:val="center"/>
          </w:tcPr>
          <w:p w14:paraId="6752A6CC" w14:textId="77777777" w:rsidR="00B059F0" w:rsidRPr="00B059F0" w:rsidRDefault="00B059F0" w:rsidP="00B059F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vAlign w:val="center"/>
          </w:tcPr>
          <w:p w14:paraId="68D5CEED" w14:textId="77777777" w:rsidR="00B059F0" w:rsidRPr="00B059F0" w:rsidRDefault="00B059F0" w:rsidP="00B0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Майстренко-Дудковська Яна Анатоліївна</w:t>
            </w:r>
          </w:p>
        </w:tc>
        <w:tc>
          <w:tcPr>
            <w:tcW w:w="1452" w:type="dxa"/>
            <w:vAlign w:val="center"/>
          </w:tcPr>
          <w:p w14:paraId="6D704CB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курс, </w:t>
            </w:r>
          </w:p>
          <w:p w14:paraId="083CC50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101-22д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E606E3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86,400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470524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b/>
                <w:bCs/>
                <w:w w:val="101"/>
                <w:sz w:val="24"/>
                <w:szCs w:val="24"/>
                <w:lang w:eastAsia="uk-UA" w:bidi="uk-UA"/>
              </w:rPr>
              <w:t>2910,00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41126A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підвищену академічну стипендію</w:t>
            </w:r>
          </w:p>
        </w:tc>
      </w:tr>
    </w:tbl>
    <w:p w14:paraId="6C23450C" w14:textId="77777777" w:rsidR="00B059F0" w:rsidRPr="00B059F0" w:rsidRDefault="00B059F0" w:rsidP="00B059F0">
      <w:pPr>
        <w:keepNext/>
        <w:keepLines/>
        <w:widowControl w:val="0"/>
        <w:autoSpaceDE w:val="0"/>
        <w:autoSpaceDN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  <w:r w:rsidRPr="00B059F0"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 xml:space="preserve">    </w:t>
      </w:r>
    </w:p>
    <w:p w14:paraId="201CC297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4 курс, СО «бакалавр» (вступ на базі ПЗСО), спеціальність 101 Екологія </w:t>
      </w:r>
    </w:p>
    <w:p w14:paraId="0A61DD9F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 особи.</w:t>
      </w:r>
    </w:p>
    <w:p w14:paraId="677FCA2B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Стипендіальне забезпечення у розмірі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40% </w:t>
      </w: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від кількості здобувачів, які навчаються за бюджетні кошти складає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 особа</w:t>
      </w:r>
      <w:r w:rsidRPr="00B059F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.</w:t>
      </w:r>
      <w:r w:rsidRPr="00B059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C7BB04F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837"/>
        <w:gridCol w:w="1331"/>
        <w:gridCol w:w="1535"/>
        <w:gridCol w:w="1993"/>
        <w:gridCol w:w="2283"/>
      </w:tblGrid>
      <w:tr w:rsidR="00B059F0" w:rsidRPr="00B059F0" w14:paraId="780167E5" w14:textId="77777777" w:rsidTr="00FD177D">
        <w:tc>
          <w:tcPr>
            <w:tcW w:w="683" w:type="dxa"/>
            <w:shd w:val="clear" w:color="auto" w:fill="auto"/>
            <w:vAlign w:val="center"/>
          </w:tcPr>
          <w:p w14:paraId="202794A0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97D945F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П.І.Б. </w:t>
            </w:r>
          </w:p>
          <w:p w14:paraId="51B1B69C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(зазначити повністю)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9B75E0F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AA021B0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C395EA3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FF07D3C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4F569DF2" w14:textId="77777777" w:rsidTr="00FD177D">
        <w:tc>
          <w:tcPr>
            <w:tcW w:w="683" w:type="dxa"/>
            <w:shd w:val="clear" w:color="auto" w:fill="auto"/>
            <w:vAlign w:val="center"/>
          </w:tcPr>
          <w:p w14:paraId="68FBBB3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vAlign w:val="center"/>
          </w:tcPr>
          <w:p w14:paraId="1C494283" w14:textId="77777777" w:rsidR="00B059F0" w:rsidRPr="00B059F0" w:rsidRDefault="00B059F0" w:rsidP="00B05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Мітяєва 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Вікторія Сергіївна</w:t>
            </w:r>
          </w:p>
        </w:tc>
        <w:tc>
          <w:tcPr>
            <w:tcW w:w="1438" w:type="dxa"/>
            <w:vAlign w:val="center"/>
          </w:tcPr>
          <w:p w14:paraId="41894AC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курс, </w:t>
            </w:r>
          </w:p>
          <w:p w14:paraId="4B07383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101-21д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F049A7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84,570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EA6336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  <w:t>2000,00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690DBE9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академічну стипендію</w:t>
            </w:r>
          </w:p>
        </w:tc>
      </w:tr>
    </w:tbl>
    <w:p w14:paraId="48F631FE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E8B863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3. 1 курс, СО бакалавр (вступ на базі ПЗСО), спеціальність 181 Харчові технології.</w:t>
      </w:r>
    </w:p>
    <w:p w14:paraId="25F68303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 осіб.</w:t>
      </w:r>
    </w:p>
    <w:p w14:paraId="7D0CC3C8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 особи.</w:t>
      </w:r>
    </w:p>
    <w:p w14:paraId="6DBFCA9C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108"/>
        <w:gridCol w:w="1830"/>
        <w:gridCol w:w="1535"/>
        <w:gridCol w:w="1310"/>
        <w:gridCol w:w="2331"/>
      </w:tblGrid>
      <w:tr w:rsidR="00B059F0" w:rsidRPr="00B059F0" w14:paraId="79A3B043" w14:textId="77777777" w:rsidTr="00FD177D">
        <w:trPr>
          <w:trHeight w:val="551"/>
        </w:trPr>
        <w:tc>
          <w:tcPr>
            <w:tcW w:w="277" w:type="pct"/>
            <w:vAlign w:val="center"/>
          </w:tcPr>
          <w:p w14:paraId="71CCC5B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4" w:type="pct"/>
            <w:vAlign w:val="center"/>
          </w:tcPr>
          <w:p w14:paraId="57CA183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59" w:type="pct"/>
            <w:vAlign w:val="center"/>
          </w:tcPr>
          <w:p w14:paraId="7F0F868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52" w:type="pct"/>
            <w:vAlign w:val="center"/>
          </w:tcPr>
          <w:p w14:paraId="11A93B7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89" w:type="pct"/>
            <w:vAlign w:val="center"/>
          </w:tcPr>
          <w:p w14:paraId="245A39B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219" w:type="pct"/>
            <w:vAlign w:val="center"/>
          </w:tcPr>
          <w:p w14:paraId="3463F46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442E4BB4" w14:textId="77777777" w:rsidTr="00FD177D">
        <w:tc>
          <w:tcPr>
            <w:tcW w:w="277" w:type="pct"/>
            <w:vAlign w:val="center"/>
          </w:tcPr>
          <w:p w14:paraId="17ADF7E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080CDCB3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Ткачов Антон Олексійович</w:t>
            </w:r>
          </w:p>
        </w:tc>
        <w:tc>
          <w:tcPr>
            <w:tcW w:w="959" w:type="pct"/>
            <w:vAlign w:val="center"/>
          </w:tcPr>
          <w:p w14:paraId="707B68D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 курс, 181-24д</w:t>
            </w:r>
          </w:p>
        </w:tc>
        <w:tc>
          <w:tcPr>
            <w:tcW w:w="752" w:type="pct"/>
            <w:vAlign w:val="center"/>
          </w:tcPr>
          <w:p w14:paraId="4971C13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78,170</w:t>
            </w:r>
          </w:p>
        </w:tc>
        <w:tc>
          <w:tcPr>
            <w:tcW w:w="689" w:type="pct"/>
            <w:vAlign w:val="center"/>
          </w:tcPr>
          <w:p w14:paraId="2C0E555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19" w:type="pct"/>
          </w:tcPr>
          <w:p w14:paraId="3CECB5D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6008944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</w:tbl>
    <w:p w14:paraId="3F1B0A4A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6680D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6893C9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2 курс, СО бакалавр (вступ на базі ПЗСО), спеціальність </w:t>
      </w:r>
      <w:bookmarkStart w:id="2" w:name="_Hlk154369343"/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181 Харчові технології</w:t>
      </w:r>
      <w:bookmarkEnd w:id="2"/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4FA7943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 особи.</w:t>
      </w:r>
    </w:p>
    <w:p w14:paraId="380AC0E7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особу.</w:t>
      </w:r>
    </w:p>
    <w:p w14:paraId="0F97354A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108"/>
        <w:gridCol w:w="1830"/>
        <w:gridCol w:w="1535"/>
        <w:gridCol w:w="1310"/>
        <w:gridCol w:w="2331"/>
      </w:tblGrid>
      <w:tr w:rsidR="00B059F0" w:rsidRPr="00B059F0" w14:paraId="118753DC" w14:textId="77777777" w:rsidTr="00FD177D">
        <w:trPr>
          <w:trHeight w:val="551"/>
        </w:trPr>
        <w:tc>
          <w:tcPr>
            <w:tcW w:w="277" w:type="pct"/>
            <w:vAlign w:val="center"/>
          </w:tcPr>
          <w:p w14:paraId="36E4036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4" w:type="pct"/>
            <w:vAlign w:val="center"/>
          </w:tcPr>
          <w:p w14:paraId="6463E7C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59" w:type="pct"/>
            <w:vAlign w:val="center"/>
          </w:tcPr>
          <w:p w14:paraId="67C08BB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52" w:type="pct"/>
            <w:vAlign w:val="center"/>
          </w:tcPr>
          <w:p w14:paraId="60BC1EE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89" w:type="pct"/>
            <w:vAlign w:val="center"/>
          </w:tcPr>
          <w:p w14:paraId="2BFA6BB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219" w:type="pct"/>
            <w:vAlign w:val="center"/>
          </w:tcPr>
          <w:p w14:paraId="4102551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61D1908C" w14:textId="77777777" w:rsidTr="00FD177D">
        <w:tc>
          <w:tcPr>
            <w:tcW w:w="277" w:type="pct"/>
            <w:vAlign w:val="center"/>
          </w:tcPr>
          <w:p w14:paraId="0FA8E61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5D9062B6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Калініченко Олександра Олександрівна</w:t>
            </w:r>
          </w:p>
        </w:tc>
        <w:tc>
          <w:tcPr>
            <w:tcW w:w="959" w:type="pct"/>
            <w:vAlign w:val="center"/>
          </w:tcPr>
          <w:p w14:paraId="0727D63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 курс, 181-23д</w:t>
            </w:r>
          </w:p>
        </w:tc>
        <w:tc>
          <w:tcPr>
            <w:tcW w:w="752" w:type="pct"/>
            <w:vAlign w:val="center"/>
          </w:tcPr>
          <w:p w14:paraId="1E516CE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80,400</w:t>
            </w:r>
          </w:p>
        </w:tc>
        <w:tc>
          <w:tcPr>
            <w:tcW w:w="689" w:type="pct"/>
            <w:vAlign w:val="center"/>
          </w:tcPr>
          <w:p w14:paraId="34CC600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19" w:type="pct"/>
          </w:tcPr>
          <w:p w14:paraId="1F8C61D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6791DCD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</w:tbl>
    <w:p w14:paraId="3FA33B67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AB183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4 курс, СО «бакалавр» </w:t>
      </w:r>
      <w:bookmarkStart w:id="3" w:name="_Hlk154369473"/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(вступ на базі ПЗСО)</w:t>
      </w:r>
      <w:bookmarkEnd w:id="3"/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спеціальність </w:t>
      </w:r>
      <w:bookmarkStart w:id="4" w:name="_Hlk154369499"/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181 Харчові технології</w:t>
      </w:r>
      <w:bookmarkEnd w:id="4"/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4E8D94A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осіб.</w:t>
      </w:r>
    </w:p>
    <w:p w14:paraId="13E4B88A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 особи.</w:t>
      </w:r>
    </w:p>
    <w:p w14:paraId="488832A4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108"/>
        <w:gridCol w:w="1830"/>
        <w:gridCol w:w="1535"/>
        <w:gridCol w:w="1310"/>
        <w:gridCol w:w="2331"/>
      </w:tblGrid>
      <w:tr w:rsidR="00B059F0" w:rsidRPr="00B059F0" w14:paraId="5C32395A" w14:textId="77777777" w:rsidTr="00FD177D">
        <w:trPr>
          <w:trHeight w:val="178"/>
        </w:trPr>
        <w:tc>
          <w:tcPr>
            <w:tcW w:w="277" w:type="pct"/>
            <w:vAlign w:val="center"/>
          </w:tcPr>
          <w:p w14:paraId="2C0B935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4" w:type="pct"/>
            <w:vAlign w:val="center"/>
          </w:tcPr>
          <w:p w14:paraId="53217C8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59" w:type="pct"/>
            <w:vAlign w:val="center"/>
          </w:tcPr>
          <w:p w14:paraId="46B318C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52" w:type="pct"/>
            <w:vAlign w:val="center"/>
          </w:tcPr>
          <w:p w14:paraId="5FCADDB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89" w:type="pct"/>
            <w:vAlign w:val="center"/>
          </w:tcPr>
          <w:p w14:paraId="04A98C2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219" w:type="pct"/>
            <w:vAlign w:val="center"/>
          </w:tcPr>
          <w:p w14:paraId="77719A1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6E4FA91D" w14:textId="77777777" w:rsidTr="00FD177D">
        <w:tc>
          <w:tcPr>
            <w:tcW w:w="277" w:type="pct"/>
            <w:vAlign w:val="center"/>
          </w:tcPr>
          <w:p w14:paraId="0DCF246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5EB4AD81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Доронін Владислав Геннадійович</w:t>
            </w:r>
          </w:p>
        </w:tc>
        <w:tc>
          <w:tcPr>
            <w:tcW w:w="959" w:type="pct"/>
            <w:vAlign w:val="center"/>
          </w:tcPr>
          <w:p w14:paraId="5471142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 курс, 181-21д</w:t>
            </w:r>
          </w:p>
        </w:tc>
        <w:tc>
          <w:tcPr>
            <w:tcW w:w="752" w:type="pct"/>
            <w:vAlign w:val="center"/>
          </w:tcPr>
          <w:p w14:paraId="111E809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81,090</w:t>
            </w:r>
          </w:p>
        </w:tc>
        <w:tc>
          <w:tcPr>
            <w:tcW w:w="689" w:type="pct"/>
            <w:vAlign w:val="center"/>
          </w:tcPr>
          <w:p w14:paraId="5A38270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19" w:type="pct"/>
          </w:tcPr>
          <w:p w14:paraId="373F03C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0780ABE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  <w:tr w:rsidR="00B059F0" w:rsidRPr="00B059F0" w14:paraId="64D0DAB5" w14:textId="77777777" w:rsidTr="00FD177D">
        <w:tc>
          <w:tcPr>
            <w:tcW w:w="277" w:type="pct"/>
            <w:vAlign w:val="center"/>
          </w:tcPr>
          <w:p w14:paraId="0117A27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pct"/>
            <w:vAlign w:val="center"/>
          </w:tcPr>
          <w:p w14:paraId="02C07C7C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Норець Таїсія Костянтинівна</w:t>
            </w:r>
          </w:p>
        </w:tc>
        <w:tc>
          <w:tcPr>
            <w:tcW w:w="959" w:type="pct"/>
            <w:vAlign w:val="center"/>
          </w:tcPr>
          <w:p w14:paraId="2D745EF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 курс, 181-21д</w:t>
            </w:r>
          </w:p>
        </w:tc>
        <w:tc>
          <w:tcPr>
            <w:tcW w:w="752" w:type="pct"/>
            <w:vAlign w:val="center"/>
          </w:tcPr>
          <w:p w14:paraId="646B03D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76,950</w:t>
            </w:r>
          </w:p>
        </w:tc>
        <w:tc>
          <w:tcPr>
            <w:tcW w:w="689" w:type="pct"/>
            <w:vAlign w:val="center"/>
          </w:tcPr>
          <w:p w14:paraId="78807C0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19" w:type="pct"/>
          </w:tcPr>
          <w:p w14:paraId="7423245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0336B52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</w:tbl>
    <w:p w14:paraId="3B63326A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91E31F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3ск курс, СО «бакалавр» зі скороченим терміном навчання (вступ на базі молодшого спеціаліста), спеціальність 181 Харчові технології.</w:t>
      </w:r>
    </w:p>
    <w:p w14:paraId="62C31B90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2 особи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72055474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 від кількості здобувачів, що навчаються за бюджетні кошти, складає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1 особу</w:t>
      </w:r>
      <w:r w:rsidRPr="00B059F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185CA9E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019"/>
        <w:gridCol w:w="2111"/>
        <w:gridCol w:w="1535"/>
        <w:gridCol w:w="1220"/>
        <w:gridCol w:w="2322"/>
      </w:tblGrid>
      <w:tr w:rsidR="00B059F0" w:rsidRPr="00B059F0" w14:paraId="01BB6B8B" w14:textId="77777777" w:rsidTr="00FD177D">
        <w:trPr>
          <w:cantSplit/>
          <w:trHeight w:val="323"/>
          <w:tblHeader/>
        </w:trPr>
        <w:tc>
          <w:tcPr>
            <w:tcW w:w="24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BAFF9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4EB344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2E41FA3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ПІБ (зазначати повністю)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3427CE3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Курс та </w:t>
            </w:r>
          </w:p>
          <w:p w14:paraId="761EF87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 групи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1D2E909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1E6E0D3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14:paraId="7EFE6D7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215BA2CA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0E19753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01B25790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Шавкун Анастасія Василівна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1D5E99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2ск курс, 181-22дс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66FC54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77,400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8F07A8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C99745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Призначити академічну </w:t>
            </w:r>
          </w:p>
          <w:p w14:paraId="2612267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стипендію</w:t>
            </w:r>
          </w:p>
        </w:tc>
      </w:tr>
    </w:tbl>
    <w:p w14:paraId="5380F24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DA7D69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 2 курс, СО «бакалавр», (вступ на базі ПЗСО), спеціальність 193 «Геодезія та землеустрій»</w:t>
      </w:r>
    </w:p>
    <w:p w14:paraId="1D09D7CC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особи</w:t>
      </w:r>
    </w:p>
    <w:p w14:paraId="1DA87EDC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особа.</w:t>
      </w:r>
    </w:p>
    <w:p w14:paraId="641777EA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27"/>
        <w:gridCol w:w="2126"/>
        <w:gridCol w:w="1559"/>
        <w:gridCol w:w="1418"/>
        <w:gridCol w:w="2409"/>
      </w:tblGrid>
      <w:tr w:rsidR="00B059F0" w:rsidRPr="00B059F0" w14:paraId="33BE6CBC" w14:textId="77777777" w:rsidTr="00FD177D">
        <w:trPr>
          <w:trHeight w:val="551"/>
        </w:trPr>
        <w:tc>
          <w:tcPr>
            <w:tcW w:w="567" w:type="dxa"/>
            <w:vAlign w:val="center"/>
          </w:tcPr>
          <w:p w14:paraId="73603C7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27" w:type="dxa"/>
            <w:vAlign w:val="center"/>
          </w:tcPr>
          <w:p w14:paraId="4DFCE07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2126" w:type="dxa"/>
            <w:vAlign w:val="center"/>
          </w:tcPr>
          <w:p w14:paraId="793B643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1559" w:type="dxa"/>
            <w:vAlign w:val="center"/>
          </w:tcPr>
          <w:p w14:paraId="76811E1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1418" w:type="dxa"/>
            <w:vAlign w:val="center"/>
          </w:tcPr>
          <w:p w14:paraId="526B957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2409" w:type="dxa"/>
            <w:vAlign w:val="center"/>
          </w:tcPr>
          <w:p w14:paraId="0451087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450C7FDC" w14:textId="77777777" w:rsidTr="00FD177D">
        <w:tc>
          <w:tcPr>
            <w:tcW w:w="567" w:type="dxa"/>
          </w:tcPr>
          <w:p w14:paraId="2B5E484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B07BFC8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Бабенко</w:t>
            </w:r>
          </w:p>
          <w:p w14:paraId="53553C63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Вадим</w:t>
            </w:r>
          </w:p>
          <w:p w14:paraId="07FA8EEA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Ігорович</w:t>
            </w:r>
          </w:p>
        </w:tc>
        <w:tc>
          <w:tcPr>
            <w:tcW w:w="2126" w:type="dxa"/>
            <w:vAlign w:val="center"/>
          </w:tcPr>
          <w:p w14:paraId="32495E8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курс, 193-23д</w:t>
            </w:r>
          </w:p>
        </w:tc>
        <w:tc>
          <w:tcPr>
            <w:tcW w:w="1559" w:type="dxa"/>
            <w:vAlign w:val="center"/>
          </w:tcPr>
          <w:p w14:paraId="43BC51B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65,908</w:t>
            </w:r>
          </w:p>
        </w:tc>
        <w:tc>
          <w:tcPr>
            <w:tcW w:w="1418" w:type="dxa"/>
            <w:vAlign w:val="center"/>
          </w:tcPr>
          <w:p w14:paraId="2A987A5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2409" w:type="dxa"/>
          </w:tcPr>
          <w:p w14:paraId="3699CAF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 академічну стипендію</w:t>
            </w:r>
          </w:p>
        </w:tc>
      </w:tr>
    </w:tbl>
    <w:p w14:paraId="0B91E6C1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E26B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8. 4 курс, СО бакалавр 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>(вступ на базі ПЗСО)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спеціальність 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>193 Геодезія та землеустрій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</w:p>
    <w:p w14:paraId="0C2F576E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особи.</w:t>
      </w:r>
    </w:p>
    <w:p w14:paraId="0F39C5A5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особа</w:t>
      </w:r>
    </w:p>
    <w:p w14:paraId="366004A3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27"/>
        <w:gridCol w:w="2126"/>
        <w:gridCol w:w="1559"/>
        <w:gridCol w:w="1418"/>
        <w:gridCol w:w="2551"/>
      </w:tblGrid>
      <w:tr w:rsidR="00B059F0" w:rsidRPr="00B059F0" w14:paraId="1DE821CE" w14:textId="77777777" w:rsidTr="00FD177D">
        <w:tc>
          <w:tcPr>
            <w:tcW w:w="567" w:type="dxa"/>
          </w:tcPr>
          <w:p w14:paraId="1C9EB5D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27" w:type="dxa"/>
          </w:tcPr>
          <w:p w14:paraId="0FB1A2D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2126" w:type="dxa"/>
          </w:tcPr>
          <w:p w14:paraId="2CBFCC8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1559" w:type="dxa"/>
          </w:tcPr>
          <w:p w14:paraId="5515E4A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1418" w:type="dxa"/>
          </w:tcPr>
          <w:p w14:paraId="43F2C34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2551" w:type="dxa"/>
          </w:tcPr>
          <w:p w14:paraId="533B1D8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7A3758C6" w14:textId="77777777" w:rsidTr="00FD177D">
        <w:trPr>
          <w:trHeight w:val="685"/>
        </w:trPr>
        <w:tc>
          <w:tcPr>
            <w:tcW w:w="567" w:type="dxa"/>
          </w:tcPr>
          <w:p w14:paraId="6D658EE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296261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Маширова </w:t>
            </w:r>
          </w:p>
          <w:p w14:paraId="0AB01150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Ганна Олександрівна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94D719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курс, 193</w:t>
            </w: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-2</w:t>
            </w: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C93E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79,650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3CDA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446DD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Призначити академічну стипендію</w:t>
            </w:r>
          </w:p>
        </w:tc>
      </w:tr>
    </w:tbl>
    <w:p w14:paraId="3855AB8D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A3115F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9. 1 курс, СО «бакалавр» (вступ на базі ПЗСО), спеціальність 201 Агрономія.</w:t>
      </w:r>
    </w:p>
    <w:p w14:paraId="0FDE387D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13 осіб.</w:t>
      </w:r>
    </w:p>
    <w:p w14:paraId="5B29D81E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 осіб.</w:t>
      </w:r>
    </w:p>
    <w:p w14:paraId="6F54E664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108"/>
        <w:gridCol w:w="1830"/>
        <w:gridCol w:w="1535"/>
        <w:gridCol w:w="1310"/>
        <w:gridCol w:w="2331"/>
      </w:tblGrid>
      <w:tr w:rsidR="00B059F0" w:rsidRPr="00B059F0" w14:paraId="50E81998" w14:textId="77777777" w:rsidTr="00FD177D">
        <w:trPr>
          <w:trHeight w:val="551"/>
        </w:trPr>
        <w:tc>
          <w:tcPr>
            <w:tcW w:w="277" w:type="pct"/>
            <w:vAlign w:val="center"/>
          </w:tcPr>
          <w:p w14:paraId="27176EF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4" w:type="pct"/>
            <w:vAlign w:val="center"/>
          </w:tcPr>
          <w:p w14:paraId="490884B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59" w:type="pct"/>
            <w:vAlign w:val="center"/>
          </w:tcPr>
          <w:p w14:paraId="66D961C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52" w:type="pct"/>
            <w:vAlign w:val="center"/>
          </w:tcPr>
          <w:p w14:paraId="3C884F8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89" w:type="pct"/>
            <w:vAlign w:val="center"/>
          </w:tcPr>
          <w:p w14:paraId="545FD82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219" w:type="pct"/>
            <w:vAlign w:val="center"/>
          </w:tcPr>
          <w:p w14:paraId="7BF3BEB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004A29FE" w14:textId="77777777" w:rsidTr="00FD177D">
        <w:tc>
          <w:tcPr>
            <w:tcW w:w="277" w:type="pct"/>
            <w:vAlign w:val="center"/>
          </w:tcPr>
          <w:p w14:paraId="732AAF2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478EBB05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Радченко Юлія Андріївна  </w:t>
            </w:r>
          </w:p>
        </w:tc>
        <w:tc>
          <w:tcPr>
            <w:tcW w:w="959" w:type="pct"/>
            <w:vAlign w:val="center"/>
          </w:tcPr>
          <w:p w14:paraId="49A983D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курс, 201-2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752" w:type="pct"/>
            <w:vAlign w:val="center"/>
          </w:tcPr>
          <w:p w14:paraId="07346EF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80,814</w:t>
            </w:r>
          </w:p>
        </w:tc>
        <w:tc>
          <w:tcPr>
            <w:tcW w:w="689" w:type="pct"/>
            <w:vAlign w:val="center"/>
          </w:tcPr>
          <w:p w14:paraId="019267C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2000,00</w:t>
            </w:r>
          </w:p>
        </w:tc>
        <w:tc>
          <w:tcPr>
            <w:tcW w:w="1219" w:type="pct"/>
            <w:vAlign w:val="center"/>
          </w:tcPr>
          <w:p w14:paraId="68A419E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Призначити академічну </w:t>
            </w:r>
          </w:p>
          <w:p w14:paraId="7A82A03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стипендію</w:t>
            </w:r>
          </w:p>
        </w:tc>
      </w:tr>
      <w:tr w:rsidR="00B059F0" w:rsidRPr="00B059F0" w14:paraId="65CEDCC7" w14:textId="77777777" w:rsidTr="00FD177D">
        <w:tc>
          <w:tcPr>
            <w:tcW w:w="277" w:type="pct"/>
            <w:vAlign w:val="center"/>
          </w:tcPr>
          <w:p w14:paraId="3839A30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pct"/>
            <w:vAlign w:val="center"/>
          </w:tcPr>
          <w:p w14:paraId="16312941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Краковський Максим Ігорович  </w:t>
            </w:r>
          </w:p>
        </w:tc>
        <w:tc>
          <w:tcPr>
            <w:tcW w:w="959" w:type="pct"/>
            <w:vAlign w:val="center"/>
          </w:tcPr>
          <w:p w14:paraId="77086A5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курс, 201-2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752" w:type="pct"/>
            <w:vAlign w:val="center"/>
          </w:tcPr>
          <w:p w14:paraId="18E39F1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73,736</w:t>
            </w:r>
          </w:p>
        </w:tc>
        <w:tc>
          <w:tcPr>
            <w:tcW w:w="689" w:type="pct"/>
            <w:vAlign w:val="center"/>
          </w:tcPr>
          <w:p w14:paraId="6F5BCE6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2000,00</w:t>
            </w:r>
          </w:p>
        </w:tc>
        <w:tc>
          <w:tcPr>
            <w:tcW w:w="1219" w:type="pct"/>
            <w:vAlign w:val="center"/>
          </w:tcPr>
          <w:p w14:paraId="300A78C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Призначити академічну </w:t>
            </w:r>
          </w:p>
          <w:p w14:paraId="1CC8FE4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стипендію</w:t>
            </w:r>
          </w:p>
        </w:tc>
      </w:tr>
      <w:tr w:rsidR="00B059F0" w:rsidRPr="00B059F0" w14:paraId="2E0DD633" w14:textId="77777777" w:rsidTr="00FD177D">
        <w:tc>
          <w:tcPr>
            <w:tcW w:w="277" w:type="pct"/>
            <w:vAlign w:val="center"/>
          </w:tcPr>
          <w:p w14:paraId="4BF89DF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pct"/>
            <w:vAlign w:val="center"/>
          </w:tcPr>
          <w:p w14:paraId="1BD157F0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Полозов Денис Ігорович    </w:t>
            </w:r>
          </w:p>
        </w:tc>
        <w:tc>
          <w:tcPr>
            <w:tcW w:w="959" w:type="pct"/>
            <w:vAlign w:val="center"/>
          </w:tcPr>
          <w:p w14:paraId="49275D0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курс, 201-24д</w:t>
            </w:r>
          </w:p>
        </w:tc>
        <w:tc>
          <w:tcPr>
            <w:tcW w:w="752" w:type="pct"/>
            <w:vAlign w:val="center"/>
          </w:tcPr>
          <w:p w14:paraId="0629341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70,907</w:t>
            </w:r>
          </w:p>
        </w:tc>
        <w:tc>
          <w:tcPr>
            <w:tcW w:w="689" w:type="pct"/>
            <w:vAlign w:val="center"/>
          </w:tcPr>
          <w:p w14:paraId="75BFCF3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2000,00</w:t>
            </w:r>
          </w:p>
        </w:tc>
        <w:tc>
          <w:tcPr>
            <w:tcW w:w="1219" w:type="pct"/>
            <w:vAlign w:val="center"/>
          </w:tcPr>
          <w:p w14:paraId="5A7E272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Призначити академічну </w:t>
            </w:r>
          </w:p>
          <w:p w14:paraId="34B20F9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стипендію</w:t>
            </w:r>
          </w:p>
        </w:tc>
      </w:tr>
      <w:tr w:rsidR="00B059F0" w:rsidRPr="00B059F0" w14:paraId="40260648" w14:textId="77777777" w:rsidTr="00FD177D">
        <w:tc>
          <w:tcPr>
            <w:tcW w:w="277" w:type="pct"/>
            <w:vAlign w:val="center"/>
          </w:tcPr>
          <w:p w14:paraId="63DF260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pct"/>
            <w:vAlign w:val="center"/>
          </w:tcPr>
          <w:p w14:paraId="02C31A5D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Коваль Іван Олексійович</w:t>
            </w:r>
          </w:p>
        </w:tc>
        <w:tc>
          <w:tcPr>
            <w:tcW w:w="959" w:type="pct"/>
            <w:vAlign w:val="center"/>
          </w:tcPr>
          <w:p w14:paraId="11D7154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курс, 201-24д</w:t>
            </w:r>
          </w:p>
        </w:tc>
        <w:tc>
          <w:tcPr>
            <w:tcW w:w="752" w:type="pct"/>
            <w:vAlign w:val="center"/>
          </w:tcPr>
          <w:p w14:paraId="03577D0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70,164</w:t>
            </w:r>
          </w:p>
        </w:tc>
        <w:tc>
          <w:tcPr>
            <w:tcW w:w="689" w:type="pct"/>
            <w:vAlign w:val="center"/>
          </w:tcPr>
          <w:p w14:paraId="4E63CC7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2000,00</w:t>
            </w:r>
          </w:p>
        </w:tc>
        <w:tc>
          <w:tcPr>
            <w:tcW w:w="1219" w:type="pct"/>
            <w:vAlign w:val="center"/>
          </w:tcPr>
          <w:p w14:paraId="65A8763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Призначити академічну </w:t>
            </w:r>
          </w:p>
          <w:p w14:paraId="0ACB9BD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стипендію</w:t>
            </w:r>
          </w:p>
        </w:tc>
      </w:tr>
    </w:tbl>
    <w:p w14:paraId="0DCBD213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46D52D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10. 2 курс, СО «бакалавр» (вступ на базі ПЗСО), спеціальність 201 Агрономія.</w:t>
      </w:r>
    </w:p>
    <w:p w14:paraId="3B6D1AFB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 осіб.</w:t>
      </w:r>
    </w:p>
    <w:p w14:paraId="63B0DDC8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 особи.</w:t>
      </w:r>
    </w:p>
    <w:p w14:paraId="13393041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108"/>
        <w:gridCol w:w="1830"/>
        <w:gridCol w:w="1535"/>
        <w:gridCol w:w="1310"/>
        <w:gridCol w:w="2331"/>
      </w:tblGrid>
      <w:tr w:rsidR="00B059F0" w:rsidRPr="00B059F0" w14:paraId="5F0433D2" w14:textId="77777777" w:rsidTr="00FD177D">
        <w:trPr>
          <w:trHeight w:val="551"/>
        </w:trPr>
        <w:tc>
          <w:tcPr>
            <w:tcW w:w="277" w:type="pct"/>
            <w:vAlign w:val="center"/>
          </w:tcPr>
          <w:p w14:paraId="13FCE4F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4" w:type="pct"/>
            <w:vAlign w:val="center"/>
          </w:tcPr>
          <w:p w14:paraId="67E97A4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59" w:type="pct"/>
            <w:vAlign w:val="center"/>
          </w:tcPr>
          <w:p w14:paraId="0305C54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52" w:type="pct"/>
            <w:vAlign w:val="center"/>
          </w:tcPr>
          <w:p w14:paraId="0F6CE39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89" w:type="pct"/>
            <w:vAlign w:val="center"/>
          </w:tcPr>
          <w:p w14:paraId="5F6412A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219" w:type="pct"/>
            <w:vAlign w:val="center"/>
          </w:tcPr>
          <w:p w14:paraId="1D2CE97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69DDDD42" w14:textId="77777777" w:rsidTr="00FD177D">
        <w:tc>
          <w:tcPr>
            <w:tcW w:w="277" w:type="pct"/>
            <w:vAlign w:val="center"/>
          </w:tcPr>
          <w:p w14:paraId="3F44D9B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F6197A0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Зортюк Яна Юріївна    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6E02B3E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 курс, 201-2</w:t>
            </w: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CC2D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73,650</w:t>
            </w:r>
          </w:p>
        </w:tc>
        <w:tc>
          <w:tcPr>
            <w:tcW w:w="689" w:type="pct"/>
            <w:vAlign w:val="center"/>
          </w:tcPr>
          <w:p w14:paraId="7C8C949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2000,00</w:t>
            </w:r>
          </w:p>
        </w:tc>
        <w:tc>
          <w:tcPr>
            <w:tcW w:w="1219" w:type="pct"/>
            <w:vAlign w:val="center"/>
          </w:tcPr>
          <w:p w14:paraId="382D4BE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Призначити академічну </w:t>
            </w:r>
          </w:p>
          <w:p w14:paraId="3CC4EDA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стипендію</w:t>
            </w:r>
          </w:p>
        </w:tc>
      </w:tr>
      <w:tr w:rsidR="00B059F0" w:rsidRPr="00B059F0" w14:paraId="688DF566" w14:textId="77777777" w:rsidTr="00FD177D">
        <w:tc>
          <w:tcPr>
            <w:tcW w:w="277" w:type="pct"/>
            <w:vAlign w:val="center"/>
          </w:tcPr>
          <w:p w14:paraId="7F7E12A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29E7D2B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Прокопов Богдан Васильович   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35348EB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 курс, 201-23д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325B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62,550</w:t>
            </w:r>
          </w:p>
        </w:tc>
        <w:tc>
          <w:tcPr>
            <w:tcW w:w="689" w:type="pct"/>
            <w:vAlign w:val="center"/>
          </w:tcPr>
          <w:p w14:paraId="5CDAE2A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2000,00</w:t>
            </w:r>
          </w:p>
        </w:tc>
        <w:tc>
          <w:tcPr>
            <w:tcW w:w="1219" w:type="pct"/>
            <w:vAlign w:val="center"/>
          </w:tcPr>
          <w:p w14:paraId="54350BB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Призначити академічну </w:t>
            </w:r>
          </w:p>
          <w:p w14:paraId="120F1B1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стипендію</w:t>
            </w:r>
          </w:p>
        </w:tc>
      </w:tr>
    </w:tbl>
    <w:p w14:paraId="290C39ED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6F3D7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956887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3 курс, СО «бакалавр» (вступ на базі ПЗСО), спеціальність 201 Агрономія.</w:t>
      </w:r>
    </w:p>
    <w:p w14:paraId="3AD7F2B0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7 осіб</w:t>
      </w:r>
      <w:r w:rsidRPr="00B059F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0986164B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кошти, складає 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>2 особи</w:t>
      </w:r>
      <w:r w:rsidRPr="00B059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11F23E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33"/>
        <w:gridCol w:w="2008"/>
        <w:gridCol w:w="1443"/>
        <w:gridCol w:w="1212"/>
        <w:gridCol w:w="2304"/>
      </w:tblGrid>
      <w:tr w:rsidR="00B059F0" w:rsidRPr="00B059F0" w14:paraId="49DADBE0" w14:textId="77777777" w:rsidTr="00FD177D">
        <w:trPr>
          <w:cantSplit/>
          <w:trHeight w:val="10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1AC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021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069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 та номер групи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296F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Рейтинговий бал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6B1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Розмір стипендії (грн.)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6F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</w:p>
        </w:tc>
      </w:tr>
      <w:tr w:rsidR="00B059F0" w:rsidRPr="00B059F0" w14:paraId="7C2C9FFB" w14:textId="77777777" w:rsidTr="00FD177D">
        <w:trPr>
          <w:cantSplit/>
          <w:trHeight w:val="102"/>
        </w:trPr>
        <w:tc>
          <w:tcPr>
            <w:tcW w:w="277" w:type="pct"/>
            <w:shd w:val="clear" w:color="auto" w:fill="auto"/>
            <w:vAlign w:val="center"/>
          </w:tcPr>
          <w:p w14:paraId="6C31EF6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7" w:type="pct"/>
            <w:vAlign w:val="center"/>
          </w:tcPr>
          <w:p w14:paraId="52BAF446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Діліна Вікторія Володимирівна</w:t>
            </w:r>
          </w:p>
        </w:tc>
        <w:tc>
          <w:tcPr>
            <w:tcW w:w="1042" w:type="pct"/>
            <w:noWrap/>
            <w:vAlign w:val="center"/>
          </w:tcPr>
          <w:p w14:paraId="693A0CF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курс, 201-2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749" w:type="pct"/>
            <w:vAlign w:val="center"/>
          </w:tcPr>
          <w:p w14:paraId="730FB93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86,040</w:t>
            </w:r>
          </w:p>
        </w:tc>
        <w:tc>
          <w:tcPr>
            <w:tcW w:w="629" w:type="pct"/>
            <w:vAlign w:val="center"/>
          </w:tcPr>
          <w:p w14:paraId="3D41653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2910,00</w:t>
            </w:r>
          </w:p>
        </w:tc>
        <w:tc>
          <w:tcPr>
            <w:tcW w:w="1196" w:type="pct"/>
            <w:vAlign w:val="center"/>
          </w:tcPr>
          <w:p w14:paraId="10D5FBE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Призначити підвищену академічну стипендію</w:t>
            </w:r>
          </w:p>
        </w:tc>
      </w:tr>
      <w:tr w:rsidR="00B059F0" w:rsidRPr="00B059F0" w14:paraId="3D5B079A" w14:textId="77777777" w:rsidTr="00FD177D">
        <w:trPr>
          <w:cantSplit/>
          <w:trHeight w:val="102"/>
        </w:trPr>
        <w:tc>
          <w:tcPr>
            <w:tcW w:w="277" w:type="pct"/>
            <w:shd w:val="clear" w:color="auto" w:fill="auto"/>
            <w:vAlign w:val="center"/>
          </w:tcPr>
          <w:p w14:paraId="570257B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7" w:type="pct"/>
            <w:vAlign w:val="center"/>
          </w:tcPr>
          <w:p w14:paraId="0FEB16B7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Іванін Антон Анатолійович  </w:t>
            </w:r>
          </w:p>
        </w:tc>
        <w:tc>
          <w:tcPr>
            <w:tcW w:w="1042" w:type="pct"/>
            <w:noWrap/>
            <w:vAlign w:val="center"/>
          </w:tcPr>
          <w:p w14:paraId="48D3362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3 курс, 201-22д</w:t>
            </w:r>
          </w:p>
        </w:tc>
        <w:tc>
          <w:tcPr>
            <w:tcW w:w="749" w:type="pct"/>
            <w:vAlign w:val="center"/>
          </w:tcPr>
          <w:p w14:paraId="69D187E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82,620</w:t>
            </w:r>
          </w:p>
        </w:tc>
        <w:tc>
          <w:tcPr>
            <w:tcW w:w="629" w:type="pct"/>
            <w:vAlign w:val="center"/>
          </w:tcPr>
          <w:p w14:paraId="26578DE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2000,00</w:t>
            </w:r>
          </w:p>
        </w:tc>
        <w:tc>
          <w:tcPr>
            <w:tcW w:w="1196" w:type="pct"/>
            <w:vAlign w:val="center"/>
          </w:tcPr>
          <w:p w14:paraId="07EC6AE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Призначити академічну </w:t>
            </w:r>
          </w:p>
          <w:p w14:paraId="13CD12E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стипендію</w:t>
            </w:r>
          </w:p>
        </w:tc>
      </w:tr>
    </w:tbl>
    <w:p w14:paraId="683F770F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C76BAA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1ск курс,  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>СО «бакалавр» зі скороченим терміном навчання,(вступ на базі молодшого            спеціаліста)</w:t>
      </w:r>
      <w:bookmarkStart w:id="5" w:name="_Hlk184830852"/>
      <w:r w:rsidRPr="00B059F0">
        <w:rPr>
          <w:rFonts w:ascii="Times New Roman" w:eastAsia="Calibri" w:hAnsi="Times New Roman" w:cs="Times New Roman"/>
          <w:b/>
          <w:sz w:val="24"/>
          <w:szCs w:val="24"/>
        </w:rPr>
        <w:t>спеціальність 204 Технологія виробництва і переробки продукції тваринництва</w:t>
      </w:r>
    </w:p>
    <w:bookmarkEnd w:id="5"/>
    <w:p w14:paraId="2E7A4435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2 особи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23976ADD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 від кількості здобувачів, що навчаються за бюджетні кошти, складає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1 особу</w:t>
      </w:r>
      <w:r w:rsidRPr="00B059F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2EB7050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019"/>
        <w:gridCol w:w="2111"/>
        <w:gridCol w:w="1535"/>
        <w:gridCol w:w="1220"/>
        <w:gridCol w:w="2322"/>
      </w:tblGrid>
      <w:tr w:rsidR="00B059F0" w:rsidRPr="00B059F0" w14:paraId="2364C384" w14:textId="77777777" w:rsidTr="00FD177D">
        <w:trPr>
          <w:cantSplit/>
          <w:trHeight w:val="323"/>
          <w:tblHeader/>
        </w:trPr>
        <w:tc>
          <w:tcPr>
            <w:tcW w:w="24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40603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49B8E05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5482AAA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ПІБ (зазначати повністю)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33DA25C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Курс та </w:t>
            </w:r>
          </w:p>
          <w:p w14:paraId="52E8445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 групи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3391CF6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7BCDDB6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1227" w:type="pct"/>
            <w:shd w:val="clear" w:color="auto" w:fill="auto"/>
            <w:vAlign w:val="center"/>
            <w:hideMark/>
          </w:tcPr>
          <w:p w14:paraId="2366375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3D376FCB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6BAD756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787E7B3C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Конотоп Ірина Олегівна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274AA64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1ск курс, 204-24дс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5D8F66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77,220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1F71079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4E3CD43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Призначити академічну </w:t>
            </w:r>
          </w:p>
          <w:p w14:paraId="0EA724B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стипендію</w:t>
            </w:r>
          </w:p>
        </w:tc>
      </w:tr>
    </w:tbl>
    <w:p w14:paraId="12C8A24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05537B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60748C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13. 1 курс, СО бакалавр (вступ на базі ПЗСО), спеціальність 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>208 Агроінженерія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063D0AF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          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 осіб.</w:t>
      </w:r>
    </w:p>
    <w:p w14:paraId="7049C1C2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         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 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 особи.</w:t>
      </w:r>
    </w:p>
    <w:p w14:paraId="589B16CD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108"/>
        <w:gridCol w:w="1830"/>
        <w:gridCol w:w="1535"/>
        <w:gridCol w:w="1310"/>
        <w:gridCol w:w="2331"/>
      </w:tblGrid>
      <w:tr w:rsidR="00B059F0" w:rsidRPr="00B059F0" w14:paraId="5D6E9691" w14:textId="77777777" w:rsidTr="00FD177D">
        <w:trPr>
          <w:trHeight w:val="551"/>
        </w:trPr>
        <w:tc>
          <w:tcPr>
            <w:tcW w:w="277" w:type="pct"/>
            <w:vAlign w:val="center"/>
          </w:tcPr>
          <w:p w14:paraId="50C6A2E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4" w:type="pct"/>
            <w:vAlign w:val="center"/>
          </w:tcPr>
          <w:p w14:paraId="6F63FEA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59" w:type="pct"/>
            <w:vAlign w:val="center"/>
          </w:tcPr>
          <w:p w14:paraId="6A2D809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52" w:type="pct"/>
            <w:vAlign w:val="center"/>
          </w:tcPr>
          <w:p w14:paraId="6EAA3F8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89" w:type="pct"/>
            <w:vAlign w:val="center"/>
          </w:tcPr>
          <w:p w14:paraId="1453D36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219" w:type="pct"/>
            <w:vAlign w:val="center"/>
          </w:tcPr>
          <w:p w14:paraId="6EE189C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633CBDFB" w14:textId="77777777" w:rsidTr="00FD177D">
        <w:tc>
          <w:tcPr>
            <w:tcW w:w="277" w:type="pct"/>
            <w:vAlign w:val="center"/>
          </w:tcPr>
          <w:p w14:paraId="7693106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02E9A740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Карманов Микита Владиславович</w:t>
            </w:r>
          </w:p>
        </w:tc>
        <w:tc>
          <w:tcPr>
            <w:tcW w:w="959" w:type="pct"/>
            <w:vAlign w:val="center"/>
          </w:tcPr>
          <w:p w14:paraId="58C1F5B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 курс, 208-24д</w:t>
            </w:r>
          </w:p>
        </w:tc>
        <w:tc>
          <w:tcPr>
            <w:tcW w:w="752" w:type="pct"/>
            <w:vAlign w:val="center"/>
          </w:tcPr>
          <w:p w14:paraId="23FCB23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76,950</w:t>
            </w:r>
          </w:p>
        </w:tc>
        <w:tc>
          <w:tcPr>
            <w:tcW w:w="689" w:type="pct"/>
            <w:vAlign w:val="center"/>
          </w:tcPr>
          <w:p w14:paraId="304EE4E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19" w:type="pct"/>
          </w:tcPr>
          <w:p w14:paraId="5DB0D08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</w:tbl>
    <w:p w14:paraId="2C513873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EF6DB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4FF7F0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14. 2 курс, СО «бакалавр» (вступ на базі ПЗСО), спеціальність 208 Агроінженерія.</w:t>
      </w:r>
    </w:p>
    <w:p w14:paraId="74E7ADD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     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 особи.</w:t>
      </w:r>
    </w:p>
    <w:p w14:paraId="77042009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    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 особу.</w:t>
      </w:r>
    </w:p>
    <w:p w14:paraId="744DF5DF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108"/>
        <w:gridCol w:w="1830"/>
        <w:gridCol w:w="1535"/>
        <w:gridCol w:w="1310"/>
        <w:gridCol w:w="2331"/>
      </w:tblGrid>
      <w:tr w:rsidR="00B059F0" w:rsidRPr="00B059F0" w14:paraId="48FD6974" w14:textId="77777777" w:rsidTr="00FD177D">
        <w:trPr>
          <w:trHeight w:val="551"/>
        </w:trPr>
        <w:tc>
          <w:tcPr>
            <w:tcW w:w="277" w:type="pct"/>
            <w:vAlign w:val="center"/>
          </w:tcPr>
          <w:p w14:paraId="6DDE6EE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4" w:type="pct"/>
            <w:vAlign w:val="center"/>
          </w:tcPr>
          <w:p w14:paraId="0951C71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59" w:type="pct"/>
            <w:vAlign w:val="center"/>
          </w:tcPr>
          <w:p w14:paraId="214EE31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52" w:type="pct"/>
            <w:vAlign w:val="center"/>
          </w:tcPr>
          <w:p w14:paraId="6A69E1B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89" w:type="pct"/>
            <w:vAlign w:val="center"/>
          </w:tcPr>
          <w:p w14:paraId="7B05CBF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219" w:type="pct"/>
            <w:vAlign w:val="center"/>
          </w:tcPr>
          <w:p w14:paraId="286F182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3ADCA4F1" w14:textId="77777777" w:rsidTr="00FD177D">
        <w:tc>
          <w:tcPr>
            <w:tcW w:w="277" w:type="pct"/>
            <w:vAlign w:val="center"/>
          </w:tcPr>
          <w:p w14:paraId="3CC35B3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2D8EF8D1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Коритний Ярослав Сергійович</w:t>
            </w:r>
          </w:p>
        </w:tc>
        <w:tc>
          <w:tcPr>
            <w:tcW w:w="959" w:type="pct"/>
            <w:vAlign w:val="center"/>
          </w:tcPr>
          <w:p w14:paraId="60EC275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 курс, 208-23д</w:t>
            </w:r>
          </w:p>
        </w:tc>
        <w:tc>
          <w:tcPr>
            <w:tcW w:w="752" w:type="pct"/>
            <w:vAlign w:val="center"/>
          </w:tcPr>
          <w:p w14:paraId="5EAF18E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80,742</w:t>
            </w:r>
          </w:p>
        </w:tc>
        <w:tc>
          <w:tcPr>
            <w:tcW w:w="689" w:type="pct"/>
            <w:vAlign w:val="center"/>
          </w:tcPr>
          <w:p w14:paraId="7E5AB13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19" w:type="pct"/>
          </w:tcPr>
          <w:p w14:paraId="784CF19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</w:tbl>
    <w:p w14:paraId="3DB073DD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59B59C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3 курс, СО «бакалавр» (вступ на базі ПЗСО), спеціальність 208 Агроінженерія.</w:t>
      </w:r>
    </w:p>
    <w:p w14:paraId="4D98F0B9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18 осіб</w:t>
      </w:r>
      <w:r w:rsidRPr="00B059F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7F57B4E2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кошти, складає 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>7 осіб</w:t>
      </w:r>
      <w:r w:rsidRPr="00B059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C32D79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909"/>
        <w:gridCol w:w="2337"/>
        <w:gridCol w:w="1535"/>
        <w:gridCol w:w="1175"/>
        <w:gridCol w:w="2167"/>
      </w:tblGrid>
      <w:tr w:rsidR="00B059F0" w:rsidRPr="00B059F0" w14:paraId="2F067B45" w14:textId="77777777" w:rsidTr="00FD177D">
        <w:trPr>
          <w:cantSplit/>
          <w:trHeight w:val="10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600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146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C8A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 та номер групи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D41F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Рейтинговий бал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EB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Розмір стипендії (грн.)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399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</w:t>
            </w:r>
          </w:p>
        </w:tc>
      </w:tr>
      <w:tr w:rsidR="00B059F0" w:rsidRPr="00B059F0" w14:paraId="2A18585A" w14:textId="77777777" w:rsidTr="00FD177D">
        <w:trPr>
          <w:cantSplit/>
          <w:trHeight w:val="102"/>
        </w:trPr>
        <w:tc>
          <w:tcPr>
            <w:tcW w:w="247" w:type="pct"/>
            <w:shd w:val="clear" w:color="auto" w:fill="auto"/>
            <w:vAlign w:val="center"/>
          </w:tcPr>
          <w:p w14:paraId="26B3C8C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5A2960EA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Крикунов Юрій Станіславович</w:t>
            </w:r>
          </w:p>
        </w:tc>
        <w:tc>
          <w:tcPr>
            <w:tcW w:w="1141" w:type="pct"/>
            <w:shd w:val="clear" w:color="auto" w:fill="auto"/>
            <w:noWrap/>
            <w:vAlign w:val="center"/>
          </w:tcPr>
          <w:p w14:paraId="0077D1D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курс, 208-22д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90C7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78,300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9207E1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E91E83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3E85B25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  <w:tr w:rsidR="00B059F0" w:rsidRPr="00B059F0" w14:paraId="18554AED" w14:textId="77777777" w:rsidTr="00FD177D">
        <w:trPr>
          <w:cantSplit/>
          <w:trHeight w:val="102"/>
        </w:trPr>
        <w:tc>
          <w:tcPr>
            <w:tcW w:w="247" w:type="pct"/>
            <w:shd w:val="clear" w:color="auto" w:fill="auto"/>
            <w:vAlign w:val="center"/>
          </w:tcPr>
          <w:p w14:paraId="030241E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08A5E54D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Штиров Сергій Юрійович</w:t>
            </w:r>
          </w:p>
        </w:tc>
        <w:tc>
          <w:tcPr>
            <w:tcW w:w="1141" w:type="pct"/>
            <w:shd w:val="clear" w:color="auto" w:fill="auto"/>
            <w:noWrap/>
            <w:vAlign w:val="center"/>
          </w:tcPr>
          <w:p w14:paraId="5F5A73E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курс, 208-22д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DF10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73,530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3B37A7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76E35E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0A16660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  <w:tr w:rsidR="00B059F0" w:rsidRPr="00B059F0" w14:paraId="31369222" w14:textId="77777777" w:rsidTr="00FD177D">
        <w:trPr>
          <w:cantSplit/>
          <w:trHeight w:val="102"/>
        </w:trPr>
        <w:tc>
          <w:tcPr>
            <w:tcW w:w="247" w:type="pct"/>
            <w:shd w:val="clear" w:color="auto" w:fill="auto"/>
            <w:vAlign w:val="center"/>
          </w:tcPr>
          <w:p w14:paraId="1B282FE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6FC28788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Штепа Борис Юрійович</w:t>
            </w:r>
          </w:p>
        </w:tc>
        <w:tc>
          <w:tcPr>
            <w:tcW w:w="1141" w:type="pct"/>
            <w:shd w:val="clear" w:color="auto" w:fill="auto"/>
            <w:noWrap/>
            <w:vAlign w:val="center"/>
          </w:tcPr>
          <w:p w14:paraId="14D66BB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курс, 208-22д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EEFF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72,540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978E88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E7DE21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1E58014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  <w:tr w:rsidR="00B059F0" w:rsidRPr="00B059F0" w14:paraId="09072290" w14:textId="77777777" w:rsidTr="00FD177D">
        <w:trPr>
          <w:cantSplit/>
          <w:trHeight w:val="102"/>
        </w:trPr>
        <w:tc>
          <w:tcPr>
            <w:tcW w:w="247" w:type="pct"/>
            <w:shd w:val="clear" w:color="auto" w:fill="auto"/>
            <w:vAlign w:val="center"/>
          </w:tcPr>
          <w:p w14:paraId="1590EDC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3FFCE4D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Соколов Ярослав Сергійович</w:t>
            </w:r>
          </w:p>
        </w:tc>
        <w:tc>
          <w:tcPr>
            <w:tcW w:w="1141" w:type="pct"/>
            <w:shd w:val="clear" w:color="auto" w:fill="auto"/>
            <w:noWrap/>
            <w:vAlign w:val="center"/>
          </w:tcPr>
          <w:p w14:paraId="379A515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курс, 208-22д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F49B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72,540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F2B42B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9ABA63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5914AB9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  <w:tr w:rsidR="00B059F0" w:rsidRPr="00B059F0" w14:paraId="00663E37" w14:textId="77777777" w:rsidTr="00FD177D">
        <w:trPr>
          <w:cantSplit/>
          <w:trHeight w:val="102"/>
        </w:trPr>
        <w:tc>
          <w:tcPr>
            <w:tcW w:w="247" w:type="pct"/>
            <w:shd w:val="clear" w:color="auto" w:fill="auto"/>
            <w:vAlign w:val="center"/>
          </w:tcPr>
          <w:p w14:paraId="71C5A0F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45BCF57A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Гончаров  Олександр Володимирович </w:t>
            </w:r>
          </w:p>
        </w:tc>
        <w:tc>
          <w:tcPr>
            <w:tcW w:w="1141" w:type="pct"/>
            <w:shd w:val="clear" w:color="auto" w:fill="auto"/>
            <w:noWrap/>
            <w:vAlign w:val="center"/>
          </w:tcPr>
          <w:p w14:paraId="7D2229C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курс, 208-22д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8A23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72,540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A62D39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C5C44F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7ACF5E6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  <w:tr w:rsidR="00B059F0" w:rsidRPr="00B059F0" w14:paraId="61B0957E" w14:textId="77777777" w:rsidTr="00FD177D">
        <w:trPr>
          <w:cantSplit/>
          <w:trHeight w:val="102"/>
        </w:trPr>
        <w:tc>
          <w:tcPr>
            <w:tcW w:w="247" w:type="pct"/>
            <w:shd w:val="clear" w:color="auto" w:fill="auto"/>
            <w:vAlign w:val="center"/>
          </w:tcPr>
          <w:p w14:paraId="6D6D638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188FF795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Білоус Богдан Вікторович</w:t>
            </w:r>
          </w:p>
        </w:tc>
        <w:tc>
          <w:tcPr>
            <w:tcW w:w="1141" w:type="pct"/>
            <w:shd w:val="clear" w:color="auto" w:fill="auto"/>
            <w:noWrap/>
            <w:vAlign w:val="center"/>
          </w:tcPr>
          <w:p w14:paraId="6619C03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курс, 208-22д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F8A1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70,740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4928B1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4EE1A2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Призначити академічну </w:t>
            </w:r>
          </w:p>
          <w:p w14:paraId="2D6DA06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стипендію</w:t>
            </w:r>
          </w:p>
        </w:tc>
      </w:tr>
    </w:tbl>
    <w:p w14:paraId="4E63F470" w14:textId="77777777" w:rsidR="00B059F0" w:rsidRPr="00B059F0" w:rsidRDefault="00B059F0" w:rsidP="00B05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A55B94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B73660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16. 1 ск курс, СО «бакалавр» (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>вступ на базі молодшого спеціаліста), спеціальність 208    Агроінженерія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CADD339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        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осіб.</w:t>
      </w:r>
    </w:p>
    <w:p w14:paraId="238CFD16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       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 особи.</w:t>
      </w:r>
    </w:p>
    <w:p w14:paraId="72D6047D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108"/>
        <w:gridCol w:w="1830"/>
        <w:gridCol w:w="1535"/>
        <w:gridCol w:w="1310"/>
        <w:gridCol w:w="2331"/>
      </w:tblGrid>
      <w:tr w:rsidR="00B059F0" w:rsidRPr="00B059F0" w14:paraId="651FE87E" w14:textId="77777777" w:rsidTr="00FD177D">
        <w:trPr>
          <w:trHeight w:val="178"/>
        </w:trPr>
        <w:tc>
          <w:tcPr>
            <w:tcW w:w="277" w:type="pct"/>
            <w:vAlign w:val="center"/>
          </w:tcPr>
          <w:p w14:paraId="177724E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104" w:type="pct"/>
            <w:vAlign w:val="center"/>
          </w:tcPr>
          <w:p w14:paraId="50CF5E3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59" w:type="pct"/>
            <w:vAlign w:val="center"/>
          </w:tcPr>
          <w:p w14:paraId="3E5DB1C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52" w:type="pct"/>
            <w:vAlign w:val="center"/>
          </w:tcPr>
          <w:p w14:paraId="2B7A04A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89" w:type="pct"/>
            <w:vAlign w:val="center"/>
          </w:tcPr>
          <w:p w14:paraId="03120B1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219" w:type="pct"/>
            <w:vAlign w:val="center"/>
          </w:tcPr>
          <w:p w14:paraId="6640F5B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621BBA25" w14:textId="77777777" w:rsidTr="00FD177D">
        <w:tc>
          <w:tcPr>
            <w:tcW w:w="277" w:type="pct"/>
            <w:vAlign w:val="center"/>
          </w:tcPr>
          <w:p w14:paraId="1427074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pct"/>
            <w:vAlign w:val="center"/>
          </w:tcPr>
          <w:p w14:paraId="384F495F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Чехлань Олексій Олександрович</w:t>
            </w:r>
          </w:p>
        </w:tc>
        <w:tc>
          <w:tcPr>
            <w:tcW w:w="959" w:type="pct"/>
            <w:vAlign w:val="center"/>
          </w:tcPr>
          <w:p w14:paraId="54BE90C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1ск курс, 208-24дс</w:t>
            </w:r>
          </w:p>
        </w:tc>
        <w:tc>
          <w:tcPr>
            <w:tcW w:w="752" w:type="pct"/>
            <w:vAlign w:val="center"/>
          </w:tcPr>
          <w:p w14:paraId="2DC54F9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68,913</w:t>
            </w:r>
          </w:p>
        </w:tc>
        <w:tc>
          <w:tcPr>
            <w:tcW w:w="689" w:type="pct"/>
            <w:vAlign w:val="center"/>
          </w:tcPr>
          <w:p w14:paraId="058BA5F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19" w:type="pct"/>
          </w:tcPr>
          <w:p w14:paraId="596A67C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</w:tbl>
    <w:p w14:paraId="5CC10584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FD7E4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E173A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17. 2ск курс, СО «бакалавр» зі скороченим терміном навчання (вступ на базі молодшого спеціаліста), спеціальність 208 Агроінженерія.</w:t>
      </w:r>
    </w:p>
    <w:p w14:paraId="0A1DD69C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осіб.</w:t>
      </w:r>
    </w:p>
    <w:p w14:paraId="35BEE076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що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 особи.</w:t>
      </w:r>
    </w:p>
    <w:p w14:paraId="76B5D4C6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070"/>
        <w:gridCol w:w="1852"/>
        <w:gridCol w:w="1535"/>
        <w:gridCol w:w="1319"/>
        <w:gridCol w:w="2291"/>
      </w:tblGrid>
      <w:tr w:rsidR="00B059F0" w:rsidRPr="00B059F0" w14:paraId="12E271B6" w14:textId="77777777" w:rsidTr="00FD177D">
        <w:tc>
          <w:tcPr>
            <w:tcW w:w="299" w:type="pct"/>
          </w:tcPr>
          <w:p w14:paraId="38B09BD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082" w:type="pct"/>
          </w:tcPr>
          <w:p w14:paraId="6A56DD1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П.І.Б.(зазначити повністю)</w:t>
            </w:r>
          </w:p>
        </w:tc>
        <w:tc>
          <w:tcPr>
            <w:tcW w:w="969" w:type="pct"/>
          </w:tcPr>
          <w:p w14:paraId="216BD93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761" w:type="pct"/>
          </w:tcPr>
          <w:p w14:paraId="4178555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92" w:type="pct"/>
          </w:tcPr>
          <w:p w14:paraId="406DCB7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197" w:type="pct"/>
          </w:tcPr>
          <w:p w14:paraId="4F2328D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B059F0" w:rsidRPr="00B059F0" w14:paraId="38B5BC30" w14:textId="77777777" w:rsidTr="00FD177D">
        <w:trPr>
          <w:trHeight w:val="685"/>
        </w:trPr>
        <w:tc>
          <w:tcPr>
            <w:tcW w:w="299" w:type="pct"/>
            <w:vAlign w:val="center"/>
          </w:tcPr>
          <w:p w14:paraId="1431100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pct"/>
            <w:vAlign w:val="center"/>
          </w:tcPr>
          <w:p w14:paraId="3940F699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Кандиба Віктор Романович</w:t>
            </w:r>
          </w:p>
        </w:tc>
        <w:tc>
          <w:tcPr>
            <w:tcW w:w="969" w:type="pct"/>
            <w:vAlign w:val="center"/>
          </w:tcPr>
          <w:p w14:paraId="0C411072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2ск курс, </w:t>
            </w:r>
          </w:p>
          <w:p w14:paraId="3720961E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208-23дс</w:t>
            </w:r>
          </w:p>
        </w:tc>
        <w:tc>
          <w:tcPr>
            <w:tcW w:w="761" w:type="pct"/>
            <w:vAlign w:val="center"/>
          </w:tcPr>
          <w:p w14:paraId="782BD94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84,921</w:t>
            </w:r>
          </w:p>
        </w:tc>
        <w:tc>
          <w:tcPr>
            <w:tcW w:w="692" w:type="pct"/>
            <w:vAlign w:val="center"/>
          </w:tcPr>
          <w:p w14:paraId="453B9DE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2910,00</w:t>
            </w:r>
          </w:p>
        </w:tc>
        <w:tc>
          <w:tcPr>
            <w:tcW w:w="1197" w:type="pct"/>
            <w:vAlign w:val="center"/>
          </w:tcPr>
          <w:p w14:paraId="1B26C08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Призначити підвищену академічну стипендію</w:t>
            </w:r>
          </w:p>
        </w:tc>
      </w:tr>
      <w:tr w:rsidR="00B059F0" w:rsidRPr="00B059F0" w14:paraId="542C6075" w14:textId="77777777" w:rsidTr="00FD177D">
        <w:trPr>
          <w:trHeight w:val="243"/>
        </w:trPr>
        <w:tc>
          <w:tcPr>
            <w:tcW w:w="299" w:type="pct"/>
            <w:vAlign w:val="center"/>
          </w:tcPr>
          <w:p w14:paraId="2F01448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82" w:type="pct"/>
            <w:vAlign w:val="center"/>
          </w:tcPr>
          <w:p w14:paraId="5EAF70CB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Корніченко Олександр Павлович</w:t>
            </w:r>
          </w:p>
        </w:tc>
        <w:tc>
          <w:tcPr>
            <w:tcW w:w="969" w:type="pct"/>
            <w:vAlign w:val="center"/>
          </w:tcPr>
          <w:p w14:paraId="0B8715F5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2ск курс, </w:t>
            </w:r>
          </w:p>
          <w:p w14:paraId="5862154B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208-23дс</w:t>
            </w:r>
          </w:p>
        </w:tc>
        <w:tc>
          <w:tcPr>
            <w:tcW w:w="761" w:type="pct"/>
            <w:vAlign w:val="center"/>
          </w:tcPr>
          <w:p w14:paraId="45D7CE6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84,085</w:t>
            </w:r>
          </w:p>
        </w:tc>
        <w:tc>
          <w:tcPr>
            <w:tcW w:w="692" w:type="pct"/>
            <w:vAlign w:val="center"/>
          </w:tcPr>
          <w:p w14:paraId="03168F2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2910,00</w:t>
            </w:r>
          </w:p>
        </w:tc>
        <w:tc>
          <w:tcPr>
            <w:tcW w:w="1197" w:type="pct"/>
            <w:vAlign w:val="center"/>
          </w:tcPr>
          <w:p w14:paraId="137D979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Призначити підвищену академічну стипендію</w:t>
            </w:r>
          </w:p>
        </w:tc>
      </w:tr>
      <w:tr w:rsidR="00B059F0" w:rsidRPr="00B059F0" w14:paraId="1062376A" w14:textId="77777777" w:rsidTr="00FD177D">
        <w:trPr>
          <w:trHeight w:val="265"/>
        </w:trPr>
        <w:tc>
          <w:tcPr>
            <w:tcW w:w="299" w:type="pct"/>
            <w:vAlign w:val="center"/>
          </w:tcPr>
          <w:p w14:paraId="457D3D9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pct"/>
            <w:vAlign w:val="center"/>
          </w:tcPr>
          <w:p w14:paraId="70B1E3C9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Тихоненко Данило Анатолійович</w:t>
            </w:r>
          </w:p>
        </w:tc>
        <w:tc>
          <w:tcPr>
            <w:tcW w:w="969" w:type="pct"/>
            <w:vAlign w:val="center"/>
          </w:tcPr>
          <w:p w14:paraId="737C8CDA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2ск курс, </w:t>
            </w:r>
          </w:p>
          <w:p w14:paraId="0C348AB3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208-23дс</w:t>
            </w:r>
          </w:p>
        </w:tc>
        <w:tc>
          <w:tcPr>
            <w:tcW w:w="761" w:type="pct"/>
            <w:vAlign w:val="center"/>
          </w:tcPr>
          <w:p w14:paraId="56B9A01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83,442</w:t>
            </w:r>
          </w:p>
        </w:tc>
        <w:tc>
          <w:tcPr>
            <w:tcW w:w="692" w:type="pct"/>
            <w:vAlign w:val="center"/>
          </w:tcPr>
          <w:p w14:paraId="2A403D0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197" w:type="pct"/>
          </w:tcPr>
          <w:p w14:paraId="7D71C36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  <w:tr w:rsidR="00B059F0" w:rsidRPr="00B059F0" w14:paraId="240C1D77" w14:textId="77777777" w:rsidTr="00FD177D">
        <w:trPr>
          <w:trHeight w:val="265"/>
        </w:trPr>
        <w:tc>
          <w:tcPr>
            <w:tcW w:w="299" w:type="pct"/>
            <w:vAlign w:val="center"/>
          </w:tcPr>
          <w:p w14:paraId="22F48DB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pct"/>
            <w:vAlign w:val="center"/>
          </w:tcPr>
          <w:p w14:paraId="1AEC6AE9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Павлюков Андрій Миколайович</w:t>
            </w:r>
          </w:p>
        </w:tc>
        <w:tc>
          <w:tcPr>
            <w:tcW w:w="969" w:type="pct"/>
            <w:vAlign w:val="center"/>
          </w:tcPr>
          <w:p w14:paraId="7ACE3B8A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2ск курс, </w:t>
            </w:r>
          </w:p>
          <w:p w14:paraId="54CF2799" w14:textId="77777777" w:rsidR="00B059F0" w:rsidRPr="00B059F0" w:rsidRDefault="00B059F0" w:rsidP="00B059F0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208-23дс</w:t>
            </w:r>
          </w:p>
        </w:tc>
        <w:tc>
          <w:tcPr>
            <w:tcW w:w="761" w:type="pct"/>
            <w:vAlign w:val="center"/>
          </w:tcPr>
          <w:p w14:paraId="2A2F0C3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78,171</w:t>
            </w:r>
          </w:p>
        </w:tc>
        <w:tc>
          <w:tcPr>
            <w:tcW w:w="692" w:type="pct"/>
            <w:vAlign w:val="center"/>
          </w:tcPr>
          <w:p w14:paraId="69F3BE6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197" w:type="pct"/>
          </w:tcPr>
          <w:p w14:paraId="46DCEA0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</w:tbl>
    <w:p w14:paraId="7FD313CD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AB9ACE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3ск курс, СО «бакалавр» зі скороченим терміном навчання (вступ на базі молодшого спеціаліста), спеціальність 208 Агроінженерія.</w:t>
      </w:r>
    </w:p>
    <w:p w14:paraId="555EAA13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Загальна кількість здобувачів, які навчаються за бюджетні кошти: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17 осіб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2BAF818E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bCs/>
          <w:sz w:val="24"/>
          <w:szCs w:val="24"/>
        </w:rPr>
        <w:t xml:space="preserve"> від кількості здобувачів, що навчаються за бюджетні кошти, складає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7 осіб</w:t>
      </w:r>
      <w:r w:rsidRPr="00B059F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709F896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019"/>
        <w:gridCol w:w="2111"/>
        <w:gridCol w:w="1535"/>
        <w:gridCol w:w="1278"/>
        <w:gridCol w:w="2264"/>
      </w:tblGrid>
      <w:tr w:rsidR="00B059F0" w:rsidRPr="00B059F0" w14:paraId="2586FAD2" w14:textId="77777777" w:rsidTr="00FD177D">
        <w:trPr>
          <w:cantSplit/>
          <w:trHeight w:val="323"/>
          <w:tblHeader/>
        </w:trPr>
        <w:tc>
          <w:tcPr>
            <w:tcW w:w="241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92375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186285F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070" w:type="pct"/>
            <w:shd w:val="clear" w:color="auto" w:fill="auto"/>
            <w:vAlign w:val="center"/>
            <w:hideMark/>
          </w:tcPr>
          <w:p w14:paraId="16BAEBE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ПІБ (зазначати повністю)</w:t>
            </w:r>
          </w:p>
        </w:tc>
        <w:tc>
          <w:tcPr>
            <w:tcW w:w="1058" w:type="pct"/>
            <w:shd w:val="clear" w:color="auto" w:fill="auto"/>
            <w:vAlign w:val="center"/>
            <w:hideMark/>
          </w:tcPr>
          <w:p w14:paraId="1BF941E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Курс та </w:t>
            </w:r>
          </w:p>
          <w:p w14:paraId="4462293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 групи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4D3E4D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4FFEFF5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14:paraId="0496BAC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4B121101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4650FE1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C2F995C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Іщенко Віктор Костянтинович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91B275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3ск курс, 208-22дс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1C0913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94,412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390B53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2910,00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183DF1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Призначити підвищену академічну стипендію</w:t>
            </w:r>
          </w:p>
        </w:tc>
      </w:tr>
      <w:tr w:rsidR="00B059F0" w:rsidRPr="00B059F0" w14:paraId="670E7454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0F232E2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3AF53E1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Байдаченко Станіслав Олександрович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0831CF4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3ск курс, 208-22дс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9E9D04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93,650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9E711F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2910,00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50A863E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Призначити підвищену академічну стипендію</w:t>
            </w:r>
          </w:p>
        </w:tc>
      </w:tr>
      <w:tr w:rsidR="00B059F0" w:rsidRPr="00B059F0" w14:paraId="7CFE1BD1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3091B6A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6119BD7F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Шрам Ілля Андрійович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387A93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3ск курс, 208-22дс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674B63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88,700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68058F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2910,00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4E2D47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Призначити підвищену академічну стипендію</w:t>
            </w:r>
          </w:p>
        </w:tc>
      </w:tr>
      <w:tr w:rsidR="00B059F0" w:rsidRPr="00B059F0" w14:paraId="2C7BC8AE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3B7E166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6F2EB327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Зінченко Олександр Володимирович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6D9BC66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3ск курс, 208-22дс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C17DC6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78,525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A6F13B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253309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  <w:tr w:rsidR="00B059F0" w:rsidRPr="00B059F0" w14:paraId="6903FAAD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23CE7B0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3537245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Морозов Данило Олександрович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7353A50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3ск курс, 208-22дс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AEE967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75,825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E104C5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24DAD7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  <w:tr w:rsidR="00B059F0" w:rsidRPr="00B059F0" w14:paraId="7FC142FC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58B4C03F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9402554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Іванісов Дмитрій Сергійович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1CE4C55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3ск курс, 208-22дс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F73221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76,275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EEFF93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7388E8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  <w:tr w:rsidR="00B059F0" w:rsidRPr="00B059F0" w14:paraId="1110739C" w14:textId="77777777" w:rsidTr="00FD177D">
        <w:trPr>
          <w:cantSplit/>
          <w:trHeight w:val="102"/>
        </w:trPr>
        <w:tc>
          <w:tcPr>
            <w:tcW w:w="241" w:type="pct"/>
            <w:shd w:val="clear" w:color="auto" w:fill="auto"/>
            <w:vAlign w:val="center"/>
          </w:tcPr>
          <w:p w14:paraId="3433AB3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3D3D405E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Тарченко Дмитро Олександрович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71DB1DA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3ск курс, 208-22дс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E0C8E4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74,587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2BAAC6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E73F1D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академічну стипендію</w:t>
            </w:r>
          </w:p>
        </w:tc>
      </w:tr>
    </w:tbl>
    <w:p w14:paraId="3F2FE03E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BA89AF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>19. 1м курс, СО «магістр» (вступ на базі бакалавра), спеціальність 204 Технологія виробництва і переробки продукції тваринництва</w:t>
      </w:r>
    </w:p>
    <w:p w14:paraId="5140CC46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DE98122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2 особи</w:t>
      </w:r>
    </w:p>
    <w:p w14:paraId="420BB7D0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які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1 особу.</w:t>
      </w:r>
    </w:p>
    <w:p w14:paraId="569784D2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114"/>
        <w:gridCol w:w="1850"/>
        <w:gridCol w:w="1535"/>
        <w:gridCol w:w="1319"/>
        <w:gridCol w:w="2292"/>
      </w:tblGrid>
      <w:tr w:rsidR="00B059F0" w:rsidRPr="00B059F0" w14:paraId="341A5952" w14:textId="77777777" w:rsidTr="00FD177D">
        <w:tc>
          <w:tcPr>
            <w:tcW w:w="277" w:type="pct"/>
            <w:shd w:val="clear" w:color="auto" w:fill="auto"/>
            <w:vAlign w:val="center"/>
          </w:tcPr>
          <w:p w14:paraId="0DCF5977" w14:textId="77777777" w:rsidR="00B059F0" w:rsidRPr="00B059F0" w:rsidRDefault="00B059F0" w:rsidP="00B059F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6A7D04B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П.І.Б. (зазначити повністю)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4EEEB193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61F368F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Рейтинговий бал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67CE3D7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03D8B6A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212ED11A" w14:textId="77777777" w:rsidTr="00FD177D">
        <w:tc>
          <w:tcPr>
            <w:tcW w:w="277" w:type="pct"/>
            <w:shd w:val="clear" w:color="auto" w:fill="auto"/>
            <w:vAlign w:val="center"/>
          </w:tcPr>
          <w:p w14:paraId="71E1634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vAlign w:val="center"/>
          </w:tcPr>
          <w:p w14:paraId="6EAA4F04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Стасьо Василь Юрійович</w:t>
            </w:r>
          </w:p>
        </w:tc>
        <w:tc>
          <w:tcPr>
            <w:tcW w:w="968" w:type="pct"/>
            <w:vAlign w:val="center"/>
          </w:tcPr>
          <w:p w14:paraId="16A63D8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1м курс, </w:t>
            </w:r>
          </w:p>
          <w:p w14:paraId="0292F4E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6BC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5D71BD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852F28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Призначити академічну стипендію</w:t>
            </w:r>
          </w:p>
        </w:tc>
      </w:tr>
    </w:tbl>
    <w:p w14:paraId="1C18A4CB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7876CB1F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20. 1м курс, СО «магістр» (вступ на базі бакалавра), спеціальність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</w:rPr>
        <w:t>208 Агроінженерія</w:t>
      </w:r>
      <w:r w:rsidRPr="00B059F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05B5A21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3 особи</w:t>
      </w:r>
    </w:p>
    <w:p w14:paraId="4B9D4CD3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40%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 від кількості здобувачів, які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1 особа.</w:t>
      </w:r>
    </w:p>
    <w:p w14:paraId="6C991444" w14:textId="77777777" w:rsidR="00B059F0" w:rsidRPr="00B059F0" w:rsidRDefault="00B059F0" w:rsidP="00B05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115"/>
        <w:gridCol w:w="1714"/>
        <w:gridCol w:w="1535"/>
        <w:gridCol w:w="1453"/>
        <w:gridCol w:w="2292"/>
      </w:tblGrid>
      <w:tr w:rsidR="00B059F0" w:rsidRPr="00B059F0" w14:paraId="23991789" w14:textId="77777777" w:rsidTr="00FD177D">
        <w:tc>
          <w:tcPr>
            <w:tcW w:w="277" w:type="pct"/>
            <w:shd w:val="clear" w:color="auto" w:fill="auto"/>
            <w:vAlign w:val="center"/>
          </w:tcPr>
          <w:p w14:paraId="47AB6638" w14:textId="77777777" w:rsidR="00B059F0" w:rsidRPr="00B059F0" w:rsidRDefault="00B059F0" w:rsidP="00B059F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57D5361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П.І.Б. (зазначити повністю)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3F46C56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2ECC647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Рейтинговий бал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07F83FB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16F72D7F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424B7D11" w14:textId="77777777" w:rsidTr="00FD177D">
        <w:tc>
          <w:tcPr>
            <w:tcW w:w="277" w:type="pct"/>
            <w:shd w:val="clear" w:color="auto" w:fill="auto"/>
            <w:vAlign w:val="center"/>
          </w:tcPr>
          <w:p w14:paraId="4328B7A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C1AC6E2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Ярковий Андрій Ігорович 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A4C829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1 курс, 208-24дм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43A1D4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79,036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48187D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2000,00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1845A15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Призначити академічну стипендію</w:t>
            </w:r>
          </w:p>
        </w:tc>
      </w:tr>
    </w:tbl>
    <w:p w14:paraId="6509D5AE" w14:textId="77777777" w:rsidR="00B059F0" w:rsidRPr="00B059F0" w:rsidRDefault="00B059F0" w:rsidP="00B059F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557729D" w14:textId="77777777" w:rsidR="00B059F0" w:rsidRPr="00B059F0" w:rsidRDefault="00B059F0" w:rsidP="00B059F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6D4DB49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            21. 2 курс, СО «магістр» (вступ на базі ПЗСО), спеціальність 211 Ветеринарна медицина </w:t>
      </w:r>
    </w:p>
    <w:p w14:paraId="6EED48B9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 особи.</w:t>
      </w:r>
    </w:p>
    <w:p w14:paraId="200BCCCE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Стипендіальне забезпечення у розмірі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40% </w:t>
      </w: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від кількості здобувачів, які навчаються за бюджетні кошти складає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 особа.</w:t>
      </w:r>
    </w:p>
    <w:p w14:paraId="7FBCCE61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009"/>
        <w:gridCol w:w="1506"/>
        <w:gridCol w:w="1535"/>
        <w:gridCol w:w="1835"/>
        <w:gridCol w:w="2121"/>
      </w:tblGrid>
      <w:tr w:rsidR="00B059F0" w:rsidRPr="00B059F0" w14:paraId="72119683" w14:textId="77777777" w:rsidTr="00FD177D">
        <w:tc>
          <w:tcPr>
            <w:tcW w:w="650" w:type="dxa"/>
            <w:shd w:val="clear" w:color="auto" w:fill="auto"/>
            <w:vAlign w:val="center"/>
          </w:tcPr>
          <w:p w14:paraId="09464D63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913830A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П.І.Б. </w:t>
            </w:r>
          </w:p>
          <w:p w14:paraId="2C96F9B1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(зазначити повністю)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F5B3B9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AFC916F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663FEE8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536CADF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389AF39A" w14:textId="77777777" w:rsidTr="00FD177D">
        <w:tc>
          <w:tcPr>
            <w:tcW w:w="650" w:type="dxa"/>
            <w:shd w:val="clear" w:color="auto" w:fill="auto"/>
          </w:tcPr>
          <w:p w14:paraId="27C8271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  <w:vAlign w:val="center"/>
          </w:tcPr>
          <w:p w14:paraId="448F53E0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Ігнатьєва Діана Анатоліївна </w:t>
            </w:r>
          </w:p>
        </w:tc>
        <w:tc>
          <w:tcPr>
            <w:tcW w:w="1659" w:type="dxa"/>
            <w:vAlign w:val="center"/>
          </w:tcPr>
          <w:p w14:paraId="499181A8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курс, </w:t>
            </w:r>
          </w:p>
          <w:p w14:paraId="6E27D63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211-23-6м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8B3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72,835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EB3D1D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  <w:t>2000,00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386E20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академічну стипендію</w:t>
            </w:r>
          </w:p>
        </w:tc>
      </w:tr>
    </w:tbl>
    <w:p w14:paraId="2B801D7C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6CF7DCE9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9F0">
        <w:rPr>
          <w:rFonts w:ascii="Times New Roman" w:eastAsia="Calibri" w:hAnsi="Times New Roman" w:cs="Times New Roman"/>
          <w:b/>
          <w:sz w:val="24"/>
          <w:szCs w:val="24"/>
        </w:rPr>
        <w:t xml:space="preserve">            22. 3 курс, СО «магістр» (вступ на базі ПЗСО), спеціальність 211 Ветеринарна медицина </w:t>
      </w:r>
    </w:p>
    <w:p w14:paraId="7BE2BFB1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 особи.</w:t>
      </w:r>
    </w:p>
    <w:p w14:paraId="44E0DC9E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Стипендіальне забезпечення у розмірі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40% </w:t>
      </w: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від кількості здобувачів, які навчаються за бюджетні кошти складає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 особа.</w:t>
      </w:r>
    </w:p>
    <w:p w14:paraId="017C61DC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064"/>
        <w:gridCol w:w="1489"/>
        <w:gridCol w:w="1535"/>
        <w:gridCol w:w="1817"/>
        <w:gridCol w:w="2104"/>
      </w:tblGrid>
      <w:tr w:rsidR="00B059F0" w:rsidRPr="00B059F0" w14:paraId="6BD30B22" w14:textId="77777777" w:rsidTr="00FD177D">
        <w:tc>
          <w:tcPr>
            <w:tcW w:w="657" w:type="dxa"/>
            <w:shd w:val="clear" w:color="auto" w:fill="auto"/>
            <w:vAlign w:val="center"/>
          </w:tcPr>
          <w:p w14:paraId="1BC2DAD7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D521A23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П.І.Б. </w:t>
            </w:r>
          </w:p>
          <w:p w14:paraId="71C18040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(зазначити повністю)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1FD0B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5354C82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8C51C4D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CDB803A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1525AA83" w14:textId="77777777" w:rsidTr="00FD177D">
        <w:tc>
          <w:tcPr>
            <w:tcW w:w="657" w:type="dxa"/>
            <w:shd w:val="clear" w:color="auto" w:fill="auto"/>
          </w:tcPr>
          <w:p w14:paraId="1A5EFDE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vAlign w:val="center"/>
          </w:tcPr>
          <w:p w14:paraId="49406090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Павлюченко Олександра Олександрівна </w:t>
            </w:r>
          </w:p>
        </w:tc>
        <w:tc>
          <w:tcPr>
            <w:tcW w:w="1701" w:type="dxa"/>
            <w:vAlign w:val="center"/>
          </w:tcPr>
          <w:p w14:paraId="45C54AA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курс, </w:t>
            </w:r>
          </w:p>
          <w:p w14:paraId="3CCCE5E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211-22-6м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43A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78,060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B3880D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  <w:t>2000,00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1B3433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академічну стипендію</w:t>
            </w:r>
          </w:p>
        </w:tc>
      </w:tr>
    </w:tbl>
    <w:p w14:paraId="610B12CB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0DCE039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492A274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23. 4 курс, СО «магістр» (вступ на базі ПЗСО), спеціальність 211 Ветеринарна медицина</w:t>
      </w:r>
    </w:p>
    <w:p w14:paraId="786F1B5F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7 осіб.</w:t>
      </w:r>
    </w:p>
    <w:p w14:paraId="597A120B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Стипендіальне забезпечення у розмірі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40%</w:t>
      </w: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від кількості здобувачів, які навчаються за бюджетні кошти складає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 особи.</w:t>
      </w:r>
    </w:p>
    <w:p w14:paraId="3B132243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921"/>
        <w:gridCol w:w="1563"/>
        <w:gridCol w:w="1783"/>
        <w:gridCol w:w="1829"/>
        <w:gridCol w:w="1881"/>
      </w:tblGrid>
      <w:tr w:rsidR="00B059F0" w:rsidRPr="00B059F0" w14:paraId="0103261B" w14:textId="77777777" w:rsidTr="00FD177D">
        <w:tc>
          <w:tcPr>
            <w:tcW w:w="687" w:type="dxa"/>
            <w:shd w:val="clear" w:color="auto" w:fill="auto"/>
            <w:vAlign w:val="center"/>
          </w:tcPr>
          <w:p w14:paraId="68163E40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85F1C41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П.І.Б. </w:t>
            </w:r>
          </w:p>
          <w:p w14:paraId="33CBBEE2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(зазначити повністю)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A66B2B4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E26B9F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47907F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7F3AE4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33407A90" w14:textId="77777777" w:rsidTr="00FD177D">
        <w:tc>
          <w:tcPr>
            <w:tcW w:w="687" w:type="dxa"/>
            <w:shd w:val="clear" w:color="auto" w:fill="auto"/>
          </w:tcPr>
          <w:p w14:paraId="70D9952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" w:name="_Hlk184831501"/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vAlign w:val="center"/>
          </w:tcPr>
          <w:p w14:paraId="663BCD9D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Крайній Данило Олексійович</w:t>
            </w:r>
          </w:p>
        </w:tc>
        <w:tc>
          <w:tcPr>
            <w:tcW w:w="1736" w:type="dxa"/>
            <w:vAlign w:val="center"/>
          </w:tcPr>
          <w:p w14:paraId="1F4BDA5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курс, </w:t>
            </w:r>
          </w:p>
          <w:p w14:paraId="3C03774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211-21-6м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791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80,799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495E3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  <w:t>2000,00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F5AF1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академічну стипендію</w:t>
            </w:r>
          </w:p>
        </w:tc>
      </w:tr>
      <w:bookmarkEnd w:id="6"/>
      <w:tr w:rsidR="00B059F0" w:rsidRPr="00B059F0" w14:paraId="44397C0B" w14:textId="77777777" w:rsidTr="00FD177D">
        <w:tc>
          <w:tcPr>
            <w:tcW w:w="687" w:type="dxa"/>
            <w:shd w:val="clear" w:color="auto" w:fill="auto"/>
          </w:tcPr>
          <w:p w14:paraId="4BAAA3D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vAlign w:val="center"/>
          </w:tcPr>
          <w:p w14:paraId="6C5BDAB9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Зражевська Ганна Олександрівна</w:t>
            </w:r>
          </w:p>
        </w:tc>
        <w:tc>
          <w:tcPr>
            <w:tcW w:w="1736" w:type="dxa"/>
            <w:vAlign w:val="center"/>
          </w:tcPr>
          <w:p w14:paraId="1AE2DBD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курс, </w:t>
            </w:r>
          </w:p>
          <w:p w14:paraId="0C1807CB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211-21-6м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DE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80,100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61C5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  <w:t>2000,00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8B11DE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академічну стипендію</w:t>
            </w:r>
          </w:p>
        </w:tc>
      </w:tr>
    </w:tbl>
    <w:p w14:paraId="6C58785A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24. 5 курс, СО «магістр» (вступ на базі ПЗСО), спеціальність 211 Ветеринарна медицина</w:t>
      </w:r>
    </w:p>
    <w:p w14:paraId="190E040B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 особи.</w:t>
      </w:r>
    </w:p>
    <w:p w14:paraId="49BDCA79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Стипендіальне забезпечення у розмірі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40% </w:t>
      </w:r>
      <w:r w:rsidRPr="00B059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від кількості здобувачів, які навчаються за бюджетні кошти складає </w:t>
      </w: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 особа.</w:t>
      </w:r>
    </w:p>
    <w:p w14:paraId="110D71CE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867"/>
        <w:gridCol w:w="1669"/>
        <w:gridCol w:w="1782"/>
        <w:gridCol w:w="1827"/>
        <w:gridCol w:w="1880"/>
      </w:tblGrid>
      <w:tr w:rsidR="00B059F0" w:rsidRPr="00B059F0" w14:paraId="2DFF2E26" w14:textId="77777777" w:rsidTr="00FD177D">
        <w:tc>
          <w:tcPr>
            <w:tcW w:w="628" w:type="dxa"/>
            <w:shd w:val="clear" w:color="auto" w:fill="auto"/>
            <w:vAlign w:val="center"/>
          </w:tcPr>
          <w:p w14:paraId="4BD3AA40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2373EDB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П.І.Б. </w:t>
            </w:r>
          </w:p>
          <w:p w14:paraId="6C7316B9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(зазначити повністю)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B95C5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D630A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FD1A26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10165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4D591603" w14:textId="77777777" w:rsidTr="00FD177D">
        <w:tc>
          <w:tcPr>
            <w:tcW w:w="628" w:type="dxa"/>
            <w:shd w:val="clear" w:color="auto" w:fill="auto"/>
          </w:tcPr>
          <w:p w14:paraId="319A32F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</w:tcPr>
          <w:p w14:paraId="03A1C1F7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Первухіна Анастасія В’ячеславівна</w:t>
            </w:r>
          </w:p>
        </w:tc>
        <w:tc>
          <w:tcPr>
            <w:tcW w:w="1843" w:type="dxa"/>
            <w:vAlign w:val="center"/>
          </w:tcPr>
          <w:p w14:paraId="6F9AD5DA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курс, </w:t>
            </w:r>
          </w:p>
          <w:p w14:paraId="220B041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ВМ201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51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78,540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AAD19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  <w:t>2000,00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F631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академічну стипендію</w:t>
            </w:r>
          </w:p>
        </w:tc>
      </w:tr>
    </w:tbl>
    <w:p w14:paraId="6DAE54D1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3F8CD10" w14:textId="77777777" w:rsidR="00B059F0" w:rsidRPr="00B059F0" w:rsidRDefault="00B059F0" w:rsidP="00B059F0">
      <w:pPr>
        <w:keepNext/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59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25. 6 курс, СО «магістр» (вступ на базі ПЗСО), спеціальність 211 Ветеринарна медицина</w:t>
      </w:r>
    </w:p>
    <w:p w14:paraId="0ADFB176" w14:textId="77777777" w:rsidR="00B059F0" w:rsidRPr="00B059F0" w:rsidRDefault="00B059F0" w:rsidP="00B059F0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uk-UA"/>
        </w:rPr>
      </w:pPr>
      <w:r w:rsidRPr="00B059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uk-UA"/>
        </w:rPr>
        <w:t xml:space="preserve">Загальна кількість здобувачів, що навчаються за бюджетні кошти: </w:t>
      </w:r>
      <w:r w:rsidRPr="00B059F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 w:bidi="uk-UA"/>
        </w:rPr>
        <w:t>7 осіб.</w:t>
      </w:r>
      <w:r w:rsidRPr="00B059F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 w:bidi="uk-UA"/>
        </w:rPr>
        <w:t xml:space="preserve"> </w:t>
      </w:r>
    </w:p>
    <w:p w14:paraId="42A7BCC1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Стипендіальне забезпечення у розмірі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40% </w:t>
      </w:r>
      <w:r w:rsidRPr="00B059F0">
        <w:rPr>
          <w:rFonts w:ascii="Times New Roman" w:eastAsia="Calibri" w:hAnsi="Times New Roman" w:cs="Times New Roman"/>
          <w:sz w:val="24"/>
          <w:szCs w:val="24"/>
        </w:rPr>
        <w:t xml:space="preserve">від кількості здобувачів, які навчаються за бюджетні кошти складає </w:t>
      </w:r>
      <w:r w:rsidRPr="00B059F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 особи</w:t>
      </w:r>
      <w:r w:rsidRPr="00B059F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38011D7E" w14:textId="77777777" w:rsidR="00B059F0" w:rsidRPr="00B059F0" w:rsidRDefault="00B059F0" w:rsidP="00B059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843"/>
        <w:gridCol w:w="1677"/>
        <w:gridCol w:w="1785"/>
        <w:gridCol w:w="1834"/>
        <w:gridCol w:w="1885"/>
      </w:tblGrid>
      <w:tr w:rsidR="00B059F0" w:rsidRPr="00B059F0" w14:paraId="02DF7BF3" w14:textId="77777777" w:rsidTr="00FD177D">
        <w:tc>
          <w:tcPr>
            <w:tcW w:w="628" w:type="dxa"/>
            <w:shd w:val="clear" w:color="auto" w:fill="auto"/>
            <w:vAlign w:val="center"/>
          </w:tcPr>
          <w:p w14:paraId="1DD53B66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8547C9E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П.І.Б. </w:t>
            </w:r>
          </w:p>
          <w:p w14:paraId="7C3D7497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(зазначити повністю)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AEB1BA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E50390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Рейтинговий бал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680BB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Розмір стипендії (грн.)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56278" w14:textId="77777777" w:rsidR="00B059F0" w:rsidRPr="00B059F0" w:rsidRDefault="00B059F0" w:rsidP="00B059F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Рішення</w:t>
            </w:r>
          </w:p>
        </w:tc>
      </w:tr>
      <w:tr w:rsidR="00B059F0" w:rsidRPr="00B059F0" w14:paraId="2868B140" w14:textId="77777777" w:rsidTr="00FD177D">
        <w:tc>
          <w:tcPr>
            <w:tcW w:w="628" w:type="dxa"/>
            <w:shd w:val="clear" w:color="auto" w:fill="auto"/>
          </w:tcPr>
          <w:p w14:paraId="52A2D16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11C5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Чернишенко Владислав Артемович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89A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курс, </w:t>
            </w:r>
          </w:p>
          <w:p w14:paraId="4252E83D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ВМ291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494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80,175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E7A22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  <w:t>2000,00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3A6F3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академічну стипендію</w:t>
            </w:r>
          </w:p>
        </w:tc>
      </w:tr>
      <w:tr w:rsidR="00B059F0" w:rsidRPr="00B059F0" w14:paraId="3CE475AD" w14:textId="77777777" w:rsidTr="00FD177D">
        <w:tc>
          <w:tcPr>
            <w:tcW w:w="628" w:type="dxa"/>
            <w:shd w:val="clear" w:color="auto" w:fill="auto"/>
          </w:tcPr>
          <w:p w14:paraId="5364B4F2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99CE" w14:textId="77777777" w:rsidR="00B059F0" w:rsidRPr="00B059F0" w:rsidRDefault="00B059F0" w:rsidP="00B05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Черняк Данило Валерійович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5145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курс, </w:t>
            </w:r>
          </w:p>
          <w:p w14:paraId="5A3DB150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ВМ291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D76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</w:rPr>
              <w:t>78,150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EF1B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</w:pPr>
            <w:r w:rsidRPr="00B059F0">
              <w:rPr>
                <w:rFonts w:ascii="Times New Roman" w:eastAsia="Calibri" w:hAnsi="Times New Roman" w:cs="Times New Roman"/>
                <w:w w:val="101"/>
                <w:sz w:val="24"/>
                <w:szCs w:val="24"/>
                <w:lang w:eastAsia="uk-UA" w:bidi="uk-UA"/>
              </w:rPr>
              <w:t>2000,00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2BB5A7" w14:textId="77777777" w:rsidR="00B059F0" w:rsidRPr="00B059F0" w:rsidRDefault="00B059F0" w:rsidP="00B05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5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 академічну стипендію</w:t>
            </w:r>
          </w:p>
        </w:tc>
      </w:tr>
    </w:tbl>
    <w:p w14:paraId="2383358E" w14:textId="77777777" w:rsidR="00B059F0" w:rsidRPr="00B059F0" w:rsidRDefault="00B059F0" w:rsidP="00B059F0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BDF471A" w14:textId="77777777" w:rsidR="00B059F0" w:rsidRPr="00B059F0" w:rsidRDefault="00B059F0" w:rsidP="00B059F0">
      <w:pPr>
        <w:rPr>
          <w:rFonts w:ascii="Times New Roman" w:hAnsi="Times New Roman" w:cs="Times New Roman"/>
          <w:sz w:val="24"/>
          <w:szCs w:val="24"/>
        </w:rPr>
      </w:pPr>
      <w:r w:rsidRPr="00B059F0">
        <w:rPr>
          <w:rFonts w:ascii="Times New Roman" w:hAnsi="Times New Roman" w:cs="Times New Roman"/>
          <w:sz w:val="24"/>
          <w:szCs w:val="24"/>
        </w:rPr>
        <w:t>В.о. декана аграрного факультету</w:t>
      </w:r>
      <w:r w:rsidRPr="00B059F0">
        <w:rPr>
          <w:rFonts w:ascii="Times New Roman" w:hAnsi="Times New Roman" w:cs="Times New Roman"/>
          <w:sz w:val="24"/>
          <w:szCs w:val="24"/>
        </w:rPr>
        <w:tab/>
      </w:r>
      <w:r w:rsidRPr="00B059F0">
        <w:rPr>
          <w:rFonts w:ascii="Times New Roman" w:hAnsi="Times New Roman" w:cs="Times New Roman"/>
          <w:sz w:val="24"/>
          <w:szCs w:val="24"/>
        </w:rPr>
        <w:tab/>
      </w:r>
      <w:r w:rsidRPr="00B059F0">
        <w:rPr>
          <w:rFonts w:ascii="Times New Roman" w:hAnsi="Times New Roman" w:cs="Times New Roman"/>
          <w:sz w:val="24"/>
          <w:szCs w:val="24"/>
        </w:rPr>
        <w:tab/>
      </w:r>
      <w:r w:rsidRPr="00B059F0">
        <w:rPr>
          <w:rFonts w:ascii="Times New Roman" w:hAnsi="Times New Roman" w:cs="Times New Roman"/>
          <w:sz w:val="24"/>
          <w:szCs w:val="24"/>
        </w:rPr>
        <w:tab/>
      </w:r>
      <w:r w:rsidRPr="00B059F0">
        <w:rPr>
          <w:rFonts w:ascii="Times New Roman" w:hAnsi="Times New Roman" w:cs="Times New Roman"/>
          <w:sz w:val="24"/>
          <w:szCs w:val="24"/>
        </w:rPr>
        <w:tab/>
      </w:r>
      <w:r w:rsidRPr="00B059F0">
        <w:rPr>
          <w:rFonts w:ascii="Times New Roman" w:hAnsi="Times New Roman" w:cs="Times New Roman"/>
          <w:sz w:val="24"/>
          <w:szCs w:val="24"/>
        </w:rPr>
        <w:tab/>
      </w:r>
      <w:r w:rsidRPr="00B059F0">
        <w:rPr>
          <w:rFonts w:ascii="Times New Roman" w:hAnsi="Times New Roman" w:cs="Times New Roman"/>
          <w:sz w:val="24"/>
          <w:szCs w:val="24"/>
        </w:rPr>
        <w:tab/>
        <w:t>Олексій ЦЮК</w:t>
      </w:r>
    </w:p>
    <w:p w14:paraId="1AF63E6C" w14:textId="40FB67F7" w:rsidR="002D51D7" w:rsidRDefault="002D51D7" w:rsidP="00B05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04234" w14:textId="5B8885B4" w:rsidR="00D03B05" w:rsidRDefault="00D03B05" w:rsidP="00B05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7E28CD" w14:textId="45F01537" w:rsidR="00D03B05" w:rsidRDefault="00D03B05" w:rsidP="00B05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AC988" w14:textId="69C2251E" w:rsidR="00D03B05" w:rsidRDefault="00D03B05" w:rsidP="00B05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6F160" w14:textId="6558ABFC" w:rsidR="00D03B05" w:rsidRDefault="00D03B05" w:rsidP="00B05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D43EC8" w14:textId="569272F5" w:rsidR="00D03B05" w:rsidRPr="00D03B05" w:rsidRDefault="00D03B05" w:rsidP="00D03B05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B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</w:p>
    <w:p w14:paraId="497959D8" w14:textId="77777777" w:rsidR="00D03B05" w:rsidRPr="00D03B05" w:rsidRDefault="00D03B05" w:rsidP="00D03B05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3B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до протоколу засідання стипендіальної комісії </w:t>
      </w:r>
    </w:p>
    <w:p w14:paraId="4F788F7B" w14:textId="77777777" w:rsidR="00D03B05" w:rsidRPr="00D03B05" w:rsidRDefault="00D03B05" w:rsidP="00D03B05">
      <w:pPr>
        <w:spacing w:after="0" w:line="240" w:lineRule="auto"/>
        <w:ind w:left="4320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аграрного факультету від 16.12.2024 року</w:t>
      </w:r>
    </w:p>
    <w:p w14:paraId="5F253D9E" w14:textId="77777777" w:rsidR="00D03B05" w:rsidRPr="00D03B05" w:rsidRDefault="00D03B05" w:rsidP="00D03B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9D1BB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РЕЄСТР </w:t>
      </w:r>
    </w:p>
    <w:p w14:paraId="1DAFCC07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осіб для призначення соціальної стипендії </w:t>
      </w:r>
    </w:p>
    <w:p w14:paraId="7C32DAE4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здобувачам вищої освіти денної форми навчання </w:t>
      </w:r>
    </w:p>
    <w:p w14:paraId="46045F6E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>аграрного факультету</w:t>
      </w:r>
    </w:p>
    <w:p w14:paraId="30CDC984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>на ІІ семестр 2024-2025 навчального року</w:t>
      </w:r>
      <w:bookmarkStart w:id="7" w:name="_Hlk93142722"/>
    </w:p>
    <w:p w14:paraId="61B89C86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59BD24" w14:textId="77777777" w:rsidR="00D03B05" w:rsidRPr="00D03B05" w:rsidRDefault="00D03B05" w:rsidP="00D03B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Hlk154345345"/>
      <w:bookmarkEnd w:id="7"/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1. 4 курс, СО </w:t>
      </w:r>
      <w:r w:rsidRPr="00D03B0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бакалавр</w:t>
      </w: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 (вступ на базі ПЗСО), спеціальність 101 Екологія</w:t>
      </w:r>
    </w:p>
    <w:p w14:paraId="47B9B63D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559"/>
        <w:gridCol w:w="1386"/>
        <w:gridCol w:w="2268"/>
      </w:tblGrid>
      <w:tr w:rsidR="00D03B05" w:rsidRPr="00D03B05" w14:paraId="204B1CF2" w14:textId="77777777" w:rsidTr="00FD177D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14:paraId="3A9129C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FCFCE0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П.І.Б.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7E1D0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 та номер групи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2D6959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B2F24D9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Розмір стипендії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A53E13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Рішення</w:t>
            </w:r>
          </w:p>
        </w:tc>
      </w:tr>
      <w:tr w:rsidR="00D03B05" w:rsidRPr="00D03B05" w14:paraId="16A0EDE3" w14:textId="77777777" w:rsidTr="00FD177D">
        <w:trPr>
          <w:trHeight w:val="58"/>
        </w:trPr>
        <w:tc>
          <w:tcPr>
            <w:tcW w:w="851" w:type="dxa"/>
            <w:shd w:val="clear" w:color="auto" w:fill="auto"/>
            <w:noWrap/>
          </w:tcPr>
          <w:p w14:paraId="7CA232A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57EEA9D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Буров Тимур Юрійович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FB8C3D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курс,</w:t>
            </w:r>
          </w:p>
          <w:p w14:paraId="6D3FB5B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101-21д</w:t>
            </w:r>
          </w:p>
        </w:tc>
        <w:tc>
          <w:tcPr>
            <w:tcW w:w="1559" w:type="dxa"/>
            <w:noWrap/>
            <w:vAlign w:val="center"/>
          </w:tcPr>
          <w:p w14:paraId="402BC24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80,100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69C883F1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1180,00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7A9B3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Призначити соціальну стипендію (ВПО)</w:t>
            </w:r>
          </w:p>
        </w:tc>
      </w:tr>
    </w:tbl>
    <w:p w14:paraId="36D2E8B2" w14:textId="77777777" w:rsidR="00D03B05" w:rsidRPr="00D03B05" w:rsidRDefault="00D03B05" w:rsidP="00D03B0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</w:p>
    <w:p w14:paraId="5435B63A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2. 1 курс, </w:t>
      </w:r>
      <w:r w:rsidRPr="00D03B05">
        <w:rPr>
          <w:rFonts w:ascii="Times New Roman" w:eastAsia="Calibri" w:hAnsi="Times New Roman" w:cs="Times New Roman"/>
          <w:b/>
          <w:sz w:val="24"/>
          <w:szCs w:val="24"/>
        </w:rPr>
        <w:t>СО «бакалавр» зі скороченим терміном навчання(вступ на базі молодшого спеціаліста</w:t>
      </w: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спеціальність 181 </w:t>
      </w:r>
      <w:r w:rsidRPr="00D03B05">
        <w:rPr>
          <w:rFonts w:ascii="Times New Roman" w:eastAsia="Calibri" w:hAnsi="Times New Roman" w:cs="Times New Roman"/>
          <w:b/>
          <w:sz w:val="24"/>
          <w:szCs w:val="24"/>
        </w:rPr>
        <w:t>Харчові технології</w:t>
      </w:r>
    </w:p>
    <w:p w14:paraId="2B9CA670" w14:textId="77777777" w:rsidR="00D03B05" w:rsidRPr="00D03B05" w:rsidRDefault="00D03B05" w:rsidP="00D03B05">
      <w:pPr>
        <w:spacing w:after="0" w:line="240" w:lineRule="auto"/>
        <w:ind w:hanging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2346"/>
        <w:gridCol w:w="1493"/>
        <w:gridCol w:w="1535"/>
        <w:gridCol w:w="1319"/>
        <w:gridCol w:w="2268"/>
      </w:tblGrid>
      <w:tr w:rsidR="00D03B05" w:rsidRPr="00D03B05" w14:paraId="5E64A50E" w14:textId="77777777" w:rsidTr="00FD177D">
        <w:tc>
          <w:tcPr>
            <w:tcW w:w="820" w:type="dxa"/>
            <w:vAlign w:val="center"/>
          </w:tcPr>
          <w:p w14:paraId="33A9E89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346" w:type="dxa"/>
            <w:vAlign w:val="center"/>
          </w:tcPr>
          <w:p w14:paraId="184C8A6D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П.І.Б. (зазначити повністю)</w:t>
            </w:r>
          </w:p>
        </w:tc>
        <w:tc>
          <w:tcPr>
            <w:tcW w:w="1493" w:type="dxa"/>
            <w:vAlign w:val="center"/>
          </w:tcPr>
          <w:p w14:paraId="4B67397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1535" w:type="dxa"/>
            <w:vAlign w:val="center"/>
          </w:tcPr>
          <w:p w14:paraId="521430B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1319" w:type="dxa"/>
            <w:vAlign w:val="center"/>
          </w:tcPr>
          <w:p w14:paraId="6B9ED0C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2268" w:type="dxa"/>
            <w:vAlign w:val="center"/>
          </w:tcPr>
          <w:p w14:paraId="46BD11E7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D03B05" w:rsidRPr="00D03B05" w14:paraId="39CC7D68" w14:textId="77777777" w:rsidTr="00FD177D">
        <w:tc>
          <w:tcPr>
            <w:tcW w:w="820" w:type="dxa"/>
          </w:tcPr>
          <w:p w14:paraId="561CF7A1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14:paraId="3054CAC2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Писаренко Карина Юріївна</w:t>
            </w:r>
          </w:p>
        </w:tc>
        <w:tc>
          <w:tcPr>
            <w:tcW w:w="1493" w:type="dxa"/>
            <w:vAlign w:val="center"/>
          </w:tcPr>
          <w:p w14:paraId="3FF34433" w14:textId="77777777" w:rsidR="00D03B05" w:rsidRPr="00D03B05" w:rsidRDefault="00D03B05" w:rsidP="00D03B05">
            <w:pPr>
              <w:spacing w:after="0" w:line="240" w:lineRule="auto"/>
              <w:ind w:left="-69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курс,</w:t>
            </w:r>
          </w:p>
          <w:p w14:paraId="728C3C8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181-24дс</w:t>
            </w:r>
          </w:p>
        </w:tc>
        <w:tc>
          <w:tcPr>
            <w:tcW w:w="1535" w:type="dxa"/>
            <w:vAlign w:val="center"/>
          </w:tcPr>
          <w:p w14:paraId="08FC003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79,500</w:t>
            </w:r>
          </w:p>
        </w:tc>
        <w:tc>
          <w:tcPr>
            <w:tcW w:w="1319" w:type="dxa"/>
            <w:vAlign w:val="center"/>
          </w:tcPr>
          <w:p w14:paraId="46A1BFF5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1180,00</w:t>
            </w: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64E02C1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</w:tbl>
    <w:p w14:paraId="74F3C9B5" w14:textId="77777777" w:rsidR="00D03B05" w:rsidRPr="00D03B05" w:rsidRDefault="00D03B05" w:rsidP="00D03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8E172B" w14:textId="77777777" w:rsidR="00D03B05" w:rsidRPr="00D03B05" w:rsidRDefault="00D03B05" w:rsidP="00D03B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2 курс, СО бакалавр (вступ на базі </w:t>
      </w:r>
      <w:bookmarkStart w:id="9" w:name="_Hlk154370114"/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>ПЗСО</w:t>
      </w:r>
      <w:bookmarkEnd w:id="9"/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), спеціальність 181 </w:t>
      </w:r>
      <w:r w:rsidRPr="00D03B05">
        <w:rPr>
          <w:rFonts w:ascii="Times New Roman" w:eastAsia="Calibri" w:hAnsi="Times New Roman" w:cs="Times New Roman"/>
          <w:b/>
          <w:sz w:val="24"/>
          <w:szCs w:val="24"/>
        </w:rPr>
        <w:t>Харчові технології</w:t>
      </w: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11BB48C" w14:textId="77777777" w:rsidR="00D03B05" w:rsidRPr="00D03B05" w:rsidRDefault="00D03B05" w:rsidP="00D03B05">
      <w:pPr>
        <w:spacing w:after="0" w:line="240" w:lineRule="auto"/>
        <w:ind w:hanging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2346"/>
        <w:gridCol w:w="1493"/>
        <w:gridCol w:w="1535"/>
        <w:gridCol w:w="1319"/>
        <w:gridCol w:w="2268"/>
      </w:tblGrid>
      <w:tr w:rsidR="00D03B05" w:rsidRPr="00D03B05" w14:paraId="2A163CA1" w14:textId="77777777" w:rsidTr="00FD177D">
        <w:tc>
          <w:tcPr>
            <w:tcW w:w="820" w:type="dxa"/>
            <w:vAlign w:val="center"/>
          </w:tcPr>
          <w:p w14:paraId="0EEA363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346" w:type="dxa"/>
            <w:vAlign w:val="center"/>
          </w:tcPr>
          <w:p w14:paraId="4A2F20F7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П.І.Б. (зазначити повністю)</w:t>
            </w:r>
          </w:p>
        </w:tc>
        <w:tc>
          <w:tcPr>
            <w:tcW w:w="1493" w:type="dxa"/>
            <w:vAlign w:val="center"/>
          </w:tcPr>
          <w:p w14:paraId="0D109207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1535" w:type="dxa"/>
            <w:vAlign w:val="center"/>
          </w:tcPr>
          <w:p w14:paraId="4FBED868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1319" w:type="dxa"/>
            <w:vAlign w:val="center"/>
          </w:tcPr>
          <w:p w14:paraId="6780DAA8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2268" w:type="dxa"/>
            <w:vAlign w:val="center"/>
          </w:tcPr>
          <w:p w14:paraId="555146C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D03B05" w:rsidRPr="00D03B05" w14:paraId="5E1311FD" w14:textId="77777777" w:rsidTr="00FD177D">
        <w:tc>
          <w:tcPr>
            <w:tcW w:w="820" w:type="dxa"/>
          </w:tcPr>
          <w:p w14:paraId="3220C6A1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14:paraId="2E70D5AC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Калініченко Олександра Олександрівна</w:t>
            </w:r>
          </w:p>
        </w:tc>
        <w:tc>
          <w:tcPr>
            <w:tcW w:w="1493" w:type="dxa"/>
            <w:vAlign w:val="center"/>
          </w:tcPr>
          <w:p w14:paraId="39C1F064" w14:textId="77777777" w:rsidR="00D03B05" w:rsidRPr="00D03B05" w:rsidRDefault="00D03B05" w:rsidP="00D03B05">
            <w:pPr>
              <w:spacing w:after="0" w:line="240" w:lineRule="auto"/>
              <w:ind w:left="-69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курс,</w:t>
            </w:r>
          </w:p>
          <w:p w14:paraId="602FFC0D" w14:textId="38A6D9DF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181-23д</w:t>
            </w:r>
          </w:p>
        </w:tc>
        <w:tc>
          <w:tcPr>
            <w:tcW w:w="1535" w:type="dxa"/>
            <w:vAlign w:val="center"/>
          </w:tcPr>
          <w:p w14:paraId="2BE562C1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80,400</w:t>
            </w:r>
          </w:p>
        </w:tc>
        <w:tc>
          <w:tcPr>
            <w:tcW w:w="1319" w:type="dxa"/>
            <w:vAlign w:val="center"/>
          </w:tcPr>
          <w:p w14:paraId="1A0A4C6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>4542,00</w:t>
            </w:r>
          </w:p>
        </w:tc>
        <w:tc>
          <w:tcPr>
            <w:tcW w:w="2268" w:type="dxa"/>
            <w:vAlign w:val="center"/>
          </w:tcPr>
          <w:p w14:paraId="1821A712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(сирота)</w:t>
            </w:r>
          </w:p>
        </w:tc>
      </w:tr>
    </w:tbl>
    <w:p w14:paraId="1CA5F672" w14:textId="77777777" w:rsidR="00D03B05" w:rsidRPr="00D03B05" w:rsidRDefault="00D03B05" w:rsidP="00D03B0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EC3D98" w14:textId="77777777" w:rsidR="00D03B05" w:rsidRPr="00D03B05" w:rsidRDefault="00D03B05" w:rsidP="00D03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3C350" w14:textId="77777777" w:rsidR="00D03B05" w:rsidRPr="00D03B05" w:rsidRDefault="00D03B05" w:rsidP="00D03B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4. 4 курс, СО «бакалавр» </w:t>
      </w: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(вступ на базі ПЗСО), </w:t>
      </w:r>
      <w:r w:rsidRPr="00D03B05">
        <w:rPr>
          <w:rFonts w:ascii="Times New Roman" w:eastAsia="Calibri" w:hAnsi="Times New Roman" w:cs="Times New Roman"/>
          <w:b/>
          <w:sz w:val="24"/>
          <w:szCs w:val="24"/>
        </w:rPr>
        <w:t>спеціальність 193 Геодезія та землеустрій</w:t>
      </w:r>
    </w:p>
    <w:p w14:paraId="7268BEC2" w14:textId="77777777" w:rsidR="00D03B05" w:rsidRPr="00D03B05" w:rsidRDefault="00D03B05" w:rsidP="00D03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2346"/>
        <w:gridCol w:w="1493"/>
        <w:gridCol w:w="1535"/>
        <w:gridCol w:w="1319"/>
        <w:gridCol w:w="2268"/>
      </w:tblGrid>
      <w:tr w:rsidR="00D03B05" w:rsidRPr="00D03B05" w14:paraId="3DDDF8F6" w14:textId="77777777" w:rsidTr="00FD177D">
        <w:tc>
          <w:tcPr>
            <w:tcW w:w="820" w:type="dxa"/>
            <w:vAlign w:val="center"/>
          </w:tcPr>
          <w:p w14:paraId="376B0B7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170140842"/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346" w:type="dxa"/>
            <w:vAlign w:val="center"/>
          </w:tcPr>
          <w:p w14:paraId="20A4B3B9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П.І.Б. (зазначити повністю)</w:t>
            </w:r>
          </w:p>
        </w:tc>
        <w:tc>
          <w:tcPr>
            <w:tcW w:w="1493" w:type="dxa"/>
            <w:vAlign w:val="center"/>
          </w:tcPr>
          <w:p w14:paraId="698F769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1535" w:type="dxa"/>
            <w:vAlign w:val="center"/>
          </w:tcPr>
          <w:p w14:paraId="3FC5ED3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1319" w:type="dxa"/>
            <w:vAlign w:val="center"/>
          </w:tcPr>
          <w:p w14:paraId="2729B60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2268" w:type="dxa"/>
            <w:vAlign w:val="center"/>
          </w:tcPr>
          <w:p w14:paraId="06386DE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bookmarkEnd w:id="10"/>
      <w:tr w:rsidR="00D03B05" w:rsidRPr="00D03B05" w14:paraId="088037CC" w14:textId="77777777" w:rsidTr="00FD177D">
        <w:tc>
          <w:tcPr>
            <w:tcW w:w="820" w:type="dxa"/>
          </w:tcPr>
          <w:p w14:paraId="07A4C35F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14:paraId="56E7CA5C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Дорофєєва Дар’я Юріївна</w:t>
            </w:r>
          </w:p>
        </w:tc>
        <w:tc>
          <w:tcPr>
            <w:tcW w:w="1493" w:type="dxa"/>
            <w:vAlign w:val="center"/>
          </w:tcPr>
          <w:p w14:paraId="154B03C4" w14:textId="77777777" w:rsidR="00D03B05" w:rsidRPr="00D03B05" w:rsidRDefault="00D03B05" w:rsidP="00D03B05">
            <w:pPr>
              <w:spacing w:after="0" w:line="240" w:lineRule="auto"/>
              <w:ind w:left="-69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курс,</w:t>
            </w:r>
          </w:p>
          <w:p w14:paraId="79DC2F98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193-21д</w:t>
            </w:r>
          </w:p>
        </w:tc>
        <w:tc>
          <w:tcPr>
            <w:tcW w:w="1535" w:type="dxa"/>
            <w:vAlign w:val="center"/>
          </w:tcPr>
          <w:p w14:paraId="0F1ADFA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70,875</w:t>
            </w:r>
          </w:p>
        </w:tc>
        <w:tc>
          <w:tcPr>
            <w:tcW w:w="1319" w:type="dxa"/>
            <w:vAlign w:val="center"/>
          </w:tcPr>
          <w:p w14:paraId="150369E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1180,00</w:t>
            </w:r>
          </w:p>
        </w:tc>
        <w:tc>
          <w:tcPr>
            <w:tcW w:w="2268" w:type="dxa"/>
            <w:vAlign w:val="center"/>
          </w:tcPr>
          <w:p w14:paraId="3F039BE3" w14:textId="77777777" w:rsidR="00D03B05" w:rsidRPr="00D03B05" w:rsidRDefault="00D03B05" w:rsidP="00D03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  <w:tr w:rsidR="00D03B05" w:rsidRPr="00D03B05" w14:paraId="75190E60" w14:textId="77777777" w:rsidTr="00FD177D">
        <w:tc>
          <w:tcPr>
            <w:tcW w:w="820" w:type="dxa"/>
          </w:tcPr>
          <w:p w14:paraId="39E948E7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14:paraId="459E9DCF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Поваляєва Олеся Вячеславівна</w:t>
            </w:r>
          </w:p>
        </w:tc>
        <w:tc>
          <w:tcPr>
            <w:tcW w:w="1493" w:type="dxa"/>
            <w:vAlign w:val="center"/>
          </w:tcPr>
          <w:p w14:paraId="7118EA82" w14:textId="77777777" w:rsidR="00D03B05" w:rsidRPr="00D03B05" w:rsidRDefault="00D03B05" w:rsidP="00D03B05">
            <w:pPr>
              <w:spacing w:after="0" w:line="240" w:lineRule="auto"/>
              <w:ind w:left="-69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курс,</w:t>
            </w:r>
          </w:p>
          <w:p w14:paraId="63E97509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193-21д</w:t>
            </w:r>
          </w:p>
        </w:tc>
        <w:tc>
          <w:tcPr>
            <w:tcW w:w="1535" w:type="dxa"/>
            <w:vAlign w:val="center"/>
          </w:tcPr>
          <w:p w14:paraId="0E3BC532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64,500</w:t>
            </w:r>
          </w:p>
        </w:tc>
        <w:tc>
          <w:tcPr>
            <w:tcW w:w="1319" w:type="dxa"/>
            <w:vAlign w:val="center"/>
          </w:tcPr>
          <w:p w14:paraId="2608CA5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1180,00</w:t>
            </w:r>
          </w:p>
        </w:tc>
        <w:tc>
          <w:tcPr>
            <w:tcW w:w="2268" w:type="dxa"/>
            <w:vAlign w:val="center"/>
          </w:tcPr>
          <w:p w14:paraId="3A47F1EE" w14:textId="77777777" w:rsidR="00D03B05" w:rsidRPr="00D03B05" w:rsidRDefault="00D03B05" w:rsidP="00D03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</w:tbl>
    <w:p w14:paraId="5D496DB0" w14:textId="77777777" w:rsidR="00D03B05" w:rsidRPr="00D03B05" w:rsidRDefault="00D03B05" w:rsidP="00D03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1D9AB" w14:textId="77777777" w:rsidR="00D03B05" w:rsidRPr="00D03B05" w:rsidRDefault="00D03B05" w:rsidP="00D03B0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086212" w14:textId="77777777" w:rsidR="00D03B05" w:rsidRPr="00D03B05" w:rsidRDefault="00D03B05" w:rsidP="00D03B0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</w:t>
      </w: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1 курс, СО «бакалавр» </w:t>
      </w: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зі скороченим терміном навчання </w:t>
      </w: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>(вступ на базі молодшого спеціаліста), спеціальність 204 Технологія виробництва і переробки продукції тваринництва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2015"/>
        <w:gridCol w:w="1824"/>
        <w:gridCol w:w="1535"/>
        <w:gridCol w:w="1319"/>
        <w:gridCol w:w="2268"/>
      </w:tblGrid>
      <w:tr w:rsidR="00D03B05" w:rsidRPr="00D03B05" w14:paraId="22E6212F" w14:textId="77777777" w:rsidTr="00FD177D">
        <w:tc>
          <w:tcPr>
            <w:tcW w:w="820" w:type="dxa"/>
            <w:vAlign w:val="center"/>
          </w:tcPr>
          <w:p w14:paraId="43A70410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015" w:type="dxa"/>
            <w:vAlign w:val="center"/>
          </w:tcPr>
          <w:p w14:paraId="7953A423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П.І.Б. (зазначити повністю)</w:t>
            </w:r>
          </w:p>
        </w:tc>
        <w:tc>
          <w:tcPr>
            <w:tcW w:w="1824" w:type="dxa"/>
            <w:vAlign w:val="center"/>
          </w:tcPr>
          <w:p w14:paraId="18CCDA1D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1535" w:type="dxa"/>
            <w:vAlign w:val="center"/>
          </w:tcPr>
          <w:p w14:paraId="05D846B5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1319" w:type="dxa"/>
            <w:vAlign w:val="center"/>
          </w:tcPr>
          <w:p w14:paraId="551D3BC2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2268" w:type="dxa"/>
            <w:vAlign w:val="center"/>
          </w:tcPr>
          <w:p w14:paraId="5D8A6F8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D03B05" w:rsidRPr="00D03B05" w14:paraId="55BE3166" w14:textId="77777777" w:rsidTr="00FD177D">
        <w:tc>
          <w:tcPr>
            <w:tcW w:w="820" w:type="dxa"/>
          </w:tcPr>
          <w:p w14:paraId="7193BAF3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4B77E2EE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Каркліс Ольга Сергіївна</w:t>
            </w:r>
          </w:p>
        </w:tc>
        <w:tc>
          <w:tcPr>
            <w:tcW w:w="1824" w:type="dxa"/>
            <w:vAlign w:val="center"/>
          </w:tcPr>
          <w:p w14:paraId="5149989B" w14:textId="77777777" w:rsidR="00D03B05" w:rsidRPr="00D03B05" w:rsidRDefault="00D03B05" w:rsidP="00D03B05">
            <w:pPr>
              <w:spacing w:after="0" w:line="240" w:lineRule="auto"/>
              <w:ind w:left="-69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курс,</w:t>
            </w:r>
          </w:p>
          <w:p w14:paraId="0F704B7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204-24дс</w:t>
            </w:r>
          </w:p>
        </w:tc>
        <w:tc>
          <w:tcPr>
            <w:tcW w:w="1535" w:type="dxa"/>
            <w:vAlign w:val="center"/>
          </w:tcPr>
          <w:p w14:paraId="620C40A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75,690</w:t>
            </w:r>
          </w:p>
        </w:tc>
        <w:tc>
          <w:tcPr>
            <w:tcW w:w="1319" w:type="dxa"/>
            <w:vAlign w:val="center"/>
          </w:tcPr>
          <w:p w14:paraId="0B18ABB3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1180,00</w:t>
            </w: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C7F968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</w:tbl>
    <w:p w14:paraId="7C7A0206" w14:textId="77777777" w:rsidR="00D03B05" w:rsidRPr="00D03B05" w:rsidRDefault="00D03B05" w:rsidP="00D03B0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</w:p>
    <w:p w14:paraId="6FAC9690" w14:textId="77777777" w:rsidR="00D03B05" w:rsidRPr="00D03B05" w:rsidRDefault="00D03B05" w:rsidP="00D03B0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6. 4 курс, </w:t>
      </w: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СО «бакалавр» </w:t>
      </w: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>(вступ на базі ПЗСО), спеціальність 204 Технологія виробництва і переробки продукції тваринництва</w:t>
      </w:r>
    </w:p>
    <w:p w14:paraId="4B191237" w14:textId="77777777" w:rsidR="00D03B05" w:rsidRPr="00D03B05" w:rsidRDefault="00D03B05" w:rsidP="00D03B05">
      <w:pPr>
        <w:spacing w:after="0" w:line="240" w:lineRule="auto"/>
        <w:ind w:hanging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2346"/>
        <w:gridCol w:w="1493"/>
        <w:gridCol w:w="1535"/>
        <w:gridCol w:w="1319"/>
        <w:gridCol w:w="2268"/>
      </w:tblGrid>
      <w:tr w:rsidR="00D03B05" w:rsidRPr="00D03B05" w14:paraId="77D7CAE5" w14:textId="77777777" w:rsidTr="00FD177D">
        <w:tc>
          <w:tcPr>
            <w:tcW w:w="820" w:type="dxa"/>
            <w:vAlign w:val="center"/>
          </w:tcPr>
          <w:p w14:paraId="1BDCA438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346" w:type="dxa"/>
            <w:vAlign w:val="center"/>
          </w:tcPr>
          <w:p w14:paraId="7A94C2D2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П.І.Б. (зазначити повністю)</w:t>
            </w:r>
          </w:p>
        </w:tc>
        <w:tc>
          <w:tcPr>
            <w:tcW w:w="1493" w:type="dxa"/>
            <w:vAlign w:val="center"/>
          </w:tcPr>
          <w:p w14:paraId="3802E142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1535" w:type="dxa"/>
            <w:vAlign w:val="center"/>
          </w:tcPr>
          <w:p w14:paraId="61887B43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1319" w:type="dxa"/>
            <w:vAlign w:val="center"/>
          </w:tcPr>
          <w:p w14:paraId="4BEDB4D2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2268" w:type="dxa"/>
            <w:vAlign w:val="center"/>
          </w:tcPr>
          <w:p w14:paraId="793EC350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D03B05" w:rsidRPr="00D03B05" w14:paraId="1B5C8877" w14:textId="77777777" w:rsidTr="00FD177D">
        <w:tc>
          <w:tcPr>
            <w:tcW w:w="820" w:type="dxa"/>
          </w:tcPr>
          <w:p w14:paraId="2C8FB6B1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14:paraId="206075C0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Годнєва Валерія Михайлівна</w:t>
            </w:r>
          </w:p>
        </w:tc>
        <w:tc>
          <w:tcPr>
            <w:tcW w:w="1493" w:type="dxa"/>
            <w:vAlign w:val="center"/>
          </w:tcPr>
          <w:p w14:paraId="2F920B3C" w14:textId="77777777" w:rsidR="00D03B05" w:rsidRPr="00D03B05" w:rsidRDefault="00D03B05" w:rsidP="00D03B05">
            <w:pPr>
              <w:spacing w:after="0" w:line="240" w:lineRule="auto"/>
              <w:ind w:left="-69" w:right="-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курс,</w:t>
            </w:r>
          </w:p>
          <w:p w14:paraId="10C5D763" w14:textId="0B871A75" w:rsidR="00D03B05" w:rsidRPr="00D03B05" w:rsidRDefault="00245509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  <w:r w:rsidR="00D03B05"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03B05"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35" w:type="dxa"/>
            <w:vAlign w:val="center"/>
          </w:tcPr>
          <w:p w14:paraId="10E4BB99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73,260</w:t>
            </w:r>
          </w:p>
        </w:tc>
        <w:tc>
          <w:tcPr>
            <w:tcW w:w="1319" w:type="dxa"/>
            <w:vAlign w:val="center"/>
          </w:tcPr>
          <w:p w14:paraId="31FD8CC3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1180,00</w:t>
            </w: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0DE6CF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</w:tbl>
    <w:p w14:paraId="47EBFAF9" w14:textId="77777777" w:rsidR="00D03B05" w:rsidRPr="00D03B05" w:rsidRDefault="00D03B05" w:rsidP="00D03B0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07EFB5" w14:textId="77777777" w:rsidR="00D03B05" w:rsidRPr="00D03B05" w:rsidRDefault="00D03B05" w:rsidP="00D03B0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7. 2 курс, СО бакалавр </w:t>
      </w: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зі скороченим терміном навчання </w:t>
      </w: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(вступ на базі молодшого спеціаліста), спеціальність 208 Агроінженерія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2200"/>
        <w:gridCol w:w="1783"/>
        <w:gridCol w:w="1535"/>
        <w:gridCol w:w="1269"/>
        <w:gridCol w:w="2161"/>
      </w:tblGrid>
      <w:tr w:rsidR="00D03B05" w:rsidRPr="00D03B05" w14:paraId="4065C230" w14:textId="77777777" w:rsidTr="00FD177D">
        <w:trPr>
          <w:trHeight w:val="84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3D703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C42E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П.І.Б.</w:t>
            </w:r>
          </w:p>
          <w:p w14:paraId="3AFFE705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(зазначати повністю)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E86C2" w14:textId="77777777" w:rsidR="00D03B05" w:rsidRPr="00D03B05" w:rsidRDefault="00D03B05" w:rsidP="00D03B0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та номер групи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6F1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651B9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9D88F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Рішення</w:t>
            </w:r>
          </w:p>
        </w:tc>
      </w:tr>
      <w:tr w:rsidR="00D03B05" w:rsidRPr="00D03B05" w14:paraId="76B18BFE" w14:textId="77777777" w:rsidTr="00FD177D">
        <w:trPr>
          <w:trHeight w:val="257"/>
        </w:trPr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1AD775EB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</w:tcPr>
          <w:p w14:paraId="56D380FA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Гаврильченко Роман Сергійович</w:t>
            </w: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D10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2ск курс, </w:t>
            </w:r>
          </w:p>
          <w:p w14:paraId="45EB146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208-23дс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380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70,392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0E7E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1180,00</w:t>
            </w:r>
          </w:p>
        </w:tc>
        <w:tc>
          <w:tcPr>
            <w:tcW w:w="11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DC8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</w:tbl>
    <w:p w14:paraId="14547986" w14:textId="77777777" w:rsidR="00D03B05" w:rsidRPr="00D03B05" w:rsidRDefault="00D03B05" w:rsidP="00D03B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07C6D30A" w14:textId="77777777" w:rsidR="00D03B05" w:rsidRPr="00D03B05" w:rsidRDefault="00D03B05" w:rsidP="00D03B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 8. 3 курс, СО бакалавр зі скороченим терміном навчання (вступ на базі молодшого спеціаліста), спеціальність 208 Агроінженерія </w:t>
      </w:r>
    </w:p>
    <w:p w14:paraId="719AD370" w14:textId="77777777" w:rsidR="00D03B05" w:rsidRPr="00D03B05" w:rsidRDefault="00D03B05" w:rsidP="00D03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2253"/>
        <w:gridCol w:w="1532"/>
        <w:gridCol w:w="1535"/>
        <w:gridCol w:w="1371"/>
        <w:gridCol w:w="2397"/>
      </w:tblGrid>
      <w:tr w:rsidR="00D03B05" w:rsidRPr="00D03B05" w14:paraId="1D2C447F" w14:textId="77777777" w:rsidTr="00FD177D">
        <w:trPr>
          <w:cantSplit/>
          <w:trHeight w:val="1134"/>
        </w:trPr>
        <w:tc>
          <w:tcPr>
            <w:tcW w:w="822" w:type="dxa"/>
            <w:vAlign w:val="center"/>
          </w:tcPr>
          <w:p w14:paraId="5BAE615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3" w:type="dxa"/>
            <w:vAlign w:val="center"/>
          </w:tcPr>
          <w:p w14:paraId="4BD9A8A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П.І.Б. (зазначити повністю)</w:t>
            </w:r>
          </w:p>
        </w:tc>
        <w:tc>
          <w:tcPr>
            <w:tcW w:w="1532" w:type="dxa"/>
            <w:vAlign w:val="center"/>
          </w:tcPr>
          <w:p w14:paraId="78285BF8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Курс та номер групи</w:t>
            </w:r>
          </w:p>
        </w:tc>
        <w:tc>
          <w:tcPr>
            <w:tcW w:w="1535" w:type="dxa"/>
            <w:vAlign w:val="center"/>
          </w:tcPr>
          <w:p w14:paraId="3F5D2D9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Рейтинговий бал</w:t>
            </w:r>
          </w:p>
        </w:tc>
        <w:tc>
          <w:tcPr>
            <w:tcW w:w="1371" w:type="dxa"/>
            <w:vAlign w:val="center"/>
          </w:tcPr>
          <w:p w14:paraId="74AB7E87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Розмір стипендії (грн.)</w:t>
            </w:r>
          </w:p>
        </w:tc>
        <w:tc>
          <w:tcPr>
            <w:tcW w:w="2397" w:type="dxa"/>
            <w:vAlign w:val="center"/>
          </w:tcPr>
          <w:p w14:paraId="7221FE78" w14:textId="77777777" w:rsidR="00D03B05" w:rsidRPr="00D03B05" w:rsidRDefault="00D03B05" w:rsidP="00D03B0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Рішення</w:t>
            </w:r>
          </w:p>
        </w:tc>
      </w:tr>
      <w:tr w:rsidR="00D03B05" w:rsidRPr="00D03B05" w14:paraId="71111ABC" w14:textId="77777777" w:rsidTr="00FD177D">
        <w:trPr>
          <w:trHeight w:val="331"/>
        </w:trPr>
        <w:tc>
          <w:tcPr>
            <w:tcW w:w="822" w:type="dxa"/>
          </w:tcPr>
          <w:p w14:paraId="464C7C33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95FA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Артьомов Максим Сергійович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B9795C7" w14:textId="77777777" w:rsidR="00D03B05" w:rsidRPr="00D03B05" w:rsidRDefault="00D03B05" w:rsidP="00D03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3ск курс, </w:t>
            </w:r>
          </w:p>
          <w:p w14:paraId="7159B3C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208-22дс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EBD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65,475</w:t>
            </w:r>
          </w:p>
        </w:tc>
        <w:tc>
          <w:tcPr>
            <w:tcW w:w="1371" w:type="dxa"/>
            <w:vAlign w:val="center"/>
          </w:tcPr>
          <w:p w14:paraId="3F2EE78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1180,00</w:t>
            </w:r>
          </w:p>
        </w:tc>
        <w:tc>
          <w:tcPr>
            <w:tcW w:w="2397" w:type="dxa"/>
            <w:vAlign w:val="center"/>
          </w:tcPr>
          <w:p w14:paraId="0574E8B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  <w:tr w:rsidR="00D03B05" w:rsidRPr="00D03B05" w14:paraId="4215A747" w14:textId="77777777" w:rsidTr="00FD177D">
        <w:trPr>
          <w:trHeight w:val="331"/>
        </w:trPr>
        <w:tc>
          <w:tcPr>
            <w:tcW w:w="822" w:type="dxa"/>
          </w:tcPr>
          <w:p w14:paraId="383B7F1B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C5C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Караватий Дмитро Євгенійович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4E92F30" w14:textId="77777777" w:rsidR="00D03B05" w:rsidRPr="00D03B05" w:rsidRDefault="00D03B05" w:rsidP="00D03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3ск курс, </w:t>
            </w:r>
          </w:p>
          <w:p w14:paraId="40C40F2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208-22дс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B597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70,537</w:t>
            </w:r>
          </w:p>
        </w:tc>
        <w:tc>
          <w:tcPr>
            <w:tcW w:w="1371" w:type="dxa"/>
            <w:vAlign w:val="center"/>
          </w:tcPr>
          <w:p w14:paraId="70942FB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1180,00</w:t>
            </w:r>
          </w:p>
        </w:tc>
        <w:tc>
          <w:tcPr>
            <w:tcW w:w="2397" w:type="dxa"/>
          </w:tcPr>
          <w:p w14:paraId="7FF7020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  <w:tr w:rsidR="00D03B05" w:rsidRPr="00D03B05" w14:paraId="697B9461" w14:textId="77777777" w:rsidTr="00FD177D">
        <w:trPr>
          <w:trHeight w:val="331"/>
        </w:trPr>
        <w:tc>
          <w:tcPr>
            <w:tcW w:w="822" w:type="dxa"/>
          </w:tcPr>
          <w:p w14:paraId="53BF1573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C1A1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Макогон Володимир Олександрович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C5F2A0F" w14:textId="77777777" w:rsidR="00D03B05" w:rsidRPr="00D03B05" w:rsidRDefault="00D03B05" w:rsidP="00D03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3ск курс, </w:t>
            </w:r>
          </w:p>
          <w:p w14:paraId="19DD62D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208-22дс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4A7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69,862</w:t>
            </w:r>
          </w:p>
        </w:tc>
        <w:tc>
          <w:tcPr>
            <w:tcW w:w="1371" w:type="dxa"/>
            <w:vAlign w:val="center"/>
          </w:tcPr>
          <w:p w14:paraId="2104A2EF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1180,00</w:t>
            </w:r>
          </w:p>
        </w:tc>
        <w:tc>
          <w:tcPr>
            <w:tcW w:w="2397" w:type="dxa"/>
          </w:tcPr>
          <w:p w14:paraId="49EB788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  <w:tr w:rsidR="00D03B05" w:rsidRPr="00D03B05" w14:paraId="2FBC7707" w14:textId="77777777" w:rsidTr="00FD177D">
        <w:trPr>
          <w:trHeight w:val="331"/>
        </w:trPr>
        <w:tc>
          <w:tcPr>
            <w:tcW w:w="822" w:type="dxa"/>
          </w:tcPr>
          <w:p w14:paraId="44F83610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E214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Сафронов В’ячеслав Олександрович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473B9B5" w14:textId="77777777" w:rsidR="00D03B05" w:rsidRPr="00D03B05" w:rsidRDefault="00D03B05" w:rsidP="00D03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3ск курс, </w:t>
            </w:r>
          </w:p>
          <w:p w14:paraId="46A8478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208-22дс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F4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73,687</w:t>
            </w:r>
          </w:p>
        </w:tc>
        <w:tc>
          <w:tcPr>
            <w:tcW w:w="1371" w:type="dxa"/>
            <w:vAlign w:val="center"/>
          </w:tcPr>
          <w:p w14:paraId="28FEE40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4542,00</w:t>
            </w:r>
          </w:p>
        </w:tc>
        <w:tc>
          <w:tcPr>
            <w:tcW w:w="2397" w:type="dxa"/>
          </w:tcPr>
          <w:p w14:paraId="557E815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</w:t>
            </w:r>
          </w:p>
          <w:p w14:paraId="713595B0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(сирота)</w:t>
            </w:r>
          </w:p>
        </w:tc>
      </w:tr>
      <w:tr w:rsidR="00D03B05" w:rsidRPr="00D03B05" w14:paraId="007A5395" w14:textId="77777777" w:rsidTr="00FD177D">
        <w:trPr>
          <w:trHeight w:val="331"/>
        </w:trPr>
        <w:tc>
          <w:tcPr>
            <w:tcW w:w="822" w:type="dxa"/>
          </w:tcPr>
          <w:p w14:paraId="6C2F0535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AEE6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Тіхонов Олександр Олегович</w:t>
            </w:r>
          </w:p>
        </w:tc>
        <w:tc>
          <w:tcPr>
            <w:tcW w:w="1532" w:type="dxa"/>
            <w:shd w:val="clear" w:color="auto" w:fill="auto"/>
          </w:tcPr>
          <w:p w14:paraId="6D2D9614" w14:textId="77777777" w:rsidR="00D03B05" w:rsidRPr="00D03B05" w:rsidRDefault="00D03B05" w:rsidP="00D03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3ск курс, </w:t>
            </w:r>
          </w:p>
          <w:p w14:paraId="08E36605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208-22дс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7EE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68,850</w:t>
            </w:r>
          </w:p>
        </w:tc>
        <w:tc>
          <w:tcPr>
            <w:tcW w:w="1371" w:type="dxa"/>
            <w:vAlign w:val="center"/>
          </w:tcPr>
          <w:p w14:paraId="6489F00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1180,00</w:t>
            </w:r>
          </w:p>
        </w:tc>
        <w:tc>
          <w:tcPr>
            <w:tcW w:w="2397" w:type="dxa"/>
            <w:vAlign w:val="center"/>
          </w:tcPr>
          <w:p w14:paraId="1ACB3343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 (ВПО)</w:t>
            </w:r>
          </w:p>
        </w:tc>
      </w:tr>
      <w:tr w:rsidR="00D03B05" w:rsidRPr="00D03B05" w14:paraId="3EDD6100" w14:textId="77777777" w:rsidTr="00FD177D">
        <w:trPr>
          <w:trHeight w:val="331"/>
        </w:trPr>
        <w:tc>
          <w:tcPr>
            <w:tcW w:w="822" w:type="dxa"/>
          </w:tcPr>
          <w:p w14:paraId="6FE51E1E" w14:textId="77777777" w:rsidR="00D03B05" w:rsidRPr="00D03B05" w:rsidRDefault="00D03B05" w:rsidP="00D03B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  <w:vAlign w:val="center"/>
          </w:tcPr>
          <w:p w14:paraId="43C15E6F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Шрам Ілля Андрійович</w:t>
            </w:r>
          </w:p>
        </w:tc>
        <w:tc>
          <w:tcPr>
            <w:tcW w:w="1532" w:type="dxa"/>
            <w:shd w:val="clear" w:color="auto" w:fill="auto"/>
          </w:tcPr>
          <w:p w14:paraId="6C509F2A" w14:textId="77777777" w:rsidR="00D03B05" w:rsidRPr="00D03B05" w:rsidRDefault="00D03B05" w:rsidP="00D03B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3ск курс, </w:t>
            </w:r>
          </w:p>
          <w:p w14:paraId="6BF6FC1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208-22дс</w:t>
            </w:r>
          </w:p>
        </w:tc>
        <w:tc>
          <w:tcPr>
            <w:tcW w:w="1535" w:type="dxa"/>
            <w:vAlign w:val="center"/>
          </w:tcPr>
          <w:p w14:paraId="7D32565F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88,700</w:t>
            </w:r>
          </w:p>
        </w:tc>
        <w:tc>
          <w:tcPr>
            <w:tcW w:w="1371" w:type="dxa"/>
            <w:vAlign w:val="center"/>
          </w:tcPr>
          <w:p w14:paraId="0F286E21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4542,00</w:t>
            </w:r>
          </w:p>
        </w:tc>
        <w:tc>
          <w:tcPr>
            <w:tcW w:w="2397" w:type="dxa"/>
            <w:vAlign w:val="center"/>
          </w:tcPr>
          <w:p w14:paraId="1D15A5F5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Призначити соціальну стипендію</w:t>
            </w:r>
          </w:p>
          <w:p w14:paraId="628C63C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(сирота)</w:t>
            </w:r>
          </w:p>
        </w:tc>
      </w:tr>
    </w:tbl>
    <w:p w14:paraId="4DDF1950" w14:textId="77777777" w:rsidR="00D03B05" w:rsidRPr="00D03B05" w:rsidRDefault="00D03B05" w:rsidP="00D03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AE383" w14:textId="77777777" w:rsidR="00D03B05" w:rsidRPr="00D03B05" w:rsidRDefault="00D03B05" w:rsidP="00D03B0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256DD14" w14:textId="77777777" w:rsidR="00D03B05" w:rsidRPr="00D03B05" w:rsidRDefault="00D03B05" w:rsidP="00D03B05">
      <w:pPr>
        <w:spacing w:after="0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sz w:val="24"/>
          <w:szCs w:val="24"/>
        </w:rPr>
        <w:t xml:space="preserve">9. 4 курс, </w:t>
      </w: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>СО магістр (вступ на базі ПЗСО), спеціальність 211 Ветеринарна медицина</w:t>
      </w:r>
    </w:p>
    <w:p w14:paraId="796BFC7D" w14:textId="77777777" w:rsidR="00D03B05" w:rsidRPr="00D03B05" w:rsidRDefault="00D03B05" w:rsidP="00D03B0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560"/>
        <w:gridCol w:w="1417"/>
        <w:gridCol w:w="2268"/>
      </w:tblGrid>
      <w:tr w:rsidR="00D03B05" w:rsidRPr="00D03B05" w14:paraId="4060E98C" w14:textId="77777777" w:rsidTr="00FD177D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14:paraId="3EC24F68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6D1655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П.І.Б.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E94A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 та номер групи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9948A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84BF7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Розмір стипендії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B192FE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Рішення</w:t>
            </w:r>
          </w:p>
        </w:tc>
      </w:tr>
      <w:tr w:rsidR="00D03B05" w:rsidRPr="00D03B05" w14:paraId="6C6338D4" w14:textId="77777777" w:rsidTr="00FD177D">
        <w:trPr>
          <w:trHeight w:val="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8071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E0F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Березницька Інна Сергіївна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7B9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4 курс, 211-21-6м</w:t>
            </w:r>
          </w:p>
        </w:tc>
        <w:tc>
          <w:tcPr>
            <w:tcW w:w="1560" w:type="dxa"/>
            <w:noWrap/>
            <w:vAlign w:val="center"/>
          </w:tcPr>
          <w:p w14:paraId="553CA66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C945EB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4542,00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8C0330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Призначити соціальну стипендію (сирота)</w:t>
            </w:r>
          </w:p>
        </w:tc>
      </w:tr>
    </w:tbl>
    <w:p w14:paraId="3588088A" w14:textId="77777777" w:rsidR="00D03B05" w:rsidRPr="00D03B05" w:rsidRDefault="00D03B05" w:rsidP="00D03B0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BC62C9" w14:textId="77777777" w:rsidR="00D03B05" w:rsidRPr="00D03B05" w:rsidRDefault="00D03B05" w:rsidP="00D03B05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B05">
        <w:rPr>
          <w:rFonts w:ascii="Times New Roman" w:eastAsia="Calibri" w:hAnsi="Times New Roman" w:cs="Times New Roman"/>
          <w:b/>
          <w:bCs/>
          <w:sz w:val="24"/>
          <w:szCs w:val="24"/>
        </w:rPr>
        <w:t>10. 5 курс, СО магістр (вступ на базі ПЗСО), спеціальність 211 Ветеринарна медицина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560"/>
        <w:gridCol w:w="1417"/>
        <w:gridCol w:w="2268"/>
      </w:tblGrid>
      <w:tr w:rsidR="00D03B05" w:rsidRPr="00D03B05" w14:paraId="56F59B20" w14:textId="77777777" w:rsidTr="00FD177D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14:paraId="5C268BE4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D17F9F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П.І.Б.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19CFC6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 та номер групи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44D70A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FA7B10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Розмір стипендії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500C52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Рішення</w:t>
            </w:r>
          </w:p>
        </w:tc>
      </w:tr>
      <w:tr w:rsidR="00D03B05" w:rsidRPr="00D03B05" w14:paraId="736F3B64" w14:textId="77777777" w:rsidTr="00FD177D">
        <w:trPr>
          <w:trHeight w:val="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05B3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D28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Павлик Владислав Віталійович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87C29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5 курс, ВМ201</w:t>
            </w:r>
          </w:p>
        </w:tc>
        <w:tc>
          <w:tcPr>
            <w:tcW w:w="1560" w:type="dxa"/>
            <w:noWrap/>
            <w:vAlign w:val="center"/>
          </w:tcPr>
          <w:p w14:paraId="42500890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70,860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6543B9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1180,00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E3C7A8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Призначити соціальну стипендію (ВПО)</w:t>
            </w:r>
          </w:p>
        </w:tc>
      </w:tr>
      <w:tr w:rsidR="00D03B05" w:rsidRPr="00D03B05" w14:paraId="6D4396A7" w14:textId="77777777" w:rsidTr="00FD177D">
        <w:trPr>
          <w:trHeight w:val="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6507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0EA" w14:textId="77777777" w:rsidR="00D03B05" w:rsidRPr="00D03B05" w:rsidRDefault="00D03B05" w:rsidP="00D03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Колесова Дінара Джейхун кизи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4CFDF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</w:rPr>
              <w:t>5 курс, ВМ201</w:t>
            </w:r>
          </w:p>
        </w:tc>
        <w:tc>
          <w:tcPr>
            <w:tcW w:w="1560" w:type="dxa"/>
            <w:noWrap/>
            <w:vAlign w:val="center"/>
          </w:tcPr>
          <w:p w14:paraId="53974FD7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B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DEBCED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4542,00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02B76C" w14:textId="77777777" w:rsidR="00D03B05" w:rsidRPr="00D03B05" w:rsidRDefault="00D03B05" w:rsidP="00D03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3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Призначити соціальну стипендію (сирота)</w:t>
            </w:r>
          </w:p>
        </w:tc>
      </w:tr>
    </w:tbl>
    <w:p w14:paraId="54F77E93" w14:textId="77777777" w:rsidR="00D03B05" w:rsidRPr="00D03B05" w:rsidRDefault="00D03B05" w:rsidP="00D03B05">
      <w:pPr>
        <w:keepNext/>
        <w:keepLine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5BFBB9F" w14:textId="77777777" w:rsidR="00D03B05" w:rsidRPr="00D03B05" w:rsidRDefault="00D03B05" w:rsidP="00D03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8DA405" w14:textId="77777777" w:rsidR="00D03B05" w:rsidRPr="00D03B05" w:rsidRDefault="00D03B05" w:rsidP="00D03B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A24D1" w14:textId="77777777" w:rsidR="00D03B05" w:rsidRPr="00D03B05" w:rsidRDefault="00D03B05" w:rsidP="00D03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C326F6" w14:textId="77777777" w:rsidR="00D03B05" w:rsidRPr="00D03B05" w:rsidRDefault="00D03B05" w:rsidP="00D03B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8"/>
    <w:p w14:paraId="7FBA9EAE" w14:textId="77777777" w:rsidR="00D03B05" w:rsidRPr="00D03B05" w:rsidRDefault="00D03B05" w:rsidP="00D0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8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B05">
        <w:rPr>
          <w:rFonts w:ascii="Times New Roman" w:eastAsia="Calibri" w:hAnsi="Times New Roman" w:cs="Times New Roman"/>
          <w:sz w:val="24"/>
          <w:szCs w:val="24"/>
        </w:rPr>
        <w:t>В.о. декана аграрного факультету</w:t>
      </w:r>
      <w:r w:rsidRPr="00D03B05">
        <w:rPr>
          <w:rFonts w:ascii="Times New Roman" w:eastAsia="Calibri" w:hAnsi="Times New Roman" w:cs="Times New Roman"/>
          <w:sz w:val="24"/>
          <w:szCs w:val="24"/>
        </w:rPr>
        <w:tab/>
      </w:r>
      <w:r w:rsidRPr="00D03B05">
        <w:rPr>
          <w:rFonts w:ascii="Times New Roman" w:eastAsia="Calibri" w:hAnsi="Times New Roman" w:cs="Times New Roman"/>
          <w:sz w:val="24"/>
          <w:szCs w:val="24"/>
        </w:rPr>
        <w:tab/>
      </w:r>
      <w:r w:rsidRPr="00D03B05">
        <w:rPr>
          <w:rFonts w:ascii="Times New Roman" w:eastAsia="Calibri" w:hAnsi="Times New Roman" w:cs="Times New Roman"/>
          <w:sz w:val="24"/>
          <w:szCs w:val="24"/>
        </w:rPr>
        <w:tab/>
      </w:r>
      <w:r w:rsidRPr="00D03B05">
        <w:rPr>
          <w:rFonts w:ascii="Times New Roman" w:eastAsia="Calibri" w:hAnsi="Times New Roman" w:cs="Times New Roman"/>
          <w:sz w:val="24"/>
          <w:szCs w:val="24"/>
        </w:rPr>
        <w:tab/>
      </w:r>
      <w:r w:rsidRPr="00D03B05">
        <w:rPr>
          <w:rFonts w:ascii="Times New Roman" w:eastAsia="Calibri" w:hAnsi="Times New Roman" w:cs="Times New Roman"/>
          <w:sz w:val="24"/>
          <w:szCs w:val="24"/>
        </w:rPr>
        <w:tab/>
        <w:t>Олексій ЦЮК</w:t>
      </w:r>
    </w:p>
    <w:p w14:paraId="356667F5" w14:textId="77777777" w:rsidR="00D03B05" w:rsidRPr="00D03B05" w:rsidRDefault="00D03B05" w:rsidP="00D0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8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D4B6D" w14:textId="77777777" w:rsidR="00D03B05" w:rsidRPr="00585FFE" w:rsidRDefault="00D03B05" w:rsidP="00B05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3B05" w:rsidRPr="00585F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CAB"/>
    <w:multiLevelType w:val="hybridMultilevel"/>
    <w:tmpl w:val="CC429B74"/>
    <w:lvl w:ilvl="0" w:tplc="FFA0403A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C7D0D"/>
    <w:multiLevelType w:val="hybridMultilevel"/>
    <w:tmpl w:val="CC429B74"/>
    <w:lvl w:ilvl="0" w:tplc="FFA0403A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77F2D"/>
    <w:multiLevelType w:val="hybridMultilevel"/>
    <w:tmpl w:val="CC429B74"/>
    <w:lvl w:ilvl="0" w:tplc="FFA0403A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55B01"/>
    <w:multiLevelType w:val="hybridMultilevel"/>
    <w:tmpl w:val="CC429B74"/>
    <w:lvl w:ilvl="0" w:tplc="FFA0403A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83"/>
    <w:rsid w:val="00163E73"/>
    <w:rsid w:val="00245509"/>
    <w:rsid w:val="002D51D7"/>
    <w:rsid w:val="003B6117"/>
    <w:rsid w:val="00427880"/>
    <w:rsid w:val="00585FFE"/>
    <w:rsid w:val="00825E85"/>
    <w:rsid w:val="008563A5"/>
    <w:rsid w:val="00976A19"/>
    <w:rsid w:val="00986A0B"/>
    <w:rsid w:val="00A2205D"/>
    <w:rsid w:val="00A423AE"/>
    <w:rsid w:val="00A82BB8"/>
    <w:rsid w:val="00B059F0"/>
    <w:rsid w:val="00B44588"/>
    <w:rsid w:val="00D00883"/>
    <w:rsid w:val="00D03B05"/>
    <w:rsid w:val="00E11512"/>
    <w:rsid w:val="00F72F7F"/>
    <w:rsid w:val="00FD3849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1D52"/>
  <w15:chartTrackingRefBased/>
  <w15:docId w15:val="{4B61F167-1EBF-4531-A56B-AD53141B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B059F0"/>
  </w:style>
  <w:style w:type="table" w:styleId="a3">
    <w:name w:val="Table Grid"/>
    <w:basedOn w:val="a1"/>
    <w:uiPriority w:val="99"/>
    <w:rsid w:val="00B059F0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05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2">
    <w:name w:val="Стипендія рейтинг 2"/>
    <w:basedOn w:val="a"/>
    <w:link w:val="20"/>
    <w:qFormat/>
    <w:rsid w:val="00B059F0"/>
    <w:pPr>
      <w:keepNext/>
      <w:keepLines/>
      <w:widowControl w:val="0"/>
      <w:autoSpaceDE w:val="0"/>
      <w:autoSpaceDN w:val="0"/>
      <w:spacing w:after="2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character" w:customStyle="1" w:styleId="20">
    <w:name w:val="Стипендія рейтинг 2 Знак"/>
    <w:link w:val="2"/>
    <w:rsid w:val="00B059F0"/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paragraph" w:customStyle="1" w:styleId="-">
    <w:name w:val="Стипендия - до таблиці реестра"/>
    <w:basedOn w:val="a"/>
    <w:qFormat/>
    <w:rsid w:val="00B059F0"/>
    <w:pPr>
      <w:keepNext/>
      <w:keepLines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B059F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0">
    <w:name w:val="Абзац списку1"/>
    <w:basedOn w:val="a"/>
    <w:next w:val="a5"/>
    <w:uiPriority w:val="34"/>
    <w:qFormat/>
    <w:rsid w:val="00B059F0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List Paragraph"/>
    <w:basedOn w:val="a"/>
    <w:uiPriority w:val="34"/>
    <w:qFormat/>
    <w:rsid w:val="00B0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13069</Words>
  <Characters>7450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Лазоренко</dc:creator>
  <cp:keywords/>
  <dc:description/>
  <cp:lastModifiedBy>Андрій Лазоренко</cp:lastModifiedBy>
  <cp:revision>18</cp:revision>
  <dcterms:created xsi:type="dcterms:W3CDTF">2024-12-17T09:48:00Z</dcterms:created>
  <dcterms:modified xsi:type="dcterms:W3CDTF">2024-12-17T11:05:00Z</dcterms:modified>
</cp:coreProperties>
</file>