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876D5" w14:textId="52D0A09A" w:rsidR="00335009" w:rsidRPr="00335009" w:rsidRDefault="00335009" w:rsidP="00541233">
      <w:pPr>
        <w:spacing w:after="0"/>
        <w:jc w:val="center"/>
        <w:rPr>
          <w:rFonts w:ascii="Times New Roman" w:hAnsi="Times New Roman" w:cs="Times New Roman"/>
          <w:b/>
          <w:bCs/>
          <w:caps/>
          <w:sz w:val="22"/>
          <w:lang w:val="uk-UA"/>
        </w:rPr>
      </w:pPr>
      <w:r>
        <w:rPr>
          <w:rFonts w:ascii="Times New Roman" w:hAnsi="Times New Roman" w:cs="Times New Roman"/>
          <w:b/>
          <w:bCs/>
          <w:caps/>
          <w:sz w:val="22"/>
          <w:lang w:val="uk-UA"/>
        </w:rPr>
        <w:t>ЗАЯВКА НА УЧАСТЬ У</w:t>
      </w:r>
    </w:p>
    <w:p w14:paraId="71558510" w14:textId="08EA56B0" w:rsidR="001A4A5E" w:rsidRPr="00E9714E" w:rsidRDefault="004B53D9" w:rsidP="00541233">
      <w:pPr>
        <w:spacing w:after="0"/>
        <w:jc w:val="center"/>
        <w:rPr>
          <w:rFonts w:ascii="Times New Roman" w:hAnsi="Times New Roman" w:cs="Times New Roman"/>
          <w:b/>
          <w:bCs/>
          <w:caps/>
          <w:sz w:val="22"/>
          <w:lang w:val="uk-UA"/>
        </w:rPr>
      </w:pPr>
      <w:r w:rsidRPr="00E9714E">
        <w:rPr>
          <w:rFonts w:ascii="Times New Roman" w:hAnsi="Times New Roman" w:cs="Times New Roman"/>
          <w:b/>
          <w:bCs/>
          <w:caps/>
          <w:sz w:val="22"/>
          <w:lang w:val="uk-UA"/>
        </w:rPr>
        <w:t>V</w:t>
      </w:r>
      <w:r w:rsidR="002D6DDA" w:rsidRPr="00E9714E">
        <w:rPr>
          <w:rFonts w:ascii="Times New Roman" w:hAnsi="Times New Roman" w:cs="Times New Roman"/>
          <w:b/>
          <w:bCs/>
          <w:caps/>
          <w:sz w:val="22"/>
          <w:lang w:val="en-US"/>
        </w:rPr>
        <w:t>I</w:t>
      </w:r>
      <w:r w:rsidR="00335009" w:rsidRPr="00E9714E">
        <w:rPr>
          <w:rFonts w:ascii="Times New Roman" w:hAnsi="Times New Roman" w:cs="Times New Roman"/>
          <w:b/>
          <w:bCs/>
          <w:caps/>
          <w:sz w:val="22"/>
          <w:lang w:val="en-US"/>
        </w:rPr>
        <w:t>II</w:t>
      </w:r>
      <w:r w:rsidRPr="00E9714E">
        <w:rPr>
          <w:rFonts w:ascii="Times New Roman" w:hAnsi="Times New Roman" w:cs="Times New Roman"/>
          <w:b/>
          <w:bCs/>
          <w:caps/>
          <w:sz w:val="22"/>
          <w:lang w:val="uk-UA"/>
        </w:rPr>
        <w:t xml:space="preserve"> ВСЕУКРАЇНСЬК</w:t>
      </w:r>
      <w:r w:rsidR="00335009">
        <w:rPr>
          <w:rFonts w:ascii="Times New Roman" w:hAnsi="Times New Roman" w:cs="Times New Roman"/>
          <w:b/>
          <w:bCs/>
          <w:caps/>
          <w:sz w:val="22"/>
          <w:lang w:val="uk-UA"/>
        </w:rPr>
        <w:t>І</w:t>
      </w:r>
      <w:r w:rsidR="00830B14">
        <w:rPr>
          <w:rFonts w:ascii="Times New Roman" w:hAnsi="Times New Roman" w:cs="Times New Roman"/>
          <w:b/>
          <w:bCs/>
          <w:caps/>
          <w:sz w:val="22"/>
          <w:lang w:val="uk-UA"/>
        </w:rPr>
        <w:t xml:space="preserve">й </w:t>
      </w:r>
      <w:r w:rsidRPr="00E9714E">
        <w:rPr>
          <w:rFonts w:ascii="Times New Roman" w:hAnsi="Times New Roman" w:cs="Times New Roman"/>
          <w:b/>
          <w:bCs/>
          <w:caps/>
          <w:sz w:val="22"/>
          <w:lang w:val="uk-UA"/>
        </w:rPr>
        <w:t>НАУКОВО-ПРАКТИЧН</w:t>
      </w:r>
      <w:r w:rsidR="00335009">
        <w:rPr>
          <w:rFonts w:ascii="Times New Roman" w:hAnsi="Times New Roman" w:cs="Times New Roman"/>
          <w:b/>
          <w:bCs/>
          <w:caps/>
          <w:sz w:val="22"/>
          <w:lang w:val="uk-UA"/>
        </w:rPr>
        <w:t>ІЙ</w:t>
      </w:r>
      <w:r w:rsidRPr="00E9714E">
        <w:rPr>
          <w:rFonts w:ascii="Times New Roman" w:hAnsi="Times New Roman" w:cs="Times New Roman"/>
          <w:b/>
          <w:bCs/>
          <w:caps/>
          <w:sz w:val="22"/>
          <w:lang w:val="uk-UA"/>
        </w:rPr>
        <w:t xml:space="preserve"> ІНТЕРНЕТ-КОНФЕРЕНЦІ</w:t>
      </w:r>
      <w:r w:rsidR="00335009">
        <w:rPr>
          <w:rFonts w:ascii="Times New Roman" w:hAnsi="Times New Roman" w:cs="Times New Roman"/>
          <w:b/>
          <w:bCs/>
          <w:caps/>
          <w:sz w:val="22"/>
          <w:lang w:val="uk-UA"/>
        </w:rPr>
        <w:t>Ї</w:t>
      </w:r>
      <w:r w:rsidRPr="00E9714E">
        <w:rPr>
          <w:rFonts w:ascii="Times New Roman" w:hAnsi="Times New Roman" w:cs="Times New Roman"/>
          <w:b/>
          <w:bCs/>
          <w:caps/>
          <w:sz w:val="22"/>
          <w:lang w:val="uk-UA"/>
        </w:rPr>
        <w:t xml:space="preserve"> </w:t>
      </w:r>
      <w:r w:rsidRPr="00E9714E">
        <w:rPr>
          <w:rFonts w:ascii="Times New Roman" w:hAnsi="Times New Roman" w:cs="Times New Roman"/>
          <w:b/>
          <w:bCs/>
          <w:caps/>
          <w:sz w:val="22"/>
          <w:lang w:val="uk-UA"/>
        </w:rPr>
        <w:br/>
        <w:t xml:space="preserve">«РОЗВИТОК БУДІВНИЦТВА ТА ЖИТЛОВО-КОМУНАЛЬНОГО ГОСПОДАРСТВА В СУЧАСНИХ </w:t>
      </w:r>
      <w:r w:rsidRPr="0017084C">
        <w:rPr>
          <w:rFonts w:ascii="Times New Roman" w:hAnsi="Times New Roman" w:cs="Times New Roman"/>
          <w:b/>
          <w:bCs/>
          <w:caps/>
          <w:sz w:val="22"/>
          <w:lang w:val="uk-UA"/>
        </w:rPr>
        <w:t>УМОВАХ»</w:t>
      </w:r>
      <w:r w:rsidR="001A4A5E" w:rsidRPr="0017084C">
        <w:rPr>
          <w:rFonts w:ascii="Times New Roman" w:hAnsi="Times New Roman" w:cs="Times New Roman"/>
          <w:b/>
          <w:bCs/>
          <w:caps/>
          <w:sz w:val="22"/>
          <w:lang w:val="uk-UA"/>
        </w:rPr>
        <w:t xml:space="preserve"> </w:t>
      </w:r>
      <w:r w:rsidR="00921E94" w:rsidRPr="0017084C">
        <w:rPr>
          <w:rFonts w:ascii="Times New Roman" w:hAnsi="Times New Roman" w:cs="Times New Roman"/>
          <w:b/>
          <w:bCs/>
          <w:caps/>
          <w:sz w:val="22"/>
          <w:lang w:val="uk-UA"/>
        </w:rPr>
        <w:t xml:space="preserve"> </w:t>
      </w:r>
      <w:r w:rsidR="001A4A5E" w:rsidRPr="0017084C">
        <w:rPr>
          <w:rFonts w:ascii="Times New Roman" w:hAnsi="Times New Roman" w:cs="Times New Roman"/>
          <w:b/>
          <w:bCs/>
          <w:caps/>
          <w:sz w:val="22"/>
          <w:lang w:val="uk-UA"/>
        </w:rPr>
        <w:br/>
        <w:t xml:space="preserve">м. </w:t>
      </w:r>
      <w:r w:rsidR="00DE3991" w:rsidRPr="0017084C">
        <w:rPr>
          <w:rFonts w:ascii="Times New Roman" w:hAnsi="Times New Roman" w:cs="Times New Roman"/>
          <w:b/>
          <w:bCs/>
          <w:caps/>
          <w:sz w:val="22"/>
          <w:lang w:val="uk-UA"/>
        </w:rPr>
        <w:t>КИЇВ</w:t>
      </w:r>
      <w:r w:rsidR="001A4A5E" w:rsidRPr="0017084C">
        <w:rPr>
          <w:rFonts w:ascii="Times New Roman" w:hAnsi="Times New Roman" w:cs="Times New Roman"/>
          <w:b/>
          <w:bCs/>
          <w:caps/>
          <w:sz w:val="22"/>
          <w:lang w:val="uk-UA"/>
        </w:rPr>
        <w:t xml:space="preserve">, </w:t>
      </w:r>
      <w:r w:rsidR="00D15127">
        <w:rPr>
          <w:rFonts w:ascii="Times New Roman" w:hAnsi="Times New Roman" w:cs="Times New Roman"/>
          <w:b/>
          <w:bCs/>
          <w:caps/>
          <w:sz w:val="22"/>
          <w:lang w:val="uk-UA"/>
        </w:rPr>
        <w:t>6-7</w:t>
      </w:r>
      <w:r w:rsidR="002D6DDA" w:rsidRPr="0017084C">
        <w:rPr>
          <w:rFonts w:ascii="Times New Roman" w:hAnsi="Times New Roman" w:cs="Times New Roman"/>
          <w:b/>
          <w:bCs/>
          <w:caps/>
          <w:sz w:val="22"/>
          <w:lang w:val="uk-UA"/>
        </w:rPr>
        <w:t xml:space="preserve"> </w:t>
      </w:r>
      <w:r w:rsidR="00830B14" w:rsidRPr="0017084C">
        <w:rPr>
          <w:rFonts w:ascii="Times New Roman" w:hAnsi="Times New Roman" w:cs="Times New Roman"/>
          <w:b/>
          <w:bCs/>
          <w:caps/>
          <w:sz w:val="22"/>
          <w:lang w:val="uk-UA"/>
        </w:rPr>
        <w:t>листопада</w:t>
      </w:r>
      <w:r w:rsidR="001A4A5E" w:rsidRPr="0017084C">
        <w:rPr>
          <w:rFonts w:ascii="Times New Roman" w:hAnsi="Times New Roman" w:cs="Times New Roman"/>
          <w:b/>
          <w:bCs/>
          <w:caps/>
          <w:sz w:val="22"/>
          <w:lang w:val="uk-UA"/>
        </w:rPr>
        <w:t xml:space="preserve"> 202</w:t>
      </w:r>
      <w:r w:rsidR="00335009" w:rsidRPr="0017084C">
        <w:rPr>
          <w:rFonts w:ascii="Times New Roman" w:hAnsi="Times New Roman" w:cs="Times New Roman"/>
          <w:b/>
          <w:bCs/>
          <w:caps/>
          <w:sz w:val="22"/>
          <w:lang w:val="uk-UA"/>
        </w:rPr>
        <w:t>5</w:t>
      </w:r>
    </w:p>
    <w:p w14:paraId="7E4427F7" w14:textId="77777777" w:rsidR="00541233" w:rsidRPr="00E9714E" w:rsidRDefault="00541233" w:rsidP="00541233">
      <w:pPr>
        <w:spacing w:after="0"/>
        <w:rPr>
          <w:rFonts w:ascii="Times New Roman" w:hAnsi="Times New Roman" w:cs="Times New Roman"/>
          <w:b/>
          <w:bCs/>
          <w:sz w:val="22"/>
          <w:lang w:val="uk-UA"/>
        </w:rPr>
      </w:pPr>
    </w:p>
    <w:tbl>
      <w:tblPr>
        <w:tblStyle w:val="a3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2"/>
        <w:gridCol w:w="1712"/>
        <w:gridCol w:w="2943"/>
        <w:gridCol w:w="2129"/>
        <w:gridCol w:w="879"/>
        <w:gridCol w:w="2597"/>
      </w:tblGrid>
      <w:tr w:rsidR="00335009" w:rsidRPr="00335009" w14:paraId="7E92F4EE" w14:textId="45859482" w:rsidTr="003E78A5">
        <w:trPr>
          <w:cantSplit/>
          <w:trHeight w:val="850"/>
          <w:tblHeader/>
        </w:trPr>
        <w:tc>
          <w:tcPr>
            <w:tcW w:w="224" w:type="pct"/>
            <w:shd w:val="clear" w:color="auto" w:fill="D9D9D9" w:themeFill="background1" w:themeFillShade="D9"/>
            <w:vAlign w:val="center"/>
          </w:tcPr>
          <w:p w14:paraId="41B53F14" w14:textId="72149B4E" w:rsidR="00335009" w:rsidRPr="00335009" w:rsidRDefault="00335009" w:rsidP="003538BB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</w:pPr>
            <w:r w:rsidRPr="00335009"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  <w:t xml:space="preserve">№ </w:t>
            </w:r>
            <w:r w:rsidR="008C0C66"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  <w:t>з</w:t>
            </w:r>
            <w:r w:rsidRPr="00335009"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  <w:t>/п</w:t>
            </w:r>
          </w:p>
        </w:tc>
        <w:tc>
          <w:tcPr>
            <w:tcW w:w="797" w:type="pct"/>
            <w:shd w:val="clear" w:color="auto" w:fill="D9D9D9" w:themeFill="background1" w:themeFillShade="D9"/>
            <w:vAlign w:val="center"/>
          </w:tcPr>
          <w:p w14:paraId="6141CA6A" w14:textId="24804F72" w:rsidR="00335009" w:rsidRPr="00335009" w:rsidRDefault="00335009" w:rsidP="003538BB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</w:pPr>
            <w:r w:rsidRPr="00335009"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  <w:t>ПІБ. автора (-ів)</w:t>
            </w:r>
          </w:p>
        </w:tc>
        <w:tc>
          <w:tcPr>
            <w:tcW w:w="1370" w:type="pct"/>
            <w:shd w:val="clear" w:color="auto" w:fill="D9D9D9" w:themeFill="background1" w:themeFillShade="D9"/>
            <w:vAlign w:val="center"/>
          </w:tcPr>
          <w:p w14:paraId="33FF30C8" w14:textId="06340583" w:rsidR="00335009" w:rsidRPr="00335009" w:rsidRDefault="00335009" w:rsidP="003538BB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</w:pPr>
            <w:r w:rsidRPr="00335009"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  <w:t>Науковий ступінь, вчене звання, посада, ВНЗ або місце роботи</w:t>
            </w:r>
          </w:p>
        </w:tc>
        <w:tc>
          <w:tcPr>
            <w:tcW w:w="991" w:type="pct"/>
            <w:shd w:val="clear" w:color="auto" w:fill="D9D9D9" w:themeFill="background1" w:themeFillShade="D9"/>
            <w:vAlign w:val="center"/>
          </w:tcPr>
          <w:p w14:paraId="5FFF2E30" w14:textId="77777777" w:rsidR="00335009" w:rsidRPr="00335009" w:rsidRDefault="00335009" w:rsidP="003538BB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</w:pPr>
            <w:r w:rsidRPr="00335009"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  <w:t>Назва доповіді</w:t>
            </w:r>
          </w:p>
        </w:tc>
        <w:tc>
          <w:tcPr>
            <w:tcW w:w="409" w:type="pct"/>
            <w:shd w:val="clear" w:color="auto" w:fill="D9D9D9" w:themeFill="background1" w:themeFillShade="D9"/>
            <w:vAlign w:val="center"/>
          </w:tcPr>
          <w:p w14:paraId="36F9743E" w14:textId="20C148A8" w:rsidR="00335009" w:rsidRPr="00335009" w:rsidRDefault="00335009" w:rsidP="003538BB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  <w:t>Номер с</w:t>
            </w:r>
            <w:r w:rsidRPr="00335009"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  <w:t>екці</w:t>
            </w:r>
            <w:r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  <w:t>ї</w:t>
            </w:r>
          </w:p>
        </w:tc>
        <w:tc>
          <w:tcPr>
            <w:tcW w:w="1209" w:type="pct"/>
            <w:shd w:val="clear" w:color="auto" w:fill="D9D9D9" w:themeFill="background1" w:themeFillShade="D9"/>
            <w:vAlign w:val="center"/>
          </w:tcPr>
          <w:p w14:paraId="048E6D39" w14:textId="55FFE861" w:rsidR="00335009" w:rsidRPr="00335009" w:rsidRDefault="00335009" w:rsidP="003538BB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  <w:t xml:space="preserve">Електронна пошта авторів </w:t>
            </w:r>
            <w:r w:rsidR="000935AB"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  <w:t>або</w:t>
            </w:r>
            <w:r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  <w:t xml:space="preserve"> автора-кореспондента</w:t>
            </w:r>
            <w:r w:rsidR="003E78A5">
              <w:rPr>
                <w:rFonts w:ascii="Times New Roman" w:hAnsi="Times New Roman" w:cs="Times New Roman"/>
                <w:b/>
                <w:bCs/>
                <w:szCs w:val="20"/>
                <w:lang w:val="uk-UA"/>
              </w:rPr>
              <w:t>*</w:t>
            </w:r>
          </w:p>
        </w:tc>
      </w:tr>
      <w:tr w:rsidR="00335009" w:rsidRPr="00335009" w14:paraId="1661F153" w14:textId="77777777" w:rsidTr="003E78A5">
        <w:trPr>
          <w:cantSplit/>
          <w:trHeight w:val="833"/>
        </w:trPr>
        <w:tc>
          <w:tcPr>
            <w:tcW w:w="224" w:type="pct"/>
            <w:vAlign w:val="center"/>
          </w:tcPr>
          <w:p w14:paraId="1A1A51B6" w14:textId="3F17FD0C" w:rsidR="00335009" w:rsidRPr="00335009" w:rsidRDefault="00335009" w:rsidP="00D65E44">
            <w:pPr>
              <w:jc w:val="center"/>
              <w:rPr>
                <w:rFonts w:ascii="Times New Roman" w:hAnsi="Times New Roman" w:cs="Times New Roman"/>
                <w:szCs w:val="20"/>
                <w:lang w:val="uk-UA"/>
              </w:rPr>
            </w:pPr>
            <w:bookmarkStart w:id="0" w:name="_Hlk89244111"/>
            <w:r>
              <w:rPr>
                <w:rFonts w:ascii="Times New Roman" w:hAnsi="Times New Roman" w:cs="Times New Roman"/>
                <w:szCs w:val="20"/>
                <w:lang w:val="uk-UA"/>
              </w:rPr>
              <w:t>1</w:t>
            </w:r>
          </w:p>
        </w:tc>
        <w:tc>
          <w:tcPr>
            <w:tcW w:w="797" w:type="pct"/>
            <w:vAlign w:val="center"/>
          </w:tcPr>
          <w:p w14:paraId="7EBD781F" w14:textId="5582A455" w:rsidR="00335009" w:rsidRPr="00335009" w:rsidRDefault="003E78A5" w:rsidP="00335009">
            <w:pPr>
              <w:jc w:val="center"/>
              <w:rPr>
                <w:rFonts w:ascii="Times New Roman" w:hAnsi="Times New Roman" w:cs="Times New Roman"/>
                <w:szCs w:val="20"/>
                <w:vertAlign w:val="superscript"/>
                <w:lang w:val="uk-UA"/>
              </w:rPr>
            </w:pPr>
            <w:r>
              <w:rPr>
                <w:rFonts w:ascii="Times New Roman" w:hAnsi="Times New Roman" w:cs="Times New Roman"/>
                <w:szCs w:val="20"/>
                <w:lang w:val="uk-UA"/>
              </w:rPr>
              <w:t>*</w:t>
            </w:r>
            <w:r w:rsidR="00335009" w:rsidRPr="00335009">
              <w:rPr>
                <w:rFonts w:ascii="Times New Roman" w:hAnsi="Times New Roman" w:cs="Times New Roman"/>
                <w:szCs w:val="20"/>
                <w:lang w:val="uk-UA"/>
              </w:rPr>
              <w:t>Соколенко К.В.</w:t>
            </w:r>
          </w:p>
        </w:tc>
        <w:tc>
          <w:tcPr>
            <w:tcW w:w="1370" w:type="pct"/>
            <w:vAlign w:val="center"/>
          </w:tcPr>
          <w:p w14:paraId="7D0D1CA1" w14:textId="0FE73B94" w:rsidR="00335009" w:rsidRPr="00335009" w:rsidRDefault="00335009" w:rsidP="00335009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335009">
              <w:rPr>
                <w:rFonts w:ascii="Times New Roman" w:hAnsi="Times New Roman" w:cs="Times New Roman"/>
                <w:szCs w:val="20"/>
                <w:lang w:val="en-US"/>
              </w:rPr>
              <w:t>PhD</w:t>
            </w:r>
            <w:r w:rsidRPr="00335009">
              <w:rPr>
                <w:rFonts w:ascii="Times New Roman" w:hAnsi="Times New Roman" w:cs="Times New Roman"/>
                <w:szCs w:val="20"/>
                <w:lang w:val="uk-UA"/>
              </w:rPr>
              <w:t xml:space="preserve">, ст. викл. каф. БУПП, </w:t>
            </w:r>
            <w:r w:rsidR="003E78A5">
              <w:rPr>
                <w:rFonts w:ascii="Times New Roman" w:hAnsi="Times New Roman" w:cs="Times New Roman"/>
                <w:szCs w:val="20"/>
                <w:lang w:val="uk-UA"/>
              </w:rPr>
              <w:br/>
            </w:r>
            <w:r w:rsidRPr="00335009">
              <w:rPr>
                <w:rFonts w:ascii="Times New Roman" w:hAnsi="Times New Roman" w:cs="Times New Roman"/>
                <w:szCs w:val="20"/>
                <w:lang w:val="uk-UA"/>
              </w:rPr>
              <w:t>СНУ ім. В. Даля</w:t>
            </w:r>
          </w:p>
        </w:tc>
        <w:tc>
          <w:tcPr>
            <w:tcW w:w="991" w:type="pct"/>
            <w:vMerge w:val="restart"/>
            <w:vAlign w:val="center"/>
          </w:tcPr>
          <w:p w14:paraId="7B104C03" w14:textId="46B4B913" w:rsidR="00335009" w:rsidRPr="002326A3" w:rsidRDefault="00F32B2D" w:rsidP="00D65E44">
            <w:pPr>
              <w:jc w:val="center"/>
              <w:rPr>
                <w:rFonts w:ascii="Times New Roman" w:hAnsi="Times New Roman" w:cs="Times New Roman"/>
                <w:szCs w:val="20"/>
                <w:lang w:val="ru-UA"/>
              </w:rPr>
            </w:pPr>
            <w:r w:rsidRPr="00F32B2D">
              <w:rPr>
                <w:rFonts w:ascii="Times New Roman" w:hAnsi="Times New Roman" w:cs="Times New Roman"/>
                <w:szCs w:val="20"/>
                <w:lang w:val="uk-UA"/>
              </w:rPr>
              <w:t>Оптимізація поперечного перерізу сталевої зварної двотаврової балки за критерієм мінімальної потенціальної енергії деформації</w:t>
            </w:r>
          </w:p>
        </w:tc>
        <w:tc>
          <w:tcPr>
            <w:tcW w:w="409" w:type="pct"/>
            <w:vMerge w:val="restart"/>
            <w:vAlign w:val="center"/>
          </w:tcPr>
          <w:p w14:paraId="3B411549" w14:textId="0A2D3560" w:rsidR="00335009" w:rsidRPr="00335009" w:rsidRDefault="00FE7F5B" w:rsidP="00D65E44">
            <w:pPr>
              <w:jc w:val="center"/>
              <w:rPr>
                <w:rFonts w:ascii="Times New Roman" w:hAnsi="Times New Roman" w:cs="Times New Roman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Cs w:val="20"/>
                <w:lang w:val="uk-UA"/>
              </w:rPr>
              <w:t>4</w:t>
            </w:r>
          </w:p>
        </w:tc>
        <w:tc>
          <w:tcPr>
            <w:tcW w:w="1209" w:type="pct"/>
            <w:vAlign w:val="center"/>
          </w:tcPr>
          <w:p w14:paraId="3A2CE4E3" w14:textId="79B9A061" w:rsidR="00335009" w:rsidRPr="00335009" w:rsidRDefault="00335009" w:rsidP="00335009">
            <w:pPr>
              <w:jc w:val="center"/>
              <w:rPr>
                <w:rStyle w:val="a4"/>
                <w:rFonts w:ascii="Times New Roman" w:hAnsi="Times New Roman"/>
                <w:szCs w:val="20"/>
                <w:lang w:val="en-US"/>
              </w:rPr>
            </w:pPr>
            <w:r w:rsidRPr="00335009">
              <w:rPr>
                <w:rStyle w:val="a4"/>
                <w:rFonts w:ascii="Times New Roman" w:hAnsi="Times New Roman"/>
                <w:szCs w:val="20"/>
                <w:lang w:val="en-US"/>
              </w:rPr>
              <w:t>sokolenko@snu.edu.ua</w:t>
            </w:r>
          </w:p>
        </w:tc>
      </w:tr>
      <w:tr w:rsidR="00335009" w:rsidRPr="00335009" w14:paraId="0712F2DE" w14:textId="77777777" w:rsidTr="003E78A5">
        <w:trPr>
          <w:cantSplit/>
          <w:trHeight w:val="567"/>
        </w:trPr>
        <w:tc>
          <w:tcPr>
            <w:tcW w:w="224" w:type="pct"/>
            <w:vAlign w:val="center"/>
          </w:tcPr>
          <w:p w14:paraId="05FE8CEC" w14:textId="16539349" w:rsidR="00335009" w:rsidRPr="00335009" w:rsidRDefault="00335009" w:rsidP="00D65E44">
            <w:pPr>
              <w:jc w:val="center"/>
              <w:rPr>
                <w:rFonts w:ascii="Times New Roman" w:hAnsi="Times New Roman" w:cs="Times New Roman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Cs w:val="20"/>
                <w:lang w:val="uk-UA"/>
              </w:rPr>
              <w:t>2</w:t>
            </w:r>
          </w:p>
        </w:tc>
        <w:tc>
          <w:tcPr>
            <w:tcW w:w="797" w:type="pct"/>
            <w:vAlign w:val="center"/>
          </w:tcPr>
          <w:p w14:paraId="1170FF32" w14:textId="3964F105" w:rsidR="00335009" w:rsidRPr="00335009" w:rsidRDefault="00335009" w:rsidP="00335009">
            <w:pPr>
              <w:jc w:val="center"/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</w:pPr>
            <w:r w:rsidRPr="00335009">
              <w:rPr>
                <w:rFonts w:ascii="Times New Roman" w:hAnsi="Times New Roman" w:cs="Times New Roman"/>
                <w:szCs w:val="20"/>
                <w:lang w:val="uk-UA"/>
              </w:rPr>
              <w:t>Морозенко М.О.</w:t>
            </w:r>
          </w:p>
        </w:tc>
        <w:tc>
          <w:tcPr>
            <w:tcW w:w="1370" w:type="pct"/>
            <w:vAlign w:val="center"/>
          </w:tcPr>
          <w:p w14:paraId="36FAE340" w14:textId="2488A934" w:rsidR="00335009" w:rsidRPr="00335009" w:rsidRDefault="00335009" w:rsidP="00D65E44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335009">
              <w:rPr>
                <w:rFonts w:ascii="Times New Roman" w:hAnsi="Times New Roman" w:cs="Times New Roman"/>
                <w:szCs w:val="20"/>
                <w:lang w:val="uk-UA"/>
              </w:rPr>
              <w:t>Аспірант, СНУ ім. В. Даля</w:t>
            </w:r>
          </w:p>
        </w:tc>
        <w:tc>
          <w:tcPr>
            <w:tcW w:w="991" w:type="pct"/>
            <w:vMerge/>
            <w:vAlign w:val="center"/>
          </w:tcPr>
          <w:p w14:paraId="51ECF008" w14:textId="77777777" w:rsidR="00335009" w:rsidRPr="00335009" w:rsidRDefault="00335009" w:rsidP="00D65E44">
            <w:pPr>
              <w:jc w:val="center"/>
              <w:rPr>
                <w:rFonts w:ascii="Times New Roman" w:hAnsi="Times New Roman" w:cs="Times New Roman"/>
                <w:szCs w:val="20"/>
                <w:lang w:val="uk-UA"/>
              </w:rPr>
            </w:pPr>
          </w:p>
        </w:tc>
        <w:tc>
          <w:tcPr>
            <w:tcW w:w="409" w:type="pct"/>
            <w:vMerge/>
            <w:vAlign w:val="center"/>
          </w:tcPr>
          <w:p w14:paraId="09C13E53" w14:textId="77777777" w:rsidR="00335009" w:rsidRPr="00335009" w:rsidRDefault="00335009" w:rsidP="00D65E44">
            <w:pPr>
              <w:jc w:val="center"/>
              <w:rPr>
                <w:rFonts w:ascii="Times New Roman" w:hAnsi="Times New Roman" w:cs="Times New Roman"/>
                <w:szCs w:val="20"/>
                <w:lang w:val="uk-UA"/>
              </w:rPr>
            </w:pPr>
          </w:p>
        </w:tc>
        <w:tc>
          <w:tcPr>
            <w:tcW w:w="1209" w:type="pct"/>
            <w:vAlign w:val="center"/>
          </w:tcPr>
          <w:p w14:paraId="41ADF18B" w14:textId="614AA697" w:rsidR="00335009" w:rsidRPr="00335009" w:rsidRDefault="00335009" w:rsidP="00462242">
            <w:pPr>
              <w:jc w:val="center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335009">
              <w:rPr>
                <w:rFonts w:ascii="Times New Roman" w:hAnsi="Times New Roman" w:cs="Times New Roman"/>
                <w:szCs w:val="20"/>
                <w:lang w:val="en-US"/>
              </w:rPr>
              <w:t>-</w:t>
            </w:r>
          </w:p>
        </w:tc>
      </w:tr>
      <w:bookmarkEnd w:id="0"/>
    </w:tbl>
    <w:p w14:paraId="1169B5A1" w14:textId="62846C2E" w:rsidR="00711A9C" w:rsidRPr="00E9714E" w:rsidRDefault="00711A9C" w:rsidP="00F41397">
      <w:pPr>
        <w:tabs>
          <w:tab w:val="left" w:pos="14707"/>
          <w:tab w:val="right" w:pos="15704"/>
        </w:tabs>
        <w:rPr>
          <w:rFonts w:ascii="Times New Roman" w:hAnsi="Times New Roman" w:cs="Times New Roman"/>
          <w:sz w:val="18"/>
          <w:szCs w:val="18"/>
          <w:lang w:val="uk-UA"/>
        </w:rPr>
      </w:pPr>
    </w:p>
    <w:sectPr w:rsidR="00711A9C" w:rsidRPr="00E9714E" w:rsidSect="00335009">
      <w:pgSz w:w="11906" w:h="16838" w:code="9"/>
      <w:pgMar w:top="567" w:right="567" w:bottom="567" w:left="567" w:header="567" w:footer="567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90876" w14:textId="77777777" w:rsidR="00153E37" w:rsidRDefault="00153E37" w:rsidP="0050491B">
      <w:pPr>
        <w:spacing w:after="0"/>
      </w:pPr>
      <w:r>
        <w:separator/>
      </w:r>
    </w:p>
  </w:endnote>
  <w:endnote w:type="continuationSeparator" w:id="0">
    <w:p w14:paraId="75C90B5E" w14:textId="77777777" w:rsidR="00153E37" w:rsidRDefault="00153E37" w:rsidP="0050491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5C31E" w14:textId="77777777" w:rsidR="00153E37" w:rsidRDefault="00153E37" w:rsidP="0050491B">
      <w:pPr>
        <w:spacing w:after="0"/>
      </w:pPr>
      <w:r>
        <w:separator/>
      </w:r>
    </w:p>
  </w:footnote>
  <w:footnote w:type="continuationSeparator" w:id="0">
    <w:p w14:paraId="0BB9D0A0" w14:textId="77777777" w:rsidR="00153E37" w:rsidRDefault="00153E37" w:rsidP="0050491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D6829"/>
    <w:multiLevelType w:val="hybridMultilevel"/>
    <w:tmpl w:val="48483FA6"/>
    <w:lvl w:ilvl="0" w:tplc="4E8E11E2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87069"/>
    <w:multiLevelType w:val="hybridMultilevel"/>
    <w:tmpl w:val="8466C6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555213"/>
    <w:multiLevelType w:val="hybridMultilevel"/>
    <w:tmpl w:val="0C7EA3D2"/>
    <w:lvl w:ilvl="0" w:tplc="4DA04BB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F7999"/>
    <w:multiLevelType w:val="hybridMultilevel"/>
    <w:tmpl w:val="4134F9CC"/>
    <w:lvl w:ilvl="0" w:tplc="CC64A870">
      <w:start w:val="1"/>
      <w:numFmt w:val="decimal"/>
      <w:lvlText w:val="%1."/>
      <w:lvlJc w:val="left"/>
      <w:pPr>
        <w:ind w:left="6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3" w:hanging="360"/>
      </w:pPr>
    </w:lvl>
    <w:lvl w:ilvl="2" w:tplc="0419001B" w:tentative="1">
      <w:start w:val="1"/>
      <w:numFmt w:val="lowerRoman"/>
      <w:lvlText w:val="%3."/>
      <w:lvlJc w:val="right"/>
      <w:pPr>
        <w:ind w:left="2123" w:hanging="180"/>
      </w:pPr>
    </w:lvl>
    <w:lvl w:ilvl="3" w:tplc="0419000F" w:tentative="1">
      <w:start w:val="1"/>
      <w:numFmt w:val="decimal"/>
      <w:lvlText w:val="%4."/>
      <w:lvlJc w:val="left"/>
      <w:pPr>
        <w:ind w:left="2843" w:hanging="360"/>
      </w:pPr>
    </w:lvl>
    <w:lvl w:ilvl="4" w:tplc="04190019" w:tentative="1">
      <w:start w:val="1"/>
      <w:numFmt w:val="lowerLetter"/>
      <w:lvlText w:val="%5."/>
      <w:lvlJc w:val="left"/>
      <w:pPr>
        <w:ind w:left="3563" w:hanging="360"/>
      </w:pPr>
    </w:lvl>
    <w:lvl w:ilvl="5" w:tplc="0419001B" w:tentative="1">
      <w:start w:val="1"/>
      <w:numFmt w:val="lowerRoman"/>
      <w:lvlText w:val="%6."/>
      <w:lvlJc w:val="right"/>
      <w:pPr>
        <w:ind w:left="4283" w:hanging="180"/>
      </w:pPr>
    </w:lvl>
    <w:lvl w:ilvl="6" w:tplc="0419000F" w:tentative="1">
      <w:start w:val="1"/>
      <w:numFmt w:val="decimal"/>
      <w:lvlText w:val="%7."/>
      <w:lvlJc w:val="left"/>
      <w:pPr>
        <w:ind w:left="5003" w:hanging="360"/>
      </w:pPr>
    </w:lvl>
    <w:lvl w:ilvl="7" w:tplc="04190019" w:tentative="1">
      <w:start w:val="1"/>
      <w:numFmt w:val="lowerLetter"/>
      <w:lvlText w:val="%8."/>
      <w:lvlJc w:val="left"/>
      <w:pPr>
        <w:ind w:left="5723" w:hanging="360"/>
      </w:pPr>
    </w:lvl>
    <w:lvl w:ilvl="8" w:tplc="0419001B" w:tentative="1">
      <w:start w:val="1"/>
      <w:numFmt w:val="lowerRoman"/>
      <w:lvlText w:val="%9."/>
      <w:lvlJc w:val="right"/>
      <w:pPr>
        <w:ind w:left="6443" w:hanging="180"/>
      </w:pPr>
    </w:lvl>
  </w:abstractNum>
  <w:abstractNum w:abstractNumId="4" w15:restartNumberingAfterBreak="0">
    <w:nsid w:val="490A4B19"/>
    <w:multiLevelType w:val="hybridMultilevel"/>
    <w:tmpl w:val="A08EDA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79338E"/>
    <w:multiLevelType w:val="hybridMultilevel"/>
    <w:tmpl w:val="24E855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742875833">
    <w:abstractNumId w:val="3"/>
  </w:num>
  <w:num w:numId="2" w16cid:durableId="1549297372">
    <w:abstractNumId w:val="5"/>
  </w:num>
  <w:num w:numId="3" w16cid:durableId="81338980">
    <w:abstractNumId w:val="1"/>
  </w:num>
  <w:num w:numId="4" w16cid:durableId="1988363672">
    <w:abstractNumId w:val="4"/>
  </w:num>
  <w:num w:numId="5" w16cid:durableId="1085808015">
    <w:abstractNumId w:val="0"/>
  </w:num>
  <w:num w:numId="6" w16cid:durableId="12136192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662"/>
    <w:rsid w:val="00000F2B"/>
    <w:rsid w:val="00001FAD"/>
    <w:rsid w:val="0000337A"/>
    <w:rsid w:val="000040CF"/>
    <w:rsid w:val="000043B2"/>
    <w:rsid w:val="00005602"/>
    <w:rsid w:val="00010E83"/>
    <w:rsid w:val="000114CC"/>
    <w:rsid w:val="00012A31"/>
    <w:rsid w:val="0001456D"/>
    <w:rsid w:val="00014D23"/>
    <w:rsid w:val="00015962"/>
    <w:rsid w:val="00021AE9"/>
    <w:rsid w:val="00021D6F"/>
    <w:rsid w:val="00023067"/>
    <w:rsid w:val="00023E74"/>
    <w:rsid w:val="000252A9"/>
    <w:rsid w:val="00031972"/>
    <w:rsid w:val="00033F0F"/>
    <w:rsid w:val="0004090D"/>
    <w:rsid w:val="00043DDB"/>
    <w:rsid w:val="00044ABC"/>
    <w:rsid w:val="000468CE"/>
    <w:rsid w:val="0005142C"/>
    <w:rsid w:val="000545C7"/>
    <w:rsid w:val="000565D1"/>
    <w:rsid w:val="00060289"/>
    <w:rsid w:val="00061460"/>
    <w:rsid w:val="00062637"/>
    <w:rsid w:val="00062746"/>
    <w:rsid w:val="00063587"/>
    <w:rsid w:val="0006579A"/>
    <w:rsid w:val="00065AB5"/>
    <w:rsid w:val="000663EA"/>
    <w:rsid w:val="000701AF"/>
    <w:rsid w:val="00070B16"/>
    <w:rsid w:val="00076095"/>
    <w:rsid w:val="000767C4"/>
    <w:rsid w:val="00082794"/>
    <w:rsid w:val="000900ED"/>
    <w:rsid w:val="000935AB"/>
    <w:rsid w:val="00094806"/>
    <w:rsid w:val="00094BA1"/>
    <w:rsid w:val="00096380"/>
    <w:rsid w:val="000A04E3"/>
    <w:rsid w:val="000A3E91"/>
    <w:rsid w:val="000A4444"/>
    <w:rsid w:val="000A58F4"/>
    <w:rsid w:val="000A6EA3"/>
    <w:rsid w:val="000A7BFE"/>
    <w:rsid w:val="000B1C17"/>
    <w:rsid w:val="000B3503"/>
    <w:rsid w:val="000B430A"/>
    <w:rsid w:val="000B4373"/>
    <w:rsid w:val="000B5665"/>
    <w:rsid w:val="000B63A8"/>
    <w:rsid w:val="000B712E"/>
    <w:rsid w:val="000B74DB"/>
    <w:rsid w:val="000C0DAD"/>
    <w:rsid w:val="000C18B1"/>
    <w:rsid w:val="000C1ABA"/>
    <w:rsid w:val="000C35C2"/>
    <w:rsid w:val="000C4BEC"/>
    <w:rsid w:val="000C6278"/>
    <w:rsid w:val="000C772B"/>
    <w:rsid w:val="000C7D8D"/>
    <w:rsid w:val="000C7E97"/>
    <w:rsid w:val="000D01C3"/>
    <w:rsid w:val="000D0E90"/>
    <w:rsid w:val="000D2128"/>
    <w:rsid w:val="000D2F4B"/>
    <w:rsid w:val="000D3FFD"/>
    <w:rsid w:val="000D42A3"/>
    <w:rsid w:val="000D5318"/>
    <w:rsid w:val="000D5D22"/>
    <w:rsid w:val="000D5E46"/>
    <w:rsid w:val="000D6067"/>
    <w:rsid w:val="000D6078"/>
    <w:rsid w:val="000E32EB"/>
    <w:rsid w:val="000E524B"/>
    <w:rsid w:val="000E527F"/>
    <w:rsid w:val="000E567F"/>
    <w:rsid w:val="000E75DE"/>
    <w:rsid w:val="000F194A"/>
    <w:rsid w:val="000F20F8"/>
    <w:rsid w:val="000F3A33"/>
    <w:rsid w:val="000F5189"/>
    <w:rsid w:val="000F6F59"/>
    <w:rsid w:val="000F77B6"/>
    <w:rsid w:val="00103614"/>
    <w:rsid w:val="0010408F"/>
    <w:rsid w:val="00104B7A"/>
    <w:rsid w:val="0010552E"/>
    <w:rsid w:val="001057EF"/>
    <w:rsid w:val="001061DC"/>
    <w:rsid w:val="00107B12"/>
    <w:rsid w:val="00110260"/>
    <w:rsid w:val="00114107"/>
    <w:rsid w:val="00114C4E"/>
    <w:rsid w:val="001156E4"/>
    <w:rsid w:val="001227A5"/>
    <w:rsid w:val="001300E9"/>
    <w:rsid w:val="0013081A"/>
    <w:rsid w:val="0013185E"/>
    <w:rsid w:val="00132588"/>
    <w:rsid w:val="00135B04"/>
    <w:rsid w:val="00135FE8"/>
    <w:rsid w:val="00137687"/>
    <w:rsid w:val="00141122"/>
    <w:rsid w:val="00141193"/>
    <w:rsid w:val="00142ABB"/>
    <w:rsid w:val="00142D2E"/>
    <w:rsid w:val="00145D20"/>
    <w:rsid w:val="0014653E"/>
    <w:rsid w:val="00146DEB"/>
    <w:rsid w:val="00150C82"/>
    <w:rsid w:val="00152AEA"/>
    <w:rsid w:val="00153E37"/>
    <w:rsid w:val="0015469C"/>
    <w:rsid w:val="00160185"/>
    <w:rsid w:val="00161A9E"/>
    <w:rsid w:val="001630B7"/>
    <w:rsid w:val="0016470E"/>
    <w:rsid w:val="0017084C"/>
    <w:rsid w:val="001708D3"/>
    <w:rsid w:val="00172C95"/>
    <w:rsid w:val="0017319A"/>
    <w:rsid w:val="001757D3"/>
    <w:rsid w:val="00180EEC"/>
    <w:rsid w:val="00183A78"/>
    <w:rsid w:val="001943F7"/>
    <w:rsid w:val="001956A2"/>
    <w:rsid w:val="0019588A"/>
    <w:rsid w:val="0019660F"/>
    <w:rsid w:val="00196718"/>
    <w:rsid w:val="001968D0"/>
    <w:rsid w:val="00197EC9"/>
    <w:rsid w:val="00197EDC"/>
    <w:rsid w:val="001A0D2C"/>
    <w:rsid w:val="001A2201"/>
    <w:rsid w:val="001A2AB8"/>
    <w:rsid w:val="001A4A5E"/>
    <w:rsid w:val="001A5B45"/>
    <w:rsid w:val="001A6479"/>
    <w:rsid w:val="001A6BEF"/>
    <w:rsid w:val="001A7C56"/>
    <w:rsid w:val="001B042E"/>
    <w:rsid w:val="001B0FE6"/>
    <w:rsid w:val="001B1232"/>
    <w:rsid w:val="001B32B0"/>
    <w:rsid w:val="001B357A"/>
    <w:rsid w:val="001B3624"/>
    <w:rsid w:val="001B41C4"/>
    <w:rsid w:val="001B7347"/>
    <w:rsid w:val="001C3989"/>
    <w:rsid w:val="001C3EBE"/>
    <w:rsid w:val="001C48F2"/>
    <w:rsid w:val="001D214D"/>
    <w:rsid w:val="001D2F1D"/>
    <w:rsid w:val="001D3A20"/>
    <w:rsid w:val="001D41BC"/>
    <w:rsid w:val="001D48AA"/>
    <w:rsid w:val="001D5095"/>
    <w:rsid w:val="001E53F4"/>
    <w:rsid w:val="001E75CF"/>
    <w:rsid w:val="001E7A7A"/>
    <w:rsid w:val="001F0D1D"/>
    <w:rsid w:val="001F0F87"/>
    <w:rsid w:val="001F1E17"/>
    <w:rsid w:val="001F272C"/>
    <w:rsid w:val="001F5073"/>
    <w:rsid w:val="001F6415"/>
    <w:rsid w:val="001F68FD"/>
    <w:rsid w:val="001F73B5"/>
    <w:rsid w:val="001F75C3"/>
    <w:rsid w:val="00201434"/>
    <w:rsid w:val="002021BB"/>
    <w:rsid w:val="002053DE"/>
    <w:rsid w:val="00206BAA"/>
    <w:rsid w:val="0021278D"/>
    <w:rsid w:val="00212FCA"/>
    <w:rsid w:val="002131AE"/>
    <w:rsid w:val="0021576B"/>
    <w:rsid w:val="00216815"/>
    <w:rsid w:val="00220E98"/>
    <w:rsid w:val="00221F49"/>
    <w:rsid w:val="002221C9"/>
    <w:rsid w:val="0022224B"/>
    <w:rsid w:val="00223886"/>
    <w:rsid w:val="00224014"/>
    <w:rsid w:val="0022711E"/>
    <w:rsid w:val="002307C4"/>
    <w:rsid w:val="0023201B"/>
    <w:rsid w:val="00232509"/>
    <w:rsid w:val="002326A3"/>
    <w:rsid w:val="00233C5C"/>
    <w:rsid w:val="002348BC"/>
    <w:rsid w:val="0023563D"/>
    <w:rsid w:val="00241039"/>
    <w:rsid w:val="002421EB"/>
    <w:rsid w:val="002427CE"/>
    <w:rsid w:val="0024359A"/>
    <w:rsid w:val="0024652E"/>
    <w:rsid w:val="00246B26"/>
    <w:rsid w:val="00251961"/>
    <w:rsid w:val="00251E0F"/>
    <w:rsid w:val="00253473"/>
    <w:rsid w:val="00254E57"/>
    <w:rsid w:val="00255276"/>
    <w:rsid w:val="002563F3"/>
    <w:rsid w:val="00256966"/>
    <w:rsid w:val="00257170"/>
    <w:rsid w:val="00260C81"/>
    <w:rsid w:val="002611C2"/>
    <w:rsid w:val="00264E9E"/>
    <w:rsid w:val="00265C57"/>
    <w:rsid w:val="002666D8"/>
    <w:rsid w:val="00272A2B"/>
    <w:rsid w:val="00274D21"/>
    <w:rsid w:val="002756B7"/>
    <w:rsid w:val="00276F0F"/>
    <w:rsid w:val="00277ADF"/>
    <w:rsid w:val="002817B6"/>
    <w:rsid w:val="002825E0"/>
    <w:rsid w:val="002847B9"/>
    <w:rsid w:val="002850FD"/>
    <w:rsid w:val="00285A41"/>
    <w:rsid w:val="0028664B"/>
    <w:rsid w:val="002868E7"/>
    <w:rsid w:val="002873A9"/>
    <w:rsid w:val="00290353"/>
    <w:rsid w:val="002906B6"/>
    <w:rsid w:val="00290CB1"/>
    <w:rsid w:val="00292BD0"/>
    <w:rsid w:val="00296131"/>
    <w:rsid w:val="0029707D"/>
    <w:rsid w:val="00297FE5"/>
    <w:rsid w:val="002A07EF"/>
    <w:rsid w:val="002A257B"/>
    <w:rsid w:val="002A3011"/>
    <w:rsid w:val="002A32EB"/>
    <w:rsid w:val="002A635C"/>
    <w:rsid w:val="002A691B"/>
    <w:rsid w:val="002A73DB"/>
    <w:rsid w:val="002B0051"/>
    <w:rsid w:val="002B006F"/>
    <w:rsid w:val="002B13E6"/>
    <w:rsid w:val="002B201E"/>
    <w:rsid w:val="002B2B9D"/>
    <w:rsid w:val="002B46B3"/>
    <w:rsid w:val="002B79E6"/>
    <w:rsid w:val="002C06E3"/>
    <w:rsid w:val="002C13D1"/>
    <w:rsid w:val="002C2FF3"/>
    <w:rsid w:val="002C5DFB"/>
    <w:rsid w:val="002C789A"/>
    <w:rsid w:val="002D23A2"/>
    <w:rsid w:val="002D27F4"/>
    <w:rsid w:val="002D4988"/>
    <w:rsid w:val="002D4FFB"/>
    <w:rsid w:val="002D6DDA"/>
    <w:rsid w:val="002D7FDB"/>
    <w:rsid w:val="002E010B"/>
    <w:rsid w:val="002E41AA"/>
    <w:rsid w:val="002E5F5B"/>
    <w:rsid w:val="002E792C"/>
    <w:rsid w:val="002F10D9"/>
    <w:rsid w:val="002F1260"/>
    <w:rsid w:val="002F17A1"/>
    <w:rsid w:val="002F2CBA"/>
    <w:rsid w:val="00300172"/>
    <w:rsid w:val="0030039A"/>
    <w:rsid w:val="00300CA8"/>
    <w:rsid w:val="003027DB"/>
    <w:rsid w:val="003046F8"/>
    <w:rsid w:val="0030788D"/>
    <w:rsid w:val="00315065"/>
    <w:rsid w:val="00315E2B"/>
    <w:rsid w:val="00324671"/>
    <w:rsid w:val="00325CA6"/>
    <w:rsid w:val="00330289"/>
    <w:rsid w:val="00333F42"/>
    <w:rsid w:val="00334E99"/>
    <w:rsid w:val="00335009"/>
    <w:rsid w:val="00335041"/>
    <w:rsid w:val="00341150"/>
    <w:rsid w:val="003411F5"/>
    <w:rsid w:val="00342BEA"/>
    <w:rsid w:val="00343229"/>
    <w:rsid w:val="003443C9"/>
    <w:rsid w:val="00344472"/>
    <w:rsid w:val="00346928"/>
    <w:rsid w:val="00346FE5"/>
    <w:rsid w:val="003474C0"/>
    <w:rsid w:val="00347952"/>
    <w:rsid w:val="003502D8"/>
    <w:rsid w:val="00350B90"/>
    <w:rsid w:val="003516E6"/>
    <w:rsid w:val="00351E79"/>
    <w:rsid w:val="00352E55"/>
    <w:rsid w:val="003538BB"/>
    <w:rsid w:val="003577C8"/>
    <w:rsid w:val="0036228E"/>
    <w:rsid w:val="00362A29"/>
    <w:rsid w:val="003639F6"/>
    <w:rsid w:val="003640BA"/>
    <w:rsid w:val="003641BC"/>
    <w:rsid w:val="0037486E"/>
    <w:rsid w:val="00374DC2"/>
    <w:rsid w:val="003751C2"/>
    <w:rsid w:val="00375B21"/>
    <w:rsid w:val="00377159"/>
    <w:rsid w:val="00377385"/>
    <w:rsid w:val="00380035"/>
    <w:rsid w:val="0038032C"/>
    <w:rsid w:val="00380637"/>
    <w:rsid w:val="00380EA8"/>
    <w:rsid w:val="00381EE7"/>
    <w:rsid w:val="003822EB"/>
    <w:rsid w:val="00384DD8"/>
    <w:rsid w:val="00385AE0"/>
    <w:rsid w:val="00385D72"/>
    <w:rsid w:val="0038627B"/>
    <w:rsid w:val="00390204"/>
    <w:rsid w:val="00393254"/>
    <w:rsid w:val="0039368F"/>
    <w:rsid w:val="00393B4E"/>
    <w:rsid w:val="00394438"/>
    <w:rsid w:val="0039568A"/>
    <w:rsid w:val="003A02C0"/>
    <w:rsid w:val="003A1EE5"/>
    <w:rsid w:val="003A4A66"/>
    <w:rsid w:val="003A6432"/>
    <w:rsid w:val="003A6441"/>
    <w:rsid w:val="003A6FD4"/>
    <w:rsid w:val="003B0AE3"/>
    <w:rsid w:val="003B0DD1"/>
    <w:rsid w:val="003B0FB3"/>
    <w:rsid w:val="003B18EA"/>
    <w:rsid w:val="003B243C"/>
    <w:rsid w:val="003B2C65"/>
    <w:rsid w:val="003B453B"/>
    <w:rsid w:val="003B5B9A"/>
    <w:rsid w:val="003B6B75"/>
    <w:rsid w:val="003C08EB"/>
    <w:rsid w:val="003C290C"/>
    <w:rsid w:val="003C3046"/>
    <w:rsid w:val="003C3390"/>
    <w:rsid w:val="003C7513"/>
    <w:rsid w:val="003C7973"/>
    <w:rsid w:val="003D08DD"/>
    <w:rsid w:val="003D0DBE"/>
    <w:rsid w:val="003D15D0"/>
    <w:rsid w:val="003D1E77"/>
    <w:rsid w:val="003D580B"/>
    <w:rsid w:val="003D6570"/>
    <w:rsid w:val="003D7903"/>
    <w:rsid w:val="003E03D0"/>
    <w:rsid w:val="003E14B3"/>
    <w:rsid w:val="003E28EF"/>
    <w:rsid w:val="003E41C4"/>
    <w:rsid w:val="003E78A5"/>
    <w:rsid w:val="003F0AFB"/>
    <w:rsid w:val="003F1F22"/>
    <w:rsid w:val="003F21FB"/>
    <w:rsid w:val="003F2259"/>
    <w:rsid w:val="003F307F"/>
    <w:rsid w:val="003F3E59"/>
    <w:rsid w:val="004012B9"/>
    <w:rsid w:val="004031B8"/>
    <w:rsid w:val="00404758"/>
    <w:rsid w:val="00410F26"/>
    <w:rsid w:val="00411703"/>
    <w:rsid w:val="004121EB"/>
    <w:rsid w:val="00413148"/>
    <w:rsid w:val="004137DF"/>
    <w:rsid w:val="00414E6E"/>
    <w:rsid w:val="00416DBF"/>
    <w:rsid w:val="00417CF6"/>
    <w:rsid w:val="004233BD"/>
    <w:rsid w:val="00424199"/>
    <w:rsid w:val="00424D24"/>
    <w:rsid w:val="0042789B"/>
    <w:rsid w:val="004304CB"/>
    <w:rsid w:val="004307AC"/>
    <w:rsid w:val="00432747"/>
    <w:rsid w:val="00433289"/>
    <w:rsid w:val="004332A2"/>
    <w:rsid w:val="00433783"/>
    <w:rsid w:val="00433B69"/>
    <w:rsid w:val="004340EC"/>
    <w:rsid w:val="004357CD"/>
    <w:rsid w:val="00436825"/>
    <w:rsid w:val="00436CCB"/>
    <w:rsid w:val="0043760F"/>
    <w:rsid w:val="00440347"/>
    <w:rsid w:val="00440612"/>
    <w:rsid w:val="00451AAB"/>
    <w:rsid w:val="00453045"/>
    <w:rsid w:val="004550B8"/>
    <w:rsid w:val="00461126"/>
    <w:rsid w:val="00462242"/>
    <w:rsid w:val="00464BCF"/>
    <w:rsid w:val="0046589E"/>
    <w:rsid w:val="004661A6"/>
    <w:rsid w:val="00467494"/>
    <w:rsid w:val="00470131"/>
    <w:rsid w:val="0047137B"/>
    <w:rsid w:val="00472BD7"/>
    <w:rsid w:val="004757C1"/>
    <w:rsid w:val="00475C0D"/>
    <w:rsid w:val="00476E26"/>
    <w:rsid w:val="004840B1"/>
    <w:rsid w:val="00484FCF"/>
    <w:rsid w:val="004852F2"/>
    <w:rsid w:val="004855CF"/>
    <w:rsid w:val="00485C15"/>
    <w:rsid w:val="00486C65"/>
    <w:rsid w:val="0048716F"/>
    <w:rsid w:val="0049020A"/>
    <w:rsid w:val="00490626"/>
    <w:rsid w:val="00491266"/>
    <w:rsid w:val="004912A3"/>
    <w:rsid w:val="004950FF"/>
    <w:rsid w:val="004956D4"/>
    <w:rsid w:val="00495BE6"/>
    <w:rsid w:val="004A046A"/>
    <w:rsid w:val="004A3813"/>
    <w:rsid w:val="004A3F63"/>
    <w:rsid w:val="004A6DD3"/>
    <w:rsid w:val="004B10E2"/>
    <w:rsid w:val="004B2382"/>
    <w:rsid w:val="004B38EA"/>
    <w:rsid w:val="004B480C"/>
    <w:rsid w:val="004B507D"/>
    <w:rsid w:val="004B539B"/>
    <w:rsid w:val="004B53D9"/>
    <w:rsid w:val="004B5596"/>
    <w:rsid w:val="004C00C6"/>
    <w:rsid w:val="004C1794"/>
    <w:rsid w:val="004C367B"/>
    <w:rsid w:val="004C3E54"/>
    <w:rsid w:val="004C642E"/>
    <w:rsid w:val="004D1253"/>
    <w:rsid w:val="004D2518"/>
    <w:rsid w:val="004D38CC"/>
    <w:rsid w:val="004D3BB3"/>
    <w:rsid w:val="004D41AB"/>
    <w:rsid w:val="004D4D16"/>
    <w:rsid w:val="004D61C6"/>
    <w:rsid w:val="004E22A6"/>
    <w:rsid w:val="004E2E55"/>
    <w:rsid w:val="004E315C"/>
    <w:rsid w:val="004E3B6F"/>
    <w:rsid w:val="004E43CE"/>
    <w:rsid w:val="004E5442"/>
    <w:rsid w:val="004E6219"/>
    <w:rsid w:val="004E6A11"/>
    <w:rsid w:val="004E73B0"/>
    <w:rsid w:val="004F17BF"/>
    <w:rsid w:val="004F1B73"/>
    <w:rsid w:val="00502647"/>
    <w:rsid w:val="0050381A"/>
    <w:rsid w:val="0050491B"/>
    <w:rsid w:val="00505893"/>
    <w:rsid w:val="00505D6D"/>
    <w:rsid w:val="00507224"/>
    <w:rsid w:val="00510DFD"/>
    <w:rsid w:val="0051292B"/>
    <w:rsid w:val="00514A7A"/>
    <w:rsid w:val="005153C4"/>
    <w:rsid w:val="00516035"/>
    <w:rsid w:val="00516AC4"/>
    <w:rsid w:val="00516F1F"/>
    <w:rsid w:val="0051780B"/>
    <w:rsid w:val="00521B76"/>
    <w:rsid w:val="005239D2"/>
    <w:rsid w:val="00523AC2"/>
    <w:rsid w:val="00523DCD"/>
    <w:rsid w:val="00531FBC"/>
    <w:rsid w:val="00532600"/>
    <w:rsid w:val="005326E8"/>
    <w:rsid w:val="005341AD"/>
    <w:rsid w:val="00540250"/>
    <w:rsid w:val="00541233"/>
    <w:rsid w:val="00545C89"/>
    <w:rsid w:val="00555F0C"/>
    <w:rsid w:val="00560E76"/>
    <w:rsid w:val="00561205"/>
    <w:rsid w:val="0056283F"/>
    <w:rsid w:val="00563B64"/>
    <w:rsid w:val="00564059"/>
    <w:rsid w:val="0056487C"/>
    <w:rsid w:val="005657AA"/>
    <w:rsid w:val="0056788D"/>
    <w:rsid w:val="00570997"/>
    <w:rsid w:val="00571443"/>
    <w:rsid w:val="00572D00"/>
    <w:rsid w:val="005756FA"/>
    <w:rsid w:val="00575D75"/>
    <w:rsid w:val="00577793"/>
    <w:rsid w:val="00581AE7"/>
    <w:rsid w:val="00583737"/>
    <w:rsid w:val="005839AD"/>
    <w:rsid w:val="00584747"/>
    <w:rsid w:val="005848F0"/>
    <w:rsid w:val="00584E2B"/>
    <w:rsid w:val="00586620"/>
    <w:rsid w:val="00587664"/>
    <w:rsid w:val="00590CEF"/>
    <w:rsid w:val="00591FB5"/>
    <w:rsid w:val="005933E4"/>
    <w:rsid w:val="00593C2F"/>
    <w:rsid w:val="00594343"/>
    <w:rsid w:val="00594C99"/>
    <w:rsid w:val="0059655D"/>
    <w:rsid w:val="005970E4"/>
    <w:rsid w:val="005A1A6E"/>
    <w:rsid w:val="005A1D59"/>
    <w:rsid w:val="005A5A44"/>
    <w:rsid w:val="005A5AE4"/>
    <w:rsid w:val="005A75D0"/>
    <w:rsid w:val="005A7C35"/>
    <w:rsid w:val="005B5B11"/>
    <w:rsid w:val="005B7B10"/>
    <w:rsid w:val="005C1BB0"/>
    <w:rsid w:val="005C465F"/>
    <w:rsid w:val="005C5150"/>
    <w:rsid w:val="005C52AA"/>
    <w:rsid w:val="005C6AE8"/>
    <w:rsid w:val="005C6E05"/>
    <w:rsid w:val="005C7F3E"/>
    <w:rsid w:val="005D0A93"/>
    <w:rsid w:val="005D1289"/>
    <w:rsid w:val="005D1CC3"/>
    <w:rsid w:val="005D2549"/>
    <w:rsid w:val="005D279A"/>
    <w:rsid w:val="005D769B"/>
    <w:rsid w:val="005E1AB8"/>
    <w:rsid w:val="005E3ED1"/>
    <w:rsid w:val="005E719B"/>
    <w:rsid w:val="005F0C13"/>
    <w:rsid w:val="005F16DF"/>
    <w:rsid w:val="005F3C4F"/>
    <w:rsid w:val="005F617E"/>
    <w:rsid w:val="005F693C"/>
    <w:rsid w:val="005F6CDF"/>
    <w:rsid w:val="00602E48"/>
    <w:rsid w:val="006036D0"/>
    <w:rsid w:val="00607B52"/>
    <w:rsid w:val="00614FE6"/>
    <w:rsid w:val="006155D4"/>
    <w:rsid w:val="006172B8"/>
    <w:rsid w:val="00617F62"/>
    <w:rsid w:val="00620404"/>
    <w:rsid w:val="0062075E"/>
    <w:rsid w:val="006207AB"/>
    <w:rsid w:val="00621689"/>
    <w:rsid w:val="00625FBC"/>
    <w:rsid w:val="00630E4E"/>
    <w:rsid w:val="00635B57"/>
    <w:rsid w:val="00635FD2"/>
    <w:rsid w:val="006413A4"/>
    <w:rsid w:val="00642C6C"/>
    <w:rsid w:val="00645DCD"/>
    <w:rsid w:val="00651D24"/>
    <w:rsid w:val="00653285"/>
    <w:rsid w:val="00656F38"/>
    <w:rsid w:val="00660F8C"/>
    <w:rsid w:val="00661649"/>
    <w:rsid w:val="00662D33"/>
    <w:rsid w:val="00663612"/>
    <w:rsid w:val="00664C2B"/>
    <w:rsid w:val="006665F1"/>
    <w:rsid w:val="00670868"/>
    <w:rsid w:val="00671FEE"/>
    <w:rsid w:val="006734AD"/>
    <w:rsid w:val="006738C7"/>
    <w:rsid w:val="006746DE"/>
    <w:rsid w:val="00675733"/>
    <w:rsid w:val="0068157E"/>
    <w:rsid w:val="00683AEF"/>
    <w:rsid w:val="006874D0"/>
    <w:rsid w:val="0069301B"/>
    <w:rsid w:val="006958F3"/>
    <w:rsid w:val="006978C8"/>
    <w:rsid w:val="006A0289"/>
    <w:rsid w:val="006A155A"/>
    <w:rsid w:val="006A4D8F"/>
    <w:rsid w:val="006A5FB8"/>
    <w:rsid w:val="006A62DD"/>
    <w:rsid w:val="006B2141"/>
    <w:rsid w:val="006B25E0"/>
    <w:rsid w:val="006B3132"/>
    <w:rsid w:val="006B4DF5"/>
    <w:rsid w:val="006B5A07"/>
    <w:rsid w:val="006B5A33"/>
    <w:rsid w:val="006C0B77"/>
    <w:rsid w:val="006C2BF3"/>
    <w:rsid w:val="006C3DE3"/>
    <w:rsid w:val="006C479D"/>
    <w:rsid w:val="006C4862"/>
    <w:rsid w:val="006C4B75"/>
    <w:rsid w:val="006C6525"/>
    <w:rsid w:val="006D00C2"/>
    <w:rsid w:val="006D04F6"/>
    <w:rsid w:val="006D051B"/>
    <w:rsid w:val="006D0CFE"/>
    <w:rsid w:val="006D1DE0"/>
    <w:rsid w:val="006D6853"/>
    <w:rsid w:val="006D7B23"/>
    <w:rsid w:val="006E069B"/>
    <w:rsid w:val="006E4252"/>
    <w:rsid w:val="006E556E"/>
    <w:rsid w:val="006E65A8"/>
    <w:rsid w:val="006E6BAD"/>
    <w:rsid w:val="006F021F"/>
    <w:rsid w:val="006F1044"/>
    <w:rsid w:val="006F2C3A"/>
    <w:rsid w:val="006F7872"/>
    <w:rsid w:val="006F7FD1"/>
    <w:rsid w:val="0070262C"/>
    <w:rsid w:val="00703771"/>
    <w:rsid w:val="00703841"/>
    <w:rsid w:val="00704869"/>
    <w:rsid w:val="00710187"/>
    <w:rsid w:val="00711873"/>
    <w:rsid w:val="00711A9C"/>
    <w:rsid w:val="00715645"/>
    <w:rsid w:val="00716004"/>
    <w:rsid w:val="00716BFD"/>
    <w:rsid w:val="00722DDC"/>
    <w:rsid w:val="0072332E"/>
    <w:rsid w:val="00725F24"/>
    <w:rsid w:val="0072661D"/>
    <w:rsid w:val="00726977"/>
    <w:rsid w:val="007309BC"/>
    <w:rsid w:val="007338D6"/>
    <w:rsid w:val="00734316"/>
    <w:rsid w:val="00735C59"/>
    <w:rsid w:val="00737642"/>
    <w:rsid w:val="00737F3C"/>
    <w:rsid w:val="00740122"/>
    <w:rsid w:val="00740C31"/>
    <w:rsid w:val="007454F5"/>
    <w:rsid w:val="00745F22"/>
    <w:rsid w:val="00747772"/>
    <w:rsid w:val="00747D54"/>
    <w:rsid w:val="00750C0E"/>
    <w:rsid w:val="007515A1"/>
    <w:rsid w:val="00752BBA"/>
    <w:rsid w:val="00752BE4"/>
    <w:rsid w:val="00754ABB"/>
    <w:rsid w:val="00755035"/>
    <w:rsid w:val="007574AF"/>
    <w:rsid w:val="007600A7"/>
    <w:rsid w:val="0076106F"/>
    <w:rsid w:val="00761CDA"/>
    <w:rsid w:val="00762EE6"/>
    <w:rsid w:val="0076466B"/>
    <w:rsid w:val="00766A30"/>
    <w:rsid w:val="007674F9"/>
    <w:rsid w:val="00772565"/>
    <w:rsid w:val="00772A71"/>
    <w:rsid w:val="0077303E"/>
    <w:rsid w:val="00773560"/>
    <w:rsid w:val="00774701"/>
    <w:rsid w:val="0077799F"/>
    <w:rsid w:val="00784B7B"/>
    <w:rsid w:val="00785297"/>
    <w:rsid w:val="007852CB"/>
    <w:rsid w:val="00785C9E"/>
    <w:rsid w:val="0078682D"/>
    <w:rsid w:val="00786E0C"/>
    <w:rsid w:val="00787A31"/>
    <w:rsid w:val="00796493"/>
    <w:rsid w:val="007965A5"/>
    <w:rsid w:val="0079739A"/>
    <w:rsid w:val="007A14BF"/>
    <w:rsid w:val="007A2084"/>
    <w:rsid w:val="007A2687"/>
    <w:rsid w:val="007A31AD"/>
    <w:rsid w:val="007A3B0F"/>
    <w:rsid w:val="007A4A81"/>
    <w:rsid w:val="007A59E7"/>
    <w:rsid w:val="007A7555"/>
    <w:rsid w:val="007A7F87"/>
    <w:rsid w:val="007B10A7"/>
    <w:rsid w:val="007B2116"/>
    <w:rsid w:val="007B257C"/>
    <w:rsid w:val="007B315B"/>
    <w:rsid w:val="007B5848"/>
    <w:rsid w:val="007B629C"/>
    <w:rsid w:val="007B62D3"/>
    <w:rsid w:val="007C07E6"/>
    <w:rsid w:val="007C1FFF"/>
    <w:rsid w:val="007C3308"/>
    <w:rsid w:val="007C34D8"/>
    <w:rsid w:val="007C3A4A"/>
    <w:rsid w:val="007C58C1"/>
    <w:rsid w:val="007C5912"/>
    <w:rsid w:val="007C6D4B"/>
    <w:rsid w:val="007C746F"/>
    <w:rsid w:val="007D0583"/>
    <w:rsid w:val="007D0DD3"/>
    <w:rsid w:val="007D3334"/>
    <w:rsid w:val="007D3FF1"/>
    <w:rsid w:val="007D5504"/>
    <w:rsid w:val="007D646D"/>
    <w:rsid w:val="007E44B7"/>
    <w:rsid w:val="007E6716"/>
    <w:rsid w:val="007F17F7"/>
    <w:rsid w:val="007F2AB6"/>
    <w:rsid w:val="007F53AF"/>
    <w:rsid w:val="007F7C7B"/>
    <w:rsid w:val="00804D31"/>
    <w:rsid w:val="0080647F"/>
    <w:rsid w:val="008068FA"/>
    <w:rsid w:val="008150B0"/>
    <w:rsid w:val="00815ED9"/>
    <w:rsid w:val="00815F37"/>
    <w:rsid w:val="00816C76"/>
    <w:rsid w:val="00821BC8"/>
    <w:rsid w:val="00821C0F"/>
    <w:rsid w:val="008233C3"/>
    <w:rsid w:val="008242FF"/>
    <w:rsid w:val="00830B14"/>
    <w:rsid w:val="00832FB1"/>
    <w:rsid w:val="00835685"/>
    <w:rsid w:val="008359E3"/>
    <w:rsid w:val="00835EF2"/>
    <w:rsid w:val="00836FF2"/>
    <w:rsid w:val="00837042"/>
    <w:rsid w:val="0083788E"/>
    <w:rsid w:val="0084017C"/>
    <w:rsid w:val="00843511"/>
    <w:rsid w:val="00843660"/>
    <w:rsid w:val="00843DB6"/>
    <w:rsid w:val="008454DD"/>
    <w:rsid w:val="008478A0"/>
    <w:rsid w:val="008478D2"/>
    <w:rsid w:val="0085077A"/>
    <w:rsid w:val="00854D2F"/>
    <w:rsid w:val="00856030"/>
    <w:rsid w:val="00857DC2"/>
    <w:rsid w:val="00860D45"/>
    <w:rsid w:val="00860FF6"/>
    <w:rsid w:val="008628B8"/>
    <w:rsid w:val="00862D5D"/>
    <w:rsid w:val="0086345C"/>
    <w:rsid w:val="00864847"/>
    <w:rsid w:val="00864999"/>
    <w:rsid w:val="00870751"/>
    <w:rsid w:val="0087482F"/>
    <w:rsid w:val="00877510"/>
    <w:rsid w:val="008803A0"/>
    <w:rsid w:val="00881AC5"/>
    <w:rsid w:val="00881FCF"/>
    <w:rsid w:val="00882EF6"/>
    <w:rsid w:val="008839AF"/>
    <w:rsid w:val="00883CF7"/>
    <w:rsid w:val="008842EE"/>
    <w:rsid w:val="00885958"/>
    <w:rsid w:val="00886163"/>
    <w:rsid w:val="008867B1"/>
    <w:rsid w:val="0089014C"/>
    <w:rsid w:val="0089265F"/>
    <w:rsid w:val="0089338F"/>
    <w:rsid w:val="0089346D"/>
    <w:rsid w:val="008A0A96"/>
    <w:rsid w:val="008A256D"/>
    <w:rsid w:val="008A598F"/>
    <w:rsid w:val="008A611D"/>
    <w:rsid w:val="008A6983"/>
    <w:rsid w:val="008A6FE0"/>
    <w:rsid w:val="008A73D0"/>
    <w:rsid w:val="008A740F"/>
    <w:rsid w:val="008A7DD6"/>
    <w:rsid w:val="008A7FC1"/>
    <w:rsid w:val="008B3311"/>
    <w:rsid w:val="008B3573"/>
    <w:rsid w:val="008B42BF"/>
    <w:rsid w:val="008B4328"/>
    <w:rsid w:val="008B4BE3"/>
    <w:rsid w:val="008C0C66"/>
    <w:rsid w:val="008C1B22"/>
    <w:rsid w:val="008C371E"/>
    <w:rsid w:val="008C3982"/>
    <w:rsid w:val="008C6713"/>
    <w:rsid w:val="008C6E83"/>
    <w:rsid w:val="008C7063"/>
    <w:rsid w:val="008C7920"/>
    <w:rsid w:val="008D5564"/>
    <w:rsid w:val="008D6180"/>
    <w:rsid w:val="008E0BE6"/>
    <w:rsid w:val="008E10FF"/>
    <w:rsid w:val="008E19D6"/>
    <w:rsid w:val="008E3EBD"/>
    <w:rsid w:val="008E5FB0"/>
    <w:rsid w:val="008F2B4C"/>
    <w:rsid w:val="008F6C25"/>
    <w:rsid w:val="008F7758"/>
    <w:rsid w:val="009000F3"/>
    <w:rsid w:val="00900222"/>
    <w:rsid w:val="009019E7"/>
    <w:rsid w:val="00902C00"/>
    <w:rsid w:val="00907C56"/>
    <w:rsid w:val="00910001"/>
    <w:rsid w:val="00910795"/>
    <w:rsid w:val="0091305E"/>
    <w:rsid w:val="009140E9"/>
    <w:rsid w:val="0091668C"/>
    <w:rsid w:val="00921E94"/>
    <w:rsid w:val="00922C48"/>
    <w:rsid w:val="009239C6"/>
    <w:rsid w:val="00924EDD"/>
    <w:rsid w:val="009253C3"/>
    <w:rsid w:val="00926ACD"/>
    <w:rsid w:val="00927243"/>
    <w:rsid w:val="00930118"/>
    <w:rsid w:val="00931C01"/>
    <w:rsid w:val="00932C6A"/>
    <w:rsid w:val="00935595"/>
    <w:rsid w:val="00937915"/>
    <w:rsid w:val="00941253"/>
    <w:rsid w:val="00941258"/>
    <w:rsid w:val="0094158B"/>
    <w:rsid w:val="00941C84"/>
    <w:rsid w:val="00942347"/>
    <w:rsid w:val="00942C1C"/>
    <w:rsid w:val="00945D64"/>
    <w:rsid w:val="009462E2"/>
    <w:rsid w:val="00950376"/>
    <w:rsid w:val="00950726"/>
    <w:rsid w:val="00952004"/>
    <w:rsid w:val="00952A69"/>
    <w:rsid w:val="009568F2"/>
    <w:rsid w:val="00956C72"/>
    <w:rsid w:val="0096188F"/>
    <w:rsid w:val="009618CC"/>
    <w:rsid w:val="00965F5A"/>
    <w:rsid w:val="0096661F"/>
    <w:rsid w:val="009678D0"/>
    <w:rsid w:val="00971522"/>
    <w:rsid w:val="00972301"/>
    <w:rsid w:val="009733A7"/>
    <w:rsid w:val="00977D74"/>
    <w:rsid w:val="00977F6E"/>
    <w:rsid w:val="0098051D"/>
    <w:rsid w:val="009831C8"/>
    <w:rsid w:val="00983416"/>
    <w:rsid w:val="009837C7"/>
    <w:rsid w:val="00983818"/>
    <w:rsid w:val="00984C5D"/>
    <w:rsid w:val="009911C6"/>
    <w:rsid w:val="00993581"/>
    <w:rsid w:val="00994B00"/>
    <w:rsid w:val="00996386"/>
    <w:rsid w:val="00996647"/>
    <w:rsid w:val="009A06F9"/>
    <w:rsid w:val="009A7D8A"/>
    <w:rsid w:val="009B12EC"/>
    <w:rsid w:val="009B20E9"/>
    <w:rsid w:val="009B2353"/>
    <w:rsid w:val="009B2685"/>
    <w:rsid w:val="009B3EC8"/>
    <w:rsid w:val="009B663E"/>
    <w:rsid w:val="009B6A3D"/>
    <w:rsid w:val="009B6BC2"/>
    <w:rsid w:val="009C19D3"/>
    <w:rsid w:val="009C2F84"/>
    <w:rsid w:val="009C38E7"/>
    <w:rsid w:val="009D2B7E"/>
    <w:rsid w:val="009D307E"/>
    <w:rsid w:val="009D42CC"/>
    <w:rsid w:val="009D628D"/>
    <w:rsid w:val="009D7C1F"/>
    <w:rsid w:val="009E3C55"/>
    <w:rsid w:val="009E43DB"/>
    <w:rsid w:val="009E689C"/>
    <w:rsid w:val="009E7591"/>
    <w:rsid w:val="009E7639"/>
    <w:rsid w:val="009F2848"/>
    <w:rsid w:val="009F4AFF"/>
    <w:rsid w:val="009F4D1B"/>
    <w:rsid w:val="009F4EAA"/>
    <w:rsid w:val="009F5D3F"/>
    <w:rsid w:val="009F634F"/>
    <w:rsid w:val="009F7C2A"/>
    <w:rsid w:val="00A00772"/>
    <w:rsid w:val="00A02A05"/>
    <w:rsid w:val="00A046C5"/>
    <w:rsid w:val="00A05490"/>
    <w:rsid w:val="00A10EEE"/>
    <w:rsid w:val="00A12D16"/>
    <w:rsid w:val="00A13DD1"/>
    <w:rsid w:val="00A167DC"/>
    <w:rsid w:val="00A16E6D"/>
    <w:rsid w:val="00A175C1"/>
    <w:rsid w:val="00A200B2"/>
    <w:rsid w:val="00A23860"/>
    <w:rsid w:val="00A23A25"/>
    <w:rsid w:val="00A25B11"/>
    <w:rsid w:val="00A27193"/>
    <w:rsid w:val="00A27AEC"/>
    <w:rsid w:val="00A27B3C"/>
    <w:rsid w:val="00A30412"/>
    <w:rsid w:val="00A332CF"/>
    <w:rsid w:val="00A352FF"/>
    <w:rsid w:val="00A354CF"/>
    <w:rsid w:val="00A35E8E"/>
    <w:rsid w:val="00A36794"/>
    <w:rsid w:val="00A374E3"/>
    <w:rsid w:val="00A377CB"/>
    <w:rsid w:val="00A4111E"/>
    <w:rsid w:val="00A4129F"/>
    <w:rsid w:val="00A41845"/>
    <w:rsid w:val="00A41EE0"/>
    <w:rsid w:val="00A44119"/>
    <w:rsid w:val="00A45589"/>
    <w:rsid w:val="00A46EF1"/>
    <w:rsid w:val="00A536DD"/>
    <w:rsid w:val="00A55E01"/>
    <w:rsid w:val="00A5654B"/>
    <w:rsid w:val="00A604DD"/>
    <w:rsid w:val="00A61DA0"/>
    <w:rsid w:val="00A65062"/>
    <w:rsid w:val="00A70101"/>
    <w:rsid w:val="00A762CE"/>
    <w:rsid w:val="00A77909"/>
    <w:rsid w:val="00A77A83"/>
    <w:rsid w:val="00A81CFF"/>
    <w:rsid w:val="00A82757"/>
    <w:rsid w:val="00A8411C"/>
    <w:rsid w:val="00A90A50"/>
    <w:rsid w:val="00A90E99"/>
    <w:rsid w:val="00A9375D"/>
    <w:rsid w:val="00A93990"/>
    <w:rsid w:val="00A93C54"/>
    <w:rsid w:val="00A954E2"/>
    <w:rsid w:val="00A9614C"/>
    <w:rsid w:val="00AA37CB"/>
    <w:rsid w:val="00AA38A2"/>
    <w:rsid w:val="00AA3B99"/>
    <w:rsid w:val="00AA45A7"/>
    <w:rsid w:val="00AA5DAF"/>
    <w:rsid w:val="00AB2193"/>
    <w:rsid w:val="00AB2DEA"/>
    <w:rsid w:val="00AB2EF7"/>
    <w:rsid w:val="00AB33AD"/>
    <w:rsid w:val="00AB48C4"/>
    <w:rsid w:val="00AB5743"/>
    <w:rsid w:val="00AB6729"/>
    <w:rsid w:val="00AB6D7C"/>
    <w:rsid w:val="00AC07A5"/>
    <w:rsid w:val="00AC0C37"/>
    <w:rsid w:val="00AC4809"/>
    <w:rsid w:val="00AC4CE7"/>
    <w:rsid w:val="00AC619B"/>
    <w:rsid w:val="00AC76E0"/>
    <w:rsid w:val="00AC7B81"/>
    <w:rsid w:val="00AD019C"/>
    <w:rsid w:val="00AD14EF"/>
    <w:rsid w:val="00AD5645"/>
    <w:rsid w:val="00AD5724"/>
    <w:rsid w:val="00AE0218"/>
    <w:rsid w:val="00AE169F"/>
    <w:rsid w:val="00AE1E87"/>
    <w:rsid w:val="00AE42D4"/>
    <w:rsid w:val="00AE4FE4"/>
    <w:rsid w:val="00AE6893"/>
    <w:rsid w:val="00AE7823"/>
    <w:rsid w:val="00AE7D92"/>
    <w:rsid w:val="00AF23B0"/>
    <w:rsid w:val="00AF2582"/>
    <w:rsid w:val="00AF28BE"/>
    <w:rsid w:val="00AF44D6"/>
    <w:rsid w:val="00AF641B"/>
    <w:rsid w:val="00B00C12"/>
    <w:rsid w:val="00B01CDC"/>
    <w:rsid w:val="00B04455"/>
    <w:rsid w:val="00B05022"/>
    <w:rsid w:val="00B1011C"/>
    <w:rsid w:val="00B1146D"/>
    <w:rsid w:val="00B2028B"/>
    <w:rsid w:val="00B21BE5"/>
    <w:rsid w:val="00B22148"/>
    <w:rsid w:val="00B22C23"/>
    <w:rsid w:val="00B2456C"/>
    <w:rsid w:val="00B24AC7"/>
    <w:rsid w:val="00B257A1"/>
    <w:rsid w:val="00B278D7"/>
    <w:rsid w:val="00B3003C"/>
    <w:rsid w:val="00B301D9"/>
    <w:rsid w:val="00B31300"/>
    <w:rsid w:val="00B32DBB"/>
    <w:rsid w:val="00B35A95"/>
    <w:rsid w:val="00B37810"/>
    <w:rsid w:val="00B42D17"/>
    <w:rsid w:val="00B43A28"/>
    <w:rsid w:val="00B4717C"/>
    <w:rsid w:val="00B50E96"/>
    <w:rsid w:val="00B51F48"/>
    <w:rsid w:val="00B52631"/>
    <w:rsid w:val="00B5311A"/>
    <w:rsid w:val="00B54422"/>
    <w:rsid w:val="00B549AE"/>
    <w:rsid w:val="00B5527B"/>
    <w:rsid w:val="00B556B2"/>
    <w:rsid w:val="00B560E2"/>
    <w:rsid w:val="00B612AC"/>
    <w:rsid w:val="00B61543"/>
    <w:rsid w:val="00B61924"/>
    <w:rsid w:val="00B63087"/>
    <w:rsid w:val="00B64DFD"/>
    <w:rsid w:val="00B66319"/>
    <w:rsid w:val="00B70B26"/>
    <w:rsid w:val="00B70D34"/>
    <w:rsid w:val="00B7282E"/>
    <w:rsid w:val="00B73EFD"/>
    <w:rsid w:val="00B77E01"/>
    <w:rsid w:val="00B77E5F"/>
    <w:rsid w:val="00B77F06"/>
    <w:rsid w:val="00B80728"/>
    <w:rsid w:val="00B81F76"/>
    <w:rsid w:val="00B82E4A"/>
    <w:rsid w:val="00B84155"/>
    <w:rsid w:val="00B84D75"/>
    <w:rsid w:val="00B865B9"/>
    <w:rsid w:val="00B87FBA"/>
    <w:rsid w:val="00B9018E"/>
    <w:rsid w:val="00B915B7"/>
    <w:rsid w:val="00B91D9A"/>
    <w:rsid w:val="00B92B9B"/>
    <w:rsid w:val="00B935E3"/>
    <w:rsid w:val="00B938F4"/>
    <w:rsid w:val="00B93A89"/>
    <w:rsid w:val="00B96AF1"/>
    <w:rsid w:val="00B97AB1"/>
    <w:rsid w:val="00BA203F"/>
    <w:rsid w:val="00BA3F61"/>
    <w:rsid w:val="00BA6CAC"/>
    <w:rsid w:val="00BA7E08"/>
    <w:rsid w:val="00BA7E4F"/>
    <w:rsid w:val="00BB3282"/>
    <w:rsid w:val="00BB45F9"/>
    <w:rsid w:val="00BB63FE"/>
    <w:rsid w:val="00BB7969"/>
    <w:rsid w:val="00BC0200"/>
    <w:rsid w:val="00BC174B"/>
    <w:rsid w:val="00BC4FDC"/>
    <w:rsid w:val="00BC6896"/>
    <w:rsid w:val="00BC78C8"/>
    <w:rsid w:val="00BD082C"/>
    <w:rsid w:val="00BD2579"/>
    <w:rsid w:val="00BD430B"/>
    <w:rsid w:val="00BD4648"/>
    <w:rsid w:val="00BD7EEF"/>
    <w:rsid w:val="00BE03D8"/>
    <w:rsid w:val="00BE3479"/>
    <w:rsid w:val="00BF1004"/>
    <w:rsid w:val="00BF14F5"/>
    <w:rsid w:val="00BF369F"/>
    <w:rsid w:val="00BF58C4"/>
    <w:rsid w:val="00BF58CC"/>
    <w:rsid w:val="00C011F4"/>
    <w:rsid w:val="00C024BC"/>
    <w:rsid w:val="00C0368B"/>
    <w:rsid w:val="00C0376F"/>
    <w:rsid w:val="00C05D79"/>
    <w:rsid w:val="00C05F22"/>
    <w:rsid w:val="00C069AC"/>
    <w:rsid w:val="00C158BD"/>
    <w:rsid w:val="00C21A54"/>
    <w:rsid w:val="00C2613C"/>
    <w:rsid w:val="00C311E0"/>
    <w:rsid w:val="00C31DE5"/>
    <w:rsid w:val="00C3602E"/>
    <w:rsid w:val="00C374DE"/>
    <w:rsid w:val="00C46C36"/>
    <w:rsid w:val="00C50176"/>
    <w:rsid w:val="00C50FD9"/>
    <w:rsid w:val="00C52925"/>
    <w:rsid w:val="00C53C08"/>
    <w:rsid w:val="00C55D60"/>
    <w:rsid w:val="00C561AA"/>
    <w:rsid w:val="00C56249"/>
    <w:rsid w:val="00C61BB4"/>
    <w:rsid w:val="00C626D3"/>
    <w:rsid w:val="00C62ED3"/>
    <w:rsid w:val="00C6489A"/>
    <w:rsid w:val="00C65057"/>
    <w:rsid w:val="00C65BF1"/>
    <w:rsid w:val="00C70ABB"/>
    <w:rsid w:val="00C70B62"/>
    <w:rsid w:val="00C71DCD"/>
    <w:rsid w:val="00C73134"/>
    <w:rsid w:val="00C7618B"/>
    <w:rsid w:val="00C76A4A"/>
    <w:rsid w:val="00C772AA"/>
    <w:rsid w:val="00C816BC"/>
    <w:rsid w:val="00C82C60"/>
    <w:rsid w:val="00C8762A"/>
    <w:rsid w:val="00C87A94"/>
    <w:rsid w:val="00C92BA3"/>
    <w:rsid w:val="00C92E69"/>
    <w:rsid w:val="00C95C4F"/>
    <w:rsid w:val="00C972EB"/>
    <w:rsid w:val="00C97C92"/>
    <w:rsid w:val="00CA1792"/>
    <w:rsid w:val="00CA1989"/>
    <w:rsid w:val="00CA36DF"/>
    <w:rsid w:val="00CA38D1"/>
    <w:rsid w:val="00CA41A4"/>
    <w:rsid w:val="00CA6AA2"/>
    <w:rsid w:val="00CB146D"/>
    <w:rsid w:val="00CB3E73"/>
    <w:rsid w:val="00CB5ADA"/>
    <w:rsid w:val="00CC1CF6"/>
    <w:rsid w:val="00CC2633"/>
    <w:rsid w:val="00CC376D"/>
    <w:rsid w:val="00CC3EA7"/>
    <w:rsid w:val="00CD0BC3"/>
    <w:rsid w:val="00CD3A9C"/>
    <w:rsid w:val="00CD56E7"/>
    <w:rsid w:val="00CD5950"/>
    <w:rsid w:val="00CD6701"/>
    <w:rsid w:val="00CD6CC7"/>
    <w:rsid w:val="00CD6ECA"/>
    <w:rsid w:val="00CD7595"/>
    <w:rsid w:val="00CE0BA1"/>
    <w:rsid w:val="00CE2032"/>
    <w:rsid w:val="00CE4EA7"/>
    <w:rsid w:val="00CE730E"/>
    <w:rsid w:val="00CE7383"/>
    <w:rsid w:val="00CF1A83"/>
    <w:rsid w:val="00CF20B8"/>
    <w:rsid w:val="00CF2D1C"/>
    <w:rsid w:val="00CF3D00"/>
    <w:rsid w:val="00CF42AA"/>
    <w:rsid w:val="00CF4952"/>
    <w:rsid w:val="00CF50A9"/>
    <w:rsid w:val="00CF60A5"/>
    <w:rsid w:val="00D02D88"/>
    <w:rsid w:val="00D03BA3"/>
    <w:rsid w:val="00D03D14"/>
    <w:rsid w:val="00D04662"/>
    <w:rsid w:val="00D07398"/>
    <w:rsid w:val="00D13E94"/>
    <w:rsid w:val="00D14389"/>
    <w:rsid w:val="00D14D2C"/>
    <w:rsid w:val="00D15127"/>
    <w:rsid w:val="00D16095"/>
    <w:rsid w:val="00D20F98"/>
    <w:rsid w:val="00D22583"/>
    <w:rsid w:val="00D2360E"/>
    <w:rsid w:val="00D24DF9"/>
    <w:rsid w:val="00D279CB"/>
    <w:rsid w:val="00D309CE"/>
    <w:rsid w:val="00D3147B"/>
    <w:rsid w:val="00D3275C"/>
    <w:rsid w:val="00D32FD4"/>
    <w:rsid w:val="00D353C3"/>
    <w:rsid w:val="00D40BFA"/>
    <w:rsid w:val="00D426F6"/>
    <w:rsid w:val="00D463B3"/>
    <w:rsid w:val="00D46F09"/>
    <w:rsid w:val="00D51282"/>
    <w:rsid w:val="00D51F05"/>
    <w:rsid w:val="00D52F6F"/>
    <w:rsid w:val="00D54B50"/>
    <w:rsid w:val="00D54ED7"/>
    <w:rsid w:val="00D558B9"/>
    <w:rsid w:val="00D5649F"/>
    <w:rsid w:val="00D62C26"/>
    <w:rsid w:val="00D65AA8"/>
    <w:rsid w:val="00D65E44"/>
    <w:rsid w:val="00D70AA9"/>
    <w:rsid w:val="00D7172C"/>
    <w:rsid w:val="00D71A11"/>
    <w:rsid w:val="00D72420"/>
    <w:rsid w:val="00D73813"/>
    <w:rsid w:val="00D75425"/>
    <w:rsid w:val="00D75CE8"/>
    <w:rsid w:val="00D76582"/>
    <w:rsid w:val="00D77476"/>
    <w:rsid w:val="00D777C5"/>
    <w:rsid w:val="00D8084F"/>
    <w:rsid w:val="00D81A99"/>
    <w:rsid w:val="00D85DDB"/>
    <w:rsid w:val="00D87127"/>
    <w:rsid w:val="00D91B6E"/>
    <w:rsid w:val="00D94218"/>
    <w:rsid w:val="00D94470"/>
    <w:rsid w:val="00D94F55"/>
    <w:rsid w:val="00D962BA"/>
    <w:rsid w:val="00DA225F"/>
    <w:rsid w:val="00DA43A6"/>
    <w:rsid w:val="00DA5C9E"/>
    <w:rsid w:val="00DB3054"/>
    <w:rsid w:val="00DB5581"/>
    <w:rsid w:val="00DB750B"/>
    <w:rsid w:val="00DB7B91"/>
    <w:rsid w:val="00DC0D36"/>
    <w:rsid w:val="00DC23CE"/>
    <w:rsid w:val="00DC7A90"/>
    <w:rsid w:val="00DD03CC"/>
    <w:rsid w:val="00DD1525"/>
    <w:rsid w:val="00DD2A03"/>
    <w:rsid w:val="00DD61DA"/>
    <w:rsid w:val="00DE0495"/>
    <w:rsid w:val="00DE0ACB"/>
    <w:rsid w:val="00DE3991"/>
    <w:rsid w:val="00DE3B8B"/>
    <w:rsid w:val="00DE6A71"/>
    <w:rsid w:val="00DE73F8"/>
    <w:rsid w:val="00DE7689"/>
    <w:rsid w:val="00DF0AEF"/>
    <w:rsid w:val="00DF0D5A"/>
    <w:rsid w:val="00DF12B2"/>
    <w:rsid w:val="00DF2AB7"/>
    <w:rsid w:val="00DF40E6"/>
    <w:rsid w:val="00DF5511"/>
    <w:rsid w:val="00DF704F"/>
    <w:rsid w:val="00E01406"/>
    <w:rsid w:val="00E0404C"/>
    <w:rsid w:val="00E056E1"/>
    <w:rsid w:val="00E203B9"/>
    <w:rsid w:val="00E2049F"/>
    <w:rsid w:val="00E209FF"/>
    <w:rsid w:val="00E2196A"/>
    <w:rsid w:val="00E22503"/>
    <w:rsid w:val="00E22C8D"/>
    <w:rsid w:val="00E237E7"/>
    <w:rsid w:val="00E25673"/>
    <w:rsid w:val="00E2692D"/>
    <w:rsid w:val="00E276F2"/>
    <w:rsid w:val="00E30F69"/>
    <w:rsid w:val="00E318E2"/>
    <w:rsid w:val="00E35A54"/>
    <w:rsid w:val="00E36728"/>
    <w:rsid w:val="00E44B3F"/>
    <w:rsid w:val="00E44BAF"/>
    <w:rsid w:val="00E45880"/>
    <w:rsid w:val="00E46839"/>
    <w:rsid w:val="00E47AE8"/>
    <w:rsid w:val="00E505E7"/>
    <w:rsid w:val="00E513C1"/>
    <w:rsid w:val="00E53400"/>
    <w:rsid w:val="00E5674D"/>
    <w:rsid w:val="00E60233"/>
    <w:rsid w:val="00E61ED5"/>
    <w:rsid w:val="00E628B2"/>
    <w:rsid w:val="00E628EC"/>
    <w:rsid w:val="00E62A68"/>
    <w:rsid w:val="00E62E9F"/>
    <w:rsid w:val="00E63F18"/>
    <w:rsid w:val="00E66EB0"/>
    <w:rsid w:val="00E727C9"/>
    <w:rsid w:val="00E74107"/>
    <w:rsid w:val="00E755A6"/>
    <w:rsid w:val="00E76802"/>
    <w:rsid w:val="00E80D14"/>
    <w:rsid w:val="00E84EFC"/>
    <w:rsid w:val="00E85615"/>
    <w:rsid w:val="00E90E14"/>
    <w:rsid w:val="00E91570"/>
    <w:rsid w:val="00E927FD"/>
    <w:rsid w:val="00E9455E"/>
    <w:rsid w:val="00E96461"/>
    <w:rsid w:val="00E9714E"/>
    <w:rsid w:val="00E977B3"/>
    <w:rsid w:val="00EA26BB"/>
    <w:rsid w:val="00EA2AA9"/>
    <w:rsid w:val="00EA3A76"/>
    <w:rsid w:val="00EA4752"/>
    <w:rsid w:val="00EA598B"/>
    <w:rsid w:val="00EA59DF"/>
    <w:rsid w:val="00EA61FA"/>
    <w:rsid w:val="00EB0001"/>
    <w:rsid w:val="00EB20F3"/>
    <w:rsid w:val="00EB4A12"/>
    <w:rsid w:val="00EB7410"/>
    <w:rsid w:val="00EB7599"/>
    <w:rsid w:val="00EC3865"/>
    <w:rsid w:val="00EC3F0C"/>
    <w:rsid w:val="00EC5185"/>
    <w:rsid w:val="00ED1F1E"/>
    <w:rsid w:val="00ED5AF4"/>
    <w:rsid w:val="00ED611D"/>
    <w:rsid w:val="00EE1EDE"/>
    <w:rsid w:val="00EE2B8B"/>
    <w:rsid w:val="00EE4070"/>
    <w:rsid w:val="00EE6CB2"/>
    <w:rsid w:val="00EF14EC"/>
    <w:rsid w:val="00EF2B30"/>
    <w:rsid w:val="00EF3263"/>
    <w:rsid w:val="00EF3F1C"/>
    <w:rsid w:val="00EF51F9"/>
    <w:rsid w:val="00F000F8"/>
    <w:rsid w:val="00F011DB"/>
    <w:rsid w:val="00F03052"/>
    <w:rsid w:val="00F03806"/>
    <w:rsid w:val="00F10AFD"/>
    <w:rsid w:val="00F123C3"/>
    <w:rsid w:val="00F12C76"/>
    <w:rsid w:val="00F1375A"/>
    <w:rsid w:val="00F13EF8"/>
    <w:rsid w:val="00F14223"/>
    <w:rsid w:val="00F168E5"/>
    <w:rsid w:val="00F20DD5"/>
    <w:rsid w:val="00F20E69"/>
    <w:rsid w:val="00F23FEC"/>
    <w:rsid w:val="00F319D9"/>
    <w:rsid w:val="00F31E27"/>
    <w:rsid w:val="00F32B2D"/>
    <w:rsid w:val="00F355DA"/>
    <w:rsid w:val="00F37E0B"/>
    <w:rsid w:val="00F41397"/>
    <w:rsid w:val="00F4382E"/>
    <w:rsid w:val="00F43B2A"/>
    <w:rsid w:val="00F44403"/>
    <w:rsid w:val="00F4580D"/>
    <w:rsid w:val="00F466CE"/>
    <w:rsid w:val="00F50F7D"/>
    <w:rsid w:val="00F537AB"/>
    <w:rsid w:val="00F636CA"/>
    <w:rsid w:val="00F64A44"/>
    <w:rsid w:val="00F655BC"/>
    <w:rsid w:val="00F70BFB"/>
    <w:rsid w:val="00F71857"/>
    <w:rsid w:val="00F72483"/>
    <w:rsid w:val="00F72663"/>
    <w:rsid w:val="00F727CC"/>
    <w:rsid w:val="00F73DCD"/>
    <w:rsid w:val="00F75B7A"/>
    <w:rsid w:val="00F76A44"/>
    <w:rsid w:val="00F80F97"/>
    <w:rsid w:val="00F81171"/>
    <w:rsid w:val="00F82699"/>
    <w:rsid w:val="00F835EB"/>
    <w:rsid w:val="00F84D2A"/>
    <w:rsid w:val="00F85736"/>
    <w:rsid w:val="00F8614B"/>
    <w:rsid w:val="00F93FCD"/>
    <w:rsid w:val="00F94688"/>
    <w:rsid w:val="00F95B76"/>
    <w:rsid w:val="00F96DE1"/>
    <w:rsid w:val="00F973BE"/>
    <w:rsid w:val="00F975E8"/>
    <w:rsid w:val="00FA1EF5"/>
    <w:rsid w:val="00FA2C91"/>
    <w:rsid w:val="00FA3CF4"/>
    <w:rsid w:val="00FA4F52"/>
    <w:rsid w:val="00FB01CD"/>
    <w:rsid w:val="00FB214C"/>
    <w:rsid w:val="00FB242F"/>
    <w:rsid w:val="00FB24C0"/>
    <w:rsid w:val="00FB2974"/>
    <w:rsid w:val="00FB4BBE"/>
    <w:rsid w:val="00FB6DCC"/>
    <w:rsid w:val="00FB7689"/>
    <w:rsid w:val="00FB7C57"/>
    <w:rsid w:val="00FC08A0"/>
    <w:rsid w:val="00FC1922"/>
    <w:rsid w:val="00FC19A0"/>
    <w:rsid w:val="00FC2C2D"/>
    <w:rsid w:val="00FC2D1A"/>
    <w:rsid w:val="00FC37FA"/>
    <w:rsid w:val="00FC49DD"/>
    <w:rsid w:val="00FC645D"/>
    <w:rsid w:val="00FC6A28"/>
    <w:rsid w:val="00FC6C1D"/>
    <w:rsid w:val="00FC71C3"/>
    <w:rsid w:val="00FD123C"/>
    <w:rsid w:val="00FD189B"/>
    <w:rsid w:val="00FD1936"/>
    <w:rsid w:val="00FD459C"/>
    <w:rsid w:val="00FD4FE2"/>
    <w:rsid w:val="00FD648B"/>
    <w:rsid w:val="00FD69BD"/>
    <w:rsid w:val="00FD76C6"/>
    <w:rsid w:val="00FE0EC6"/>
    <w:rsid w:val="00FE1649"/>
    <w:rsid w:val="00FE2C85"/>
    <w:rsid w:val="00FE3254"/>
    <w:rsid w:val="00FE6D97"/>
    <w:rsid w:val="00FE7F5B"/>
    <w:rsid w:val="00FF3169"/>
    <w:rsid w:val="00FF5C3C"/>
    <w:rsid w:val="00FF67F7"/>
    <w:rsid w:val="00FF7214"/>
    <w:rsid w:val="00FF7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4D31A"/>
  <w15:docId w15:val="{6532CB78-595C-4771-BC94-AD3FB747B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7224"/>
    <w:pPr>
      <w:spacing w:line="240" w:lineRule="auto"/>
    </w:pPr>
    <w:rPr>
      <w:sz w:val="20"/>
    </w:rPr>
  </w:style>
  <w:style w:type="paragraph" w:styleId="1">
    <w:name w:val="heading 1"/>
    <w:basedOn w:val="a"/>
    <w:next w:val="a"/>
    <w:link w:val="10"/>
    <w:uiPriority w:val="9"/>
    <w:qFormat/>
    <w:rsid w:val="00752BE4"/>
    <w:pPr>
      <w:keepNext/>
      <w:adjustRightInd w:val="0"/>
      <w:snapToGrid w:val="0"/>
      <w:spacing w:after="0"/>
      <w:jc w:val="center"/>
      <w:outlineLvl w:val="0"/>
    </w:pPr>
    <w:rPr>
      <w:rFonts w:eastAsia="Times New Roman" w:cs="Times New Roman"/>
      <w:b/>
      <w:bCs/>
      <w:sz w:val="24"/>
      <w:szCs w:val="24"/>
      <w:lang w:val="uk-UA" w:eastAsia="zh-CN"/>
    </w:rPr>
  </w:style>
  <w:style w:type="paragraph" w:styleId="2">
    <w:name w:val="heading 2"/>
    <w:basedOn w:val="a"/>
    <w:next w:val="a"/>
    <w:link w:val="20"/>
    <w:uiPriority w:val="9"/>
    <w:unhideWhenUsed/>
    <w:qFormat/>
    <w:rsid w:val="009B6BC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47AE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13258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2B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rsid w:val="00752BE4"/>
    <w:rPr>
      <w:rFonts w:cs="Times New Roman"/>
      <w:color w:val="0000FF"/>
      <w:sz w:val="20"/>
      <w:u w:val="single"/>
    </w:rPr>
  </w:style>
  <w:style w:type="character" w:customStyle="1" w:styleId="10">
    <w:name w:val="Заголовок 1 Знак"/>
    <w:basedOn w:val="a0"/>
    <w:link w:val="1"/>
    <w:uiPriority w:val="9"/>
    <w:rsid w:val="00752BE4"/>
    <w:rPr>
      <w:rFonts w:ascii="Times New Roman" w:eastAsia="Times New Roman" w:hAnsi="Times New Roman" w:cs="Times New Roman"/>
      <w:b/>
      <w:bCs/>
      <w:sz w:val="24"/>
      <w:szCs w:val="24"/>
      <w:lang w:val="uk-UA" w:eastAsia="zh-CN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752BE4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752BE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D73813"/>
    <w:pPr>
      <w:tabs>
        <w:tab w:val="center" w:pos="4677"/>
        <w:tab w:val="right" w:pos="9355"/>
      </w:tabs>
      <w:spacing w:after="0"/>
      <w:jc w:val="right"/>
    </w:pPr>
  </w:style>
  <w:style w:type="character" w:customStyle="1" w:styleId="a7">
    <w:name w:val="Верхний колонтитул Знак"/>
    <w:basedOn w:val="a0"/>
    <w:link w:val="a6"/>
    <w:uiPriority w:val="99"/>
    <w:rsid w:val="00D73813"/>
    <w:rPr>
      <w:rFonts w:ascii="Times New Roman" w:hAnsi="Times New Roman"/>
      <w:sz w:val="28"/>
    </w:rPr>
  </w:style>
  <w:style w:type="paragraph" w:styleId="a8">
    <w:name w:val="footer"/>
    <w:basedOn w:val="a"/>
    <w:link w:val="a9"/>
    <w:uiPriority w:val="99"/>
    <w:unhideWhenUsed/>
    <w:rsid w:val="00D73813"/>
    <w:pPr>
      <w:tabs>
        <w:tab w:val="center" w:pos="4677"/>
        <w:tab w:val="right" w:pos="9355"/>
      </w:tabs>
      <w:spacing w:after="0"/>
      <w:jc w:val="right"/>
    </w:pPr>
  </w:style>
  <w:style w:type="character" w:customStyle="1" w:styleId="a9">
    <w:name w:val="Нижний колонтитул Знак"/>
    <w:basedOn w:val="a0"/>
    <w:link w:val="a8"/>
    <w:uiPriority w:val="99"/>
    <w:rsid w:val="00D73813"/>
    <w:rPr>
      <w:rFonts w:ascii="Times New Roman" w:hAnsi="Times New Roman"/>
      <w:sz w:val="20"/>
    </w:rPr>
  </w:style>
  <w:style w:type="paragraph" w:customStyle="1" w:styleId="Default">
    <w:name w:val="Default"/>
    <w:rsid w:val="00290C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uk-UA"/>
    </w:rPr>
  </w:style>
  <w:style w:type="character" w:styleId="aa">
    <w:name w:val="annotation reference"/>
    <w:basedOn w:val="a0"/>
    <w:uiPriority w:val="99"/>
    <w:semiHidden/>
    <w:unhideWhenUsed/>
    <w:rsid w:val="006F021F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F021F"/>
    <w:rPr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6F021F"/>
    <w:rPr>
      <w:rFonts w:ascii="Times New Roman" w:hAnsi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F021F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6F021F"/>
    <w:rPr>
      <w:rFonts w:ascii="Times New Roman" w:hAnsi="Times New Roman"/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6F021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6F021F"/>
    <w:rPr>
      <w:rFonts w:ascii="Segoe UI" w:hAnsi="Segoe UI" w:cs="Segoe UI"/>
      <w:sz w:val="18"/>
      <w:szCs w:val="18"/>
    </w:rPr>
  </w:style>
  <w:style w:type="character" w:styleId="af1">
    <w:name w:val="Unresolved Mention"/>
    <w:basedOn w:val="a0"/>
    <w:uiPriority w:val="99"/>
    <w:semiHidden/>
    <w:unhideWhenUsed/>
    <w:rsid w:val="00977F6E"/>
    <w:rPr>
      <w:color w:val="605E5C"/>
      <w:shd w:val="clear" w:color="auto" w:fill="E1DFDD"/>
    </w:rPr>
  </w:style>
  <w:style w:type="paragraph" w:customStyle="1" w:styleId="af2">
    <w:name w:val="текст реферата"/>
    <w:basedOn w:val="a"/>
    <w:qFormat/>
    <w:rsid w:val="0024652E"/>
    <w:pPr>
      <w:tabs>
        <w:tab w:val="left" w:pos="567"/>
        <w:tab w:val="left" w:leader="dot" w:pos="9355"/>
      </w:tabs>
      <w:adjustRightInd w:val="0"/>
      <w:snapToGrid w:val="0"/>
      <w:spacing w:after="0"/>
      <w:ind w:firstLine="454"/>
      <w:jc w:val="both"/>
    </w:pPr>
    <w:rPr>
      <w:rFonts w:eastAsia="SimSun" w:cs="Times New Roman"/>
      <w:szCs w:val="20"/>
      <w:lang w:val="uk-UA"/>
    </w:rPr>
  </w:style>
  <w:style w:type="character" w:styleId="af3">
    <w:name w:val="Placeholder Text"/>
    <w:basedOn w:val="a0"/>
    <w:uiPriority w:val="99"/>
    <w:semiHidden/>
    <w:rsid w:val="00950726"/>
    <w:rPr>
      <w:color w:val="808080"/>
    </w:rPr>
  </w:style>
  <w:style w:type="character" w:styleId="af4">
    <w:name w:val="FollowedHyperlink"/>
    <w:basedOn w:val="a0"/>
    <w:uiPriority w:val="99"/>
    <w:semiHidden/>
    <w:unhideWhenUsed/>
    <w:rsid w:val="00C158BD"/>
    <w:rPr>
      <w:color w:val="954F72" w:themeColor="followedHyperlink"/>
      <w:u w:val="single"/>
    </w:rPr>
  </w:style>
  <w:style w:type="paragraph" w:styleId="af5">
    <w:name w:val="Normal (Web)"/>
    <w:basedOn w:val="a"/>
    <w:uiPriority w:val="99"/>
    <w:unhideWhenUsed/>
    <w:rsid w:val="00A55E01"/>
    <w:pPr>
      <w:spacing w:before="100" w:beforeAutospacing="1" w:after="100" w:afterAutospacing="1"/>
    </w:pPr>
    <w:rPr>
      <w:rFonts w:eastAsia="Times New Roman" w:cs="Times New Roman"/>
      <w:sz w:val="24"/>
      <w:szCs w:val="24"/>
      <w:lang w:val="uk-UA" w:eastAsia="uk-UA"/>
    </w:rPr>
  </w:style>
  <w:style w:type="character" w:customStyle="1" w:styleId="30">
    <w:name w:val="Заголовок 3 Знак"/>
    <w:basedOn w:val="a0"/>
    <w:link w:val="3"/>
    <w:uiPriority w:val="9"/>
    <w:rsid w:val="00E47AE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f6">
    <w:name w:val="Strong"/>
    <w:basedOn w:val="a0"/>
    <w:uiPriority w:val="22"/>
    <w:qFormat/>
    <w:rsid w:val="00E47AE8"/>
    <w:rPr>
      <w:b/>
      <w:bCs/>
    </w:rPr>
  </w:style>
  <w:style w:type="character" w:styleId="af7">
    <w:name w:val="Emphasis"/>
    <w:basedOn w:val="a0"/>
    <w:uiPriority w:val="20"/>
    <w:qFormat/>
    <w:rsid w:val="00F82699"/>
    <w:rPr>
      <w:i/>
      <w:iCs/>
    </w:rPr>
  </w:style>
  <w:style w:type="paragraph" w:styleId="af8">
    <w:name w:val="No Spacing"/>
    <w:uiPriority w:val="1"/>
    <w:qFormat/>
    <w:rsid w:val="0046589E"/>
    <w:pPr>
      <w:spacing w:after="0" w:line="240" w:lineRule="auto"/>
    </w:pPr>
    <w:rPr>
      <w:rFonts w:ascii="Corbel" w:eastAsia="Corbel" w:hAnsi="Corbel" w:cs="Times New Roman"/>
    </w:rPr>
  </w:style>
  <w:style w:type="character" w:customStyle="1" w:styleId="markedcontent">
    <w:name w:val="markedcontent"/>
    <w:basedOn w:val="a0"/>
    <w:rsid w:val="00FA3CF4"/>
  </w:style>
  <w:style w:type="character" w:customStyle="1" w:styleId="20">
    <w:name w:val="Заголовок 2 Знак"/>
    <w:basedOn w:val="a0"/>
    <w:link w:val="2"/>
    <w:uiPriority w:val="9"/>
    <w:rsid w:val="009B6BC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132588"/>
    <w:rPr>
      <w:rFonts w:asciiTheme="majorHAnsi" w:eastAsiaTheme="majorEastAsia" w:hAnsiTheme="majorHAnsi" w:cstheme="majorBidi"/>
      <w:i/>
      <w:iCs/>
      <w:color w:val="2F5496" w:themeColor="accent1" w:themeShade="BF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0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1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0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84099">
              <w:marLeft w:val="0"/>
              <w:marRight w:val="0"/>
              <w:marTop w:val="0"/>
              <w:marBottom w:val="180"/>
              <w:divBdr>
                <w:top w:val="single" w:sz="6" w:space="18" w:color="DADCE0"/>
                <w:left w:val="single" w:sz="6" w:space="18" w:color="DADCE0"/>
                <w:bottom w:val="single" w:sz="6" w:space="18" w:color="DADCE0"/>
                <w:right w:val="single" w:sz="6" w:space="18" w:color="DADCE0"/>
              </w:divBdr>
              <w:divsChild>
                <w:div w:id="815071947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175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033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8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6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5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3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80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1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4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6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2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0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2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8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0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7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4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8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4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5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3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7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7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1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7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2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36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13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3598">
          <w:marLeft w:val="6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87723">
          <w:marLeft w:val="6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6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5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6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0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9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84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8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81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56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03415">
              <w:marLeft w:val="0"/>
              <w:marRight w:val="0"/>
              <w:marTop w:val="0"/>
              <w:marBottom w:val="180"/>
              <w:divBdr>
                <w:top w:val="single" w:sz="6" w:space="18" w:color="DADCE0"/>
                <w:left w:val="single" w:sz="6" w:space="18" w:color="DADCE0"/>
                <w:bottom w:val="single" w:sz="6" w:space="18" w:color="DADCE0"/>
                <w:right w:val="single" w:sz="6" w:space="18" w:color="DADCE0"/>
              </w:divBdr>
              <w:divsChild>
                <w:div w:id="1912806913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193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1823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825112">
              <w:marLeft w:val="0"/>
              <w:marRight w:val="0"/>
              <w:marTop w:val="0"/>
              <w:marBottom w:val="180"/>
              <w:divBdr>
                <w:top w:val="single" w:sz="6" w:space="18" w:color="DADCE0"/>
                <w:left w:val="single" w:sz="6" w:space="18" w:color="DADCE0"/>
                <w:bottom w:val="single" w:sz="6" w:space="18" w:color="DADCE0"/>
                <w:right w:val="single" w:sz="6" w:space="18" w:color="DADCE0"/>
              </w:divBdr>
              <w:divsChild>
                <w:div w:id="85997023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644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221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162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520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171732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5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015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2021-11-12T00:00:00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9B8E9C6-C38E-4D36-AF92-398E9EFA3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391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VII_ВНПІК_РБтЖКГвСУ</vt:lpstr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ЗАЯВКА_VIII_ВНПІК_РБтЖКГвСУ</dc:title>
  <dc:subject/>
  <dc:creator>Пользователь</dc:creator>
  <cp:keywords/>
  <dc:description/>
  <cp:lastModifiedBy>user</cp:lastModifiedBy>
  <cp:revision>28</cp:revision>
  <cp:lastPrinted>2021-12-01T18:25:00Z</cp:lastPrinted>
  <dcterms:created xsi:type="dcterms:W3CDTF">2024-11-01T07:06:00Z</dcterms:created>
  <dcterms:modified xsi:type="dcterms:W3CDTF">2025-09-23T11:46:00Z</dcterms:modified>
</cp:coreProperties>
</file>