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4C" w:rsidRDefault="001C70EC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r w:rsidRPr="00E97B9C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Анкета для опитування роботодавців щодо якості підготовки фахівців </w:t>
      </w:r>
      <w:r w:rsidR="00C7624C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у</w:t>
      </w:r>
      <w:r w:rsidRPr="00E97B9C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 xml:space="preserve"> </w:t>
      </w:r>
    </w:p>
    <w:p w:rsidR="00737799" w:rsidRPr="00E97B9C" w:rsidRDefault="001C70EC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</w:pPr>
      <w:r w:rsidRPr="00E97B9C">
        <w:rPr>
          <w:rFonts w:ascii="Helvetica" w:hAnsi="Helvetica" w:cs="Helvetica"/>
          <w:color w:val="202124"/>
          <w:sz w:val="48"/>
          <w:szCs w:val="48"/>
          <w:shd w:val="clear" w:color="auto" w:fill="FFFFFF"/>
          <w:lang w:val="uk-UA"/>
        </w:rPr>
        <w:t>СНУ ім. В. Даля</w:t>
      </w:r>
    </w:p>
    <w:p w:rsidR="00C7624C" w:rsidRPr="00C7624C" w:rsidRDefault="00C7624C" w:rsidP="00C7624C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Шановні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роботодавці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! Для нас є дуже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цінною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Ваша думка про якість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підготовки фахівців нашим університетом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.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П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росимо Вас відповісти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на 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запропоновані нижче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питання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 та висловити Ваші побажання. </w:t>
      </w:r>
    </w:p>
    <w:p w:rsidR="00C7624C" w:rsidRDefault="00C7624C" w:rsidP="00C7624C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Анкетування проводиться анонімно. Ваші 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пропозиції будуть 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у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раховані під час розробл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я</w:t>
      </w:r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ння та перегляду освітніх програм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.</w:t>
      </w:r>
    </w:p>
    <w:p w:rsidR="00C7624C" w:rsidRPr="00C7624C" w:rsidRDefault="00C7624C" w:rsidP="00C7624C">
      <w:pPr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</w:pPr>
      <w:proofErr w:type="spellStart"/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>Поставте</w:t>
      </w:r>
      <w:proofErr w:type="spellEnd"/>
      <w:r w:rsidRPr="00C7624C">
        <w:rPr>
          <w:rFonts w:ascii="Arial" w:eastAsia="Times New Roman" w:hAnsi="Arial" w:cs="Arial"/>
          <w:color w:val="202124"/>
          <w:spacing w:val="3"/>
          <w:sz w:val="21"/>
          <w:szCs w:val="21"/>
          <w:lang w:val="uk-UA" w:eastAsia="ru-RU"/>
        </w:rPr>
        <w:t xml:space="preserve">, будь ласка, оцінку за п’ятибальною шкалою, де: «1» – низький рівень (незадовільно), «5» – високий рівень (відмінно). </w:t>
      </w:r>
    </w:p>
    <w:p w:rsidR="001C70EC" w:rsidRPr="00E97B9C" w:rsidRDefault="001C70EC" w:rsidP="001C70EC">
      <w:pPr>
        <w:pStyle w:val="a3"/>
        <w:numPr>
          <w:ilvl w:val="0"/>
          <w:numId w:val="1"/>
        </w:numP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</w:pP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Укажіть, будь ласка, назву Вашого підприємства (установи/організації) та контактні дані для </w:t>
      </w:r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зворотного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зв’язку _______________________</w:t>
      </w:r>
      <w:r w:rsidR="000869F7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_______</w:t>
      </w:r>
    </w:p>
    <w:p w:rsidR="001C70EC" w:rsidRPr="00E97B9C" w:rsidRDefault="001C70EC" w:rsidP="001C70EC">
      <w:pPr>
        <w:pStyle w:val="a3"/>
        <w:numPr>
          <w:ilvl w:val="0"/>
          <w:numId w:val="1"/>
        </w:numPr>
        <w:rPr>
          <w:lang w:val="uk-UA"/>
        </w:rPr>
      </w:pP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Чи вважаєте Ви, що підготовка фахівців за освітньою програмою є актуальною </w:t>
      </w:r>
      <w:r w:rsidR="00C7624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й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необхідною?</w:t>
      </w:r>
    </w:p>
    <w:p w:rsidR="001C70EC" w:rsidRPr="00E97B9C" w:rsidRDefault="001C70EC" w:rsidP="001C70EC">
      <w:pPr>
        <w:pStyle w:val="a3"/>
        <w:numPr>
          <w:ilvl w:val="0"/>
          <w:numId w:val="1"/>
        </w:numPr>
        <w:rPr>
          <w:lang w:val="uk-UA"/>
        </w:rPr>
      </w:pP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Чи забезпечує вказана освітня програма формування тих </w:t>
      </w:r>
      <w:proofErr w:type="spellStart"/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компетентносте</w:t>
      </w:r>
      <w:r w:rsid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й</w:t>
      </w:r>
      <w:proofErr w:type="spellEnd"/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які потрібні фахівцям для ефективної роботи?</w:t>
      </w:r>
    </w:p>
    <w:p w:rsidR="001C70EC" w:rsidRPr="00E97B9C" w:rsidRDefault="001C70EC" w:rsidP="001C70EC">
      <w:pPr>
        <w:pStyle w:val="a3"/>
        <w:numPr>
          <w:ilvl w:val="0"/>
          <w:numId w:val="1"/>
        </w:numPr>
        <w:rPr>
          <w:lang w:val="uk-UA"/>
        </w:rPr>
      </w:pP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Чи </w:t>
      </w:r>
      <w:r w:rsidR="00C7624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виникала потреба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додатково на робочому місці навчати випускника та формувати </w:t>
      </w:r>
      <w:r w:rsidR="00C7624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нього практичні навички?</w:t>
      </w:r>
    </w:p>
    <w:p w:rsidR="001C70EC" w:rsidRPr="00E97B9C" w:rsidRDefault="00C7624C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Оцініть</w:t>
      </w:r>
      <w:r w:rsidR="000869F7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будь ласка,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р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івень знань і навичок випускників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1C70EC" w:rsidRPr="00E97B9C" w:rsidRDefault="00C7624C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Оцініть</w:t>
      </w:r>
      <w:r w:rsidR="000869F7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будь ласка,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р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івень практичної підготовки випускників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1C70EC" w:rsidRPr="00E97B9C" w:rsidRDefault="00C7624C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 вміють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випускники 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вести 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ділов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у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документаці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ю?</w:t>
      </w:r>
    </w:p>
    <w:p w:rsidR="001C70EC" w:rsidRPr="00E97B9C" w:rsidRDefault="00C7624C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Чи </w:t>
      </w:r>
      <w:r w:rsidR="005479B2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вміють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випускник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працювати в колективі та </w:t>
      </w:r>
      <w:proofErr w:type="spellStart"/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комунікувати</w:t>
      </w:r>
      <w:proofErr w:type="spellEnd"/>
      <w:r w:rsidR="005479B2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з колегами.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</w:p>
    <w:p w:rsidR="001C70EC" w:rsidRPr="00E97B9C" w:rsidRDefault="005479B2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 спроможні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випускник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и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оцінювати 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складні ситуації 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та приймати обґрунтовані рішення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1C70EC" w:rsidRPr="00E97B9C" w:rsidRDefault="005479B2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Оцініть</w:t>
      </w:r>
      <w:r w:rsidR="000869F7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будь ласка,</w:t>
      </w:r>
      <w:bookmarkStart w:id="0" w:name="_GoBack"/>
      <w:bookmarkEnd w:id="0"/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з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датність випускників до самонавчання 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й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професійного розвитку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.</w:t>
      </w:r>
    </w:p>
    <w:p w:rsidR="001C70EC" w:rsidRPr="00E97B9C" w:rsidRDefault="005479B2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Наскільки добре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випускники 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обізнані з </w:t>
      </w:r>
      <w:r w:rsidR="001C70E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інформаційними та комунікаційними технологіями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?</w:t>
      </w:r>
    </w:p>
    <w:p w:rsidR="001C70EC" w:rsidRPr="00E97B9C" w:rsidRDefault="005479B2" w:rsidP="001C70EC">
      <w:pPr>
        <w:pStyle w:val="a3"/>
        <w:numPr>
          <w:ilvl w:val="0"/>
          <w:numId w:val="1"/>
        </w:numPr>
        <w:rPr>
          <w:lang w:val="uk-UA"/>
        </w:rPr>
      </w:pP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Чи</w:t>
      </w:r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зацікавлені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Ви</w:t>
      </w:r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в прийомі на роботу випускників СНУ ім. В. Даля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</w:t>
      </w:r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які </w:t>
      </w:r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підготовл</w:t>
      </w:r>
      <w:r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ені</w:t>
      </w:r>
      <w:r w:rsidR="00E97B9C"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за даною освітньою програмою?_____________________________</w:t>
      </w:r>
    </w:p>
    <w:p w:rsidR="00E97B9C" w:rsidRPr="00E97B9C" w:rsidRDefault="00E97B9C" w:rsidP="00E97B9C">
      <w:pPr>
        <w:pStyle w:val="a3"/>
        <w:numPr>
          <w:ilvl w:val="0"/>
          <w:numId w:val="1"/>
        </w:numPr>
        <w:rPr>
          <w:lang w:val="uk-UA"/>
        </w:rPr>
      </w:pP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Надайте</w:t>
      </w:r>
      <w:r w:rsidR="005479B2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, будь ласка,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свій коментар або побажання стосовно підготовки фахівців </w:t>
      </w:r>
      <w:r w:rsidR="005479B2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у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СНУ ім.</w:t>
      </w:r>
      <w:r w:rsidR="005479B2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В. Даля </w:t>
      </w:r>
      <w:r w:rsidR="005479B2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____________</w:t>
      </w:r>
      <w:r w:rsidRPr="00E97B9C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>_________________________________________</w:t>
      </w:r>
      <w:r w:rsidR="005479B2">
        <w:rPr>
          <w:rFonts w:ascii="Helvetica" w:hAnsi="Helvetica" w:cs="Helvetica"/>
          <w:color w:val="202124"/>
          <w:spacing w:val="2"/>
          <w:shd w:val="clear" w:color="auto" w:fill="FFFFFF"/>
          <w:lang w:val="uk-UA"/>
        </w:rPr>
        <w:t xml:space="preserve">             </w:t>
      </w:r>
    </w:p>
    <w:sectPr w:rsidR="00E97B9C" w:rsidRPr="00E97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5731C"/>
    <w:multiLevelType w:val="hybridMultilevel"/>
    <w:tmpl w:val="78F27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EC"/>
    <w:rsid w:val="000869F7"/>
    <w:rsid w:val="001C70EC"/>
    <w:rsid w:val="005479B2"/>
    <w:rsid w:val="00737799"/>
    <w:rsid w:val="008D65E8"/>
    <w:rsid w:val="00C7624C"/>
    <w:rsid w:val="00E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2021-12-09T17:04:00Z</dcterms:created>
  <dcterms:modified xsi:type="dcterms:W3CDTF">2021-12-09T17:04:00Z</dcterms:modified>
</cp:coreProperties>
</file>