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3C7" w:rsidRPr="004F5772" w:rsidRDefault="00F5492D" w:rsidP="0086690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F57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:rsidR="00F5492D" w:rsidRPr="004F5772" w:rsidRDefault="00F5492D" w:rsidP="0086690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F57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 Міністерства </w:t>
      </w:r>
    </w:p>
    <w:p w:rsidR="00F5492D" w:rsidRPr="004F5772" w:rsidRDefault="00F5492D" w:rsidP="0086690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F57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освіти і науки України </w:t>
      </w:r>
    </w:p>
    <w:p w:rsidR="00D033C7" w:rsidRPr="004F5772" w:rsidRDefault="00FE7927" w:rsidP="0086690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19 травня </w:t>
      </w:r>
      <w:r w:rsidR="00F5492D" w:rsidRPr="004F57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="006005E9" w:rsidRPr="004F57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EB1137" w:rsidRPr="004F577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року</w:t>
      </w:r>
      <w:r w:rsidR="00EE0FA3" w:rsidRPr="004F57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465</w:t>
      </w:r>
    </w:p>
    <w:p w:rsidR="00A94A6D" w:rsidRPr="004F5772" w:rsidRDefault="00A94A6D" w:rsidP="00866906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97D05" w:rsidRPr="004F5772" w:rsidRDefault="00C97D05" w:rsidP="00866906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E29D6" w:rsidRPr="004F5772" w:rsidRDefault="008750D8" w:rsidP="0086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57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</w:t>
      </w:r>
    </w:p>
    <w:p w:rsidR="00D033C7" w:rsidRPr="004F5772" w:rsidRDefault="00C97D05" w:rsidP="0086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57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закордоннихнаселених пунктів, на території яких буде створено </w:t>
      </w:r>
      <w:r w:rsidR="005E29D6" w:rsidRPr="004F57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4F57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тимчасові екзаменаційні центридля проведення основних сесій національного мультипредметного тесту</w:t>
      </w:r>
    </w:p>
    <w:p w:rsidR="00FE74AC" w:rsidRPr="004F5772" w:rsidRDefault="00FE74AC" w:rsidP="0086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058" w:rsidRPr="004F5772" w:rsidRDefault="006D3058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D3058" w:rsidRPr="004F5772" w:rsidRDefault="006D3058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1. Естонська Республіка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t-EE"/>
        </w:rPr>
        <w:t>Eesti Vabariik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Pr="004F5772">
        <w:rPr>
          <w:rFonts w:ascii="Times New Roman" w:hAnsi="Times New Roman" w:cs="Times New Roman"/>
          <w:sz w:val="28"/>
          <w:szCs w:val="28"/>
        </w:rPr>
        <w:t>:</w:t>
      </w:r>
    </w:p>
    <w:p w:rsidR="006D3058" w:rsidRPr="004F5772" w:rsidRDefault="006D3058" w:rsidP="008669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72">
        <w:rPr>
          <w:rFonts w:ascii="Times New Roman" w:hAnsi="Times New Roman" w:cs="Times New Roman"/>
          <w:sz w:val="28"/>
          <w:szCs w:val="28"/>
        </w:rPr>
        <w:t xml:space="preserve">1) місто </w:t>
      </w:r>
      <w:r w:rsidRPr="004F5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Таллінн (</w:t>
      </w:r>
      <w:r w:rsidRPr="004F5772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Tallinn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);</w:t>
      </w:r>
    </w:p>
    <w:p w:rsidR="006D3058" w:rsidRPr="004F5772" w:rsidRDefault="006D3058" w:rsidP="00866906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F57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місто Тарту (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t-EE"/>
        </w:rPr>
        <w:t>Tartu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).</w:t>
      </w:r>
    </w:p>
    <w:p w:rsidR="006D3058" w:rsidRPr="004F5772" w:rsidRDefault="006D3058" w:rsidP="00866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058" w:rsidRPr="004F5772" w:rsidRDefault="004F5772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D3058" w:rsidRPr="004F5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Ірландія</w:t>
      </w:r>
      <w:r w:rsidR="006D3058" w:rsidRPr="004F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3058" w:rsidRPr="004F5772">
        <w:rPr>
          <w:rFonts w:ascii="Times New Roman" w:hAnsi="Times New Roman" w:cs="Times New Roman"/>
          <w:sz w:val="28"/>
          <w:szCs w:val="28"/>
        </w:rPr>
        <w:t>Ireland):</w:t>
      </w:r>
    </w:p>
    <w:p w:rsidR="006D3058" w:rsidRPr="004F5772" w:rsidRDefault="006D3058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>місто Дублін (Dublin).</w:t>
      </w:r>
    </w:p>
    <w:p w:rsidR="006D3058" w:rsidRPr="004F5772" w:rsidRDefault="006D3058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175022" w:rsidRPr="004F5772" w:rsidRDefault="004F5772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3. </w:t>
      </w:r>
      <w:r w:rsidR="00175022" w:rsidRPr="004F57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Італійська Республіка</w:t>
      </w:r>
      <w:r w:rsidR="00175022" w:rsidRPr="004F5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75022" w:rsidRPr="004F5772">
        <w:rPr>
          <w:rFonts w:ascii="Times New Roman" w:hAnsi="Times New Roman" w:cs="Times New Roman"/>
          <w:sz w:val="28"/>
          <w:szCs w:val="28"/>
        </w:rPr>
        <w:t>RepubblicaItaliana):</w:t>
      </w:r>
    </w:p>
    <w:p w:rsidR="00175022" w:rsidRPr="004814B7" w:rsidRDefault="00175022" w:rsidP="008669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>1) місто Барі (Bari);</w:t>
      </w:r>
    </w:p>
    <w:p w:rsidR="00175022" w:rsidRPr="004F5772" w:rsidRDefault="00175022" w:rsidP="008669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>2) місто Мілан (Milano);</w:t>
      </w:r>
    </w:p>
    <w:p w:rsidR="00175022" w:rsidRPr="004F5772" w:rsidRDefault="00175022" w:rsidP="008669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>3) місто Рим (Roma).</w:t>
      </w:r>
    </w:p>
    <w:p w:rsidR="00175022" w:rsidRPr="004F5772" w:rsidRDefault="00175022" w:rsidP="0086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4AC" w:rsidRPr="004F5772" w:rsidRDefault="006D3058" w:rsidP="00866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sz w:val="28"/>
          <w:szCs w:val="28"/>
        </w:rPr>
        <w:t>4</w:t>
      </w:r>
      <w:r w:rsidR="00FE74AC" w:rsidRPr="004F57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74AC" w:rsidRPr="004F57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Королівство Бельгія</w:t>
      </w:r>
      <w:r w:rsidR="008C32BA"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r w:rsidR="00C2644C" w:rsidRPr="004F5772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RoyaumedeBelgique</w:t>
      </w:r>
      <w:r w:rsidR="008C32BA"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FE74AC" w:rsidRPr="004F5772">
        <w:rPr>
          <w:rFonts w:ascii="Times New Roman" w:hAnsi="Times New Roman" w:cs="Times New Roman"/>
          <w:sz w:val="28"/>
          <w:szCs w:val="28"/>
        </w:rPr>
        <w:t>:</w:t>
      </w:r>
    </w:p>
    <w:p w:rsidR="00C97D05" w:rsidRDefault="00FE74AC" w:rsidP="00866906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F5772">
        <w:rPr>
          <w:rFonts w:ascii="Times New Roman" w:hAnsi="Times New Roman" w:cs="Times New Roman"/>
          <w:sz w:val="28"/>
          <w:szCs w:val="28"/>
        </w:rPr>
        <w:t>місто Брюссель (</w:t>
      </w:r>
      <w:r w:rsidR="00C2644C" w:rsidRPr="004F5772">
        <w:rPr>
          <w:rFonts w:ascii="Times New Roman" w:hAnsi="Times New Roman" w:cs="Times New Roman"/>
          <w:sz w:val="28"/>
          <w:szCs w:val="28"/>
        </w:rPr>
        <w:t>Bruxelles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363F5A"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C63FC4" w:rsidRDefault="00C63FC4" w:rsidP="00866906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63FC4" w:rsidRDefault="00C63FC4" w:rsidP="0086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FC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5. </w:t>
      </w:r>
      <w:r w:rsidRPr="00C63FC4">
        <w:rPr>
          <w:rFonts w:ascii="Times New Roman" w:hAnsi="Times New Roman" w:cs="Times New Roman"/>
          <w:b/>
          <w:sz w:val="28"/>
          <w:szCs w:val="28"/>
        </w:rPr>
        <w:t>Королівство Данія</w:t>
      </w:r>
      <w:r w:rsidRPr="00C63FC4">
        <w:rPr>
          <w:rFonts w:ascii="Times New Roman" w:hAnsi="Times New Roman" w:cs="Times New Roman"/>
          <w:sz w:val="28"/>
          <w:szCs w:val="28"/>
        </w:rPr>
        <w:t>(KongerigetDanmark):</w:t>
      </w:r>
    </w:p>
    <w:p w:rsidR="00C63FC4" w:rsidRPr="00C63FC4" w:rsidRDefault="00C63FC4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3FC4">
        <w:rPr>
          <w:rFonts w:ascii="Times New Roman" w:hAnsi="Times New Roman" w:cs="Times New Roman"/>
          <w:sz w:val="28"/>
          <w:szCs w:val="28"/>
        </w:rPr>
        <w:t>місто</w:t>
      </w:r>
      <w:r w:rsidRPr="00C63FC4">
        <w:rPr>
          <w:rFonts w:ascii="Times New Roman" w:hAnsi="Times New Roman" w:cs="Times New Roman"/>
          <w:sz w:val="28"/>
          <w:szCs w:val="28"/>
        </w:rPr>
        <w:tab/>
        <w:t>Копенгаген (København).</w:t>
      </w:r>
    </w:p>
    <w:p w:rsidR="00C97D05" w:rsidRPr="004F5772" w:rsidRDefault="00C97D05" w:rsidP="0086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B7" w:rsidRDefault="00C63FC4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6</w:t>
      </w:r>
      <w:r w:rsidR="006D3058" w:rsidRPr="004F577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  <w:r w:rsidR="004814B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Королівство Іспанія </w:t>
      </w:r>
      <w:r w:rsidR="004814B7" w:rsidRPr="004814B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(ReinodeEspaña)</w:t>
      </w:r>
      <w:r w:rsidR="004814B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4814B7" w:rsidRPr="004F5772" w:rsidRDefault="004814B7" w:rsidP="008669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 xml:space="preserve">місто </w:t>
      </w:r>
      <w:r>
        <w:rPr>
          <w:rFonts w:ascii="Times New Roman" w:hAnsi="Times New Roman" w:cs="Times New Roman"/>
          <w:sz w:val="28"/>
          <w:szCs w:val="28"/>
        </w:rPr>
        <w:t>Мадрид</w:t>
      </w:r>
      <w:r w:rsidRPr="004F57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Madrid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).</w:t>
      </w:r>
    </w:p>
    <w:p w:rsidR="004814B7" w:rsidRDefault="004814B7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E3039A" w:rsidRPr="00E3039A" w:rsidRDefault="00C63FC4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7</w:t>
      </w:r>
      <w:r w:rsidR="00E3039A" w:rsidRPr="00E3039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 Королівство Швеція</w:t>
      </w:r>
      <w:r w:rsidR="00E3039A" w:rsidRPr="00E303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(KonungariketSverige):</w:t>
      </w:r>
    </w:p>
    <w:p w:rsidR="00E3039A" w:rsidRPr="004F5772" w:rsidRDefault="00E3039A" w:rsidP="008669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 xml:space="preserve">місто </w:t>
      </w:r>
      <w:r w:rsidRPr="00E3039A">
        <w:rPr>
          <w:rFonts w:ascii="Times New Roman" w:hAnsi="Times New Roman" w:cs="Times New Roman"/>
          <w:sz w:val="28"/>
          <w:szCs w:val="28"/>
        </w:rPr>
        <w:t>Стокгольм</w:t>
      </w:r>
      <w:r w:rsidRPr="00E3039A">
        <w:rPr>
          <w:rFonts w:ascii="Times New Roman" w:hAnsi="Times New Roman" w:cs="Times New Roman"/>
          <w:sz w:val="28"/>
          <w:szCs w:val="28"/>
        </w:rPr>
        <w:tab/>
        <w:t>(Stockholm</w:t>
      </w:r>
      <w:r w:rsidRPr="004F57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).</w:t>
      </w:r>
    </w:p>
    <w:p w:rsidR="00E3039A" w:rsidRDefault="00E3039A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D3058" w:rsidRPr="004F5772" w:rsidRDefault="00C63FC4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8</w:t>
      </w:r>
      <w:r w:rsidR="00E3039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  <w:r w:rsidR="006D3058" w:rsidRPr="004F577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Латвійська Республіка</w:t>
      </w:r>
      <w:r w:rsidR="006D3058" w:rsidRPr="004F5772">
        <w:rPr>
          <w:rFonts w:ascii="Times New Roman" w:hAnsi="Times New Roman" w:cs="Times New Roman"/>
          <w:sz w:val="28"/>
          <w:szCs w:val="28"/>
          <w:shd w:val="clear" w:color="auto" w:fill="FFFFFF"/>
        </w:rPr>
        <w:t>(LatvijasRepublika):</w:t>
      </w:r>
    </w:p>
    <w:p w:rsidR="006D3058" w:rsidRPr="004F5772" w:rsidRDefault="006D3058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772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Рига  (Rīga).</w:t>
      </w:r>
    </w:p>
    <w:p w:rsidR="006D3058" w:rsidRPr="004F5772" w:rsidRDefault="006D3058" w:rsidP="00866906">
      <w:pPr>
        <w:spacing w:after="0" w:line="240" w:lineRule="auto"/>
        <w:rPr>
          <w:rFonts w:ascii="Arial" w:hAnsi="Arial" w:cs="Arial"/>
          <w:b/>
          <w:bCs/>
          <w:color w:val="202122"/>
          <w:sz w:val="23"/>
          <w:szCs w:val="23"/>
        </w:rPr>
      </w:pPr>
    </w:p>
    <w:p w:rsidR="004F5772" w:rsidRPr="00866906" w:rsidRDefault="00C63FC4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9</w:t>
      </w:r>
      <w:r w:rsidR="006D3058"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 Литовська Республіка</w:t>
      </w:r>
      <w:r w:rsidR="006D3058" w:rsidRPr="00866906">
        <w:rPr>
          <w:rFonts w:ascii="Times New Roman" w:hAnsi="Times New Roman" w:cs="Times New Roman"/>
          <w:sz w:val="28"/>
          <w:szCs w:val="28"/>
        </w:rPr>
        <w:t xml:space="preserve"> (</w:t>
      </w:r>
      <w:r w:rsidR="006D3058"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LietuvosRespublika):</w:t>
      </w:r>
    </w:p>
    <w:p w:rsidR="006D3058" w:rsidRPr="00866906" w:rsidRDefault="006D3058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Каунас (Kaunas)</w:t>
      </w:r>
      <w:r w:rsidR="00016437"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3058" w:rsidRPr="00866906" w:rsidRDefault="006D3058" w:rsidP="008669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10. Нідерланди (Nederland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Амстердам (Amsterdam).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11. Португальська Республіка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(RepúblicaPortuguesa):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Лісабон (Lisboa).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12. Республіка Австрія</w:t>
      </w:r>
      <w:r w:rsidRPr="00866906">
        <w:rPr>
          <w:rFonts w:ascii="Times New Roman" w:hAnsi="Times New Roman" w:cs="Times New Roman"/>
          <w:sz w:val="28"/>
          <w:szCs w:val="28"/>
        </w:rPr>
        <w:t xml:space="preserve"> (RepublikÖsterreich):</w:t>
      </w:r>
    </w:p>
    <w:p w:rsidR="00866906" w:rsidRPr="00866906" w:rsidRDefault="00866906" w:rsidP="00866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06">
        <w:rPr>
          <w:rFonts w:ascii="Times New Roman" w:hAnsi="Times New Roman" w:cs="Times New Roman"/>
          <w:sz w:val="28"/>
          <w:szCs w:val="28"/>
        </w:rPr>
        <w:t>місто Відень (Wien).</w:t>
      </w:r>
    </w:p>
    <w:p w:rsidR="00866906" w:rsidRPr="00866906" w:rsidRDefault="00866906" w:rsidP="0086690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13. Республіка Болгарія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(РепубликаБългария)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1) місто Варна (Варна);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місто Софія (София). </w:t>
      </w:r>
    </w:p>
    <w:p w:rsidR="00866906" w:rsidRPr="00866906" w:rsidRDefault="00866906" w:rsidP="0086690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14. Республіка Молдова 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(RepublicaMoldova):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Кишинів (Chișinău).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15. Республіка Польща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(RzeczpospolitaPolska):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1) місто Варшава (Warszawa);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місто Вроцлав (Wrocław); 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3) місто Гданськ (Gdańsk);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4) місто Краків (Kraków);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5) місто Люблін (Lublin);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6) місто Познань (Poznań).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16. Республіка Хорватія</w:t>
      </w:r>
      <w:r w:rsidRPr="008669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(Респу́блікаХорва́тія):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Загреб (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Zagreb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17. Румунія</w:t>
      </w:r>
      <w:r w:rsidRPr="00866906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(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România):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1) місто Бухарест (București);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2) місто Клуж-Напока (Cluj-Napoca).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lang w:eastAsia="uk-UA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18. Словацька Республіка </w:t>
      </w:r>
      <w:r w:rsidRPr="008669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(SlovenskáRepublika):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1) місто Банська Бистриця (BanskáBystrica);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2) місто Братислава (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Bratislava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19. Сполучене Королівство Великої Британії та Північної Ірландії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(theUnitedKingdomofGreatBritainandNorthernIreland):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Лондон (London).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20. Угорщина (Magyarország):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1) місто Будапешт  (Budapest);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2) місто Дебрецен (Debrecen);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3) місто Дьєр (Győr).</w:t>
      </w:r>
    </w:p>
    <w:p w:rsidR="00866906" w:rsidRPr="00866906" w:rsidRDefault="00866906" w:rsidP="0086690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21. Федеративна Республіка Німеччина (BundesrepublikDeutschland):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1) місто Берлін (Berlin);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2) місто Мюнхен (München).</w:t>
      </w:r>
    </w:p>
    <w:p w:rsidR="00866906" w:rsidRPr="00866906" w:rsidRDefault="00866906" w:rsidP="0086690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22</w:t>
      </w: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 Французька Республіка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(Républiquefrançaise):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1) місто Бордо (Bordeaux);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2) місто Марсель (Marseille);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3) місто Париж (Paris).</w:t>
      </w: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</w:rPr>
      </w:pPr>
    </w:p>
    <w:p w:rsidR="00866906" w:rsidRPr="00866906" w:rsidRDefault="00866906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23. Чеська Республіка</w:t>
      </w: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(Českárepublika):</w:t>
      </w:r>
    </w:p>
    <w:p w:rsidR="00866906" w:rsidRPr="00866906" w:rsidRDefault="00866906" w:rsidP="00866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06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 Прага (Praha).</w:t>
      </w:r>
    </w:p>
    <w:p w:rsidR="00866906" w:rsidRPr="00866906" w:rsidRDefault="00866906" w:rsidP="00866906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14" w:rsidRPr="00866906" w:rsidRDefault="00E56214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3480" w:rsidRPr="00866906" w:rsidRDefault="00383480" w:rsidP="008669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372A" w:rsidRPr="004F5772" w:rsidRDefault="00855BD1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>Г</w:t>
      </w:r>
      <w:r w:rsidR="00D71E61" w:rsidRPr="004F5772">
        <w:rPr>
          <w:rFonts w:ascii="Times New Roman" w:hAnsi="Times New Roman" w:cs="Times New Roman"/>
          <w:sz w:val="28"/>
          <w:szCs w:val="28"/>
        </w:rPr>
        <w:t>енеральн</w:t>
      </w:r>
      <w:r w:rsidRPr="004F5772">
        <w:rPr>
          <w:rFonts w:ascii="Times New Roman" w:hAnsi="Times New Roman" w:cs="Times New Roman"/>
          <w:sz w:val="28"/>
          <w:szCs w:val="28"/>
        </w:rPr>
        <w:t>ий</w:t>
      </w:r>
      <w:r w:rsidR="00E13CAF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4F577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04FF0" w:rsidRPr="004F5772">
        <w:rPr>
          <w:rFonts w:ascii="Times New Roman" w:hAnsi="Times New Roman" w:cs="Times New Roman"/>
          <w:sz w:val="28"/>
          <w:szCs w:val="28"/>
        </w:rPr>
        <w:t>д</w:t>
      </w:r>
      <w:r w:rsidR="00C962DC" w:rsidRPr="004F5772">
        <w:rPr>
          <w:rFonts w:ascii="Times New Roman" w:hAnsi="Times New Roman" w:cs="Times New Roman"/>
          <w:sz w:val="28"/>
          <w:szCs w:val="28"/>
        </w:rPr>
        <w:t>иректорату</w:t>
      </w:r>
    </w:p>
    <w:p w:rsidR="008300B2" w:rsidRPr="00D21745" w:rsidRDefault="00855BD1" w:rsidP="0086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фахової передвищої, вищої освіти</w:t>
      </w:r>
      <w:r w:rsidRPr="004F57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F57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C6977" w:rsidRPr="004F5772">
        <w:rPr>
          <w:rFonts w:ascii="Times New Roman" w:hAnsi="Times New Roman" w:cs="Times New Roman"/>
          <w:sz w:val="28"/>
          <w:szCs w:val="28"/>
        </w:rPr>
        <w:tab/>
      </w:r>
      <w:r w:rsidR="00FC6977" w:rsidRPr="004F5772">
        <w:rPr>
          <w:rFonts w:ascii="Times New Roman" w:hAnsi="Times New Roman" w:cs="Times New Roman"/>
          <w:sz w:val="28"/>
          <w:szCs w:val="28"/>
        </w:rPr>
        <w:tab/>
      </w:r>
      <w:r w:rsidRPr="004F5772">
        <w:rPr>
          <w:rFonts w:ascii="Times New Roman" w:hAnsi="Times New Roman" w:cs="Times New Roman"/>
          <w:sz w:val="28"/>
          <w:szCs w:val="28"/>
        </w:rPr>
        <w:t>Олег ШАРОВ</w:t>
      </w:r>
    </w:p>
    <w:sectPr w:rsidR="008300B2" w:rsidRPr="00D21745" w:rsidSect="00D9233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97A" w:rsidRDefault="00C3097A" w:rsidP="005F0E92">
      <w:pPr>
        <w:spacing w:after="0" w:line="240" w:lineRule="auto"/>
      </w:pPr>
      <w:r>
        <w:separator/>
      </w:r>
    </w:p>
  </w:endnote>
  <w:endnote w:type="continuationSeparator" w:id="0">
    <w:p w:rsidR="00C3097A" w:rsidRDefault="00C3097A" w:rsidP="005F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97A" w:rsidRDefault="00C3097A" w:rsidP="005F0E92">
      <w:pPr>
        <w:spacing w:after="0" w:line="240" w:lineRule="auto"/>
      </w:pPr>
      <w:r>
        <w:separator/>
      </w:r>
    </w:p>
  </w:footnote>
  <w:footnote w:type="continuationSeparator" w:id="0">
    <w:p w:rsidR="00C3097A" w:rsidRDefault="00C3097A" w:rsidP="005F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432955"/>
      <w:docPartObj>
        <w:docPartGallery w:val="Page Numbers (Top of Page)"/>
        <w:docPartUnique/>
      </w:docPartObj>
    </w:sdtPr>
    <w:sdtEndPr/>
    <w:sdtContent>
      <w:p w:rsidR="007C6283" w:rsidRDefault="001E5488">
        <w:pPr>
          <w:pStyle w:val="a4"/>
          <w:jc w:val="center"/>
        </w:pPr>
        <w:r>
          <w:fldChar w:fldCharType="begin"/>
        </w:r>
        <w:r w:rsidR="007C6283">
          <w:instrText>PAGE   \* MERGEFORMAT</w:instrText>
        </w:r>
        <w:r>
          <w:fldChar w:fldCharType="separate"/>
        </w:r>
        <w:r w:rsidR="00032BA1" w:rsidRPr="00032BA1">
          <w:rPr>
            <w:noProof/>
            <w:lang w:val="ru-RU"/>
          </w:rPr>
          <w:t>2</w:t>
        </w:r>
        <w:r>
          <w:fldChar w:fldCharType="end"/>
        </w:r>
      </w:p>
    </w:sdtContent>
  </w:sdt>
  <w:p w:rsidR="007C6283" w:rsidRDefault="007C62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3F8A"/>
    <w:multiLevelType w:val="multilevel"/>
    <w:tmpl w:val="881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5337F"/>
    <w:multiLevelType w:val="hybridMultilevel"/>
    <w:tmpl w:val="856CE3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7AFA"/>
    <w:multiLevelType w:val="hybridMultilevel"/>
    <w:tmpl w:val="4484103C"/>
    <w:lvl w:ilvl="0" w:tplc="0A8869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0404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32548">
    <w:abstractNumId w:val="0"/>
  </w:num>
  <w:num w:numId="2" w16cid:durableId="886794232">
    <w:abstractNumId w:val="1"/>
  </w:num>
  <w:num w:numId="3" w16cid:durableId="1594360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0B"/>
    <w:rsid w:val="0000429A"/>
    <w:rsid w:val="00004717"/>
    <w:rsid w:val="0000618F"/>
    <w:rsid w:val="000074BD"/>
    <w:rsid w:val="00016437"/>
    <w:rsid w:val="00016AD9"/>
    <w:rsid w:val="00020155"/>
    <w:rsid w:val="000206F7"/>
    <w:rsid w:val="00020E87"/>
    <w:rsid w:val="00023095"/>
    <w:rsid w:val="00024B04"/>
    <w:rsid w:val="00024EF4"/>
    <w:rsid w:val="00025A73"/>
    <w:rsid w:val="00026967"/>
    <w:rsid w:val="000273D1"/>
    <w:rsid w:val="00032BA1"/>
    <w:rsid w:val="000338DF"/>
    <w:rsid w:val="00034E56"/>
    <w:rsid w:val="00035A3E"/>
    <w:rsid w:val="0003693F"/>
    <w:rsid w:val="00037AEE"/>
    <w:rsid w:val="0004147F"/>
    <w:rsid w:val="00042C19"/>
    <w:rsid w:val="0004310F"/>
    <w:rsid w:val="000433F8"/>
    <w:rsid w:val="0004397D"/>
    <w:rsid w:val="0004431A"/>
    <w:rsid w:val="00045EE6"/>
    <w:rsid w:val="000517C3"/>
    <w:rsid w:val="000542CA"/>
    <w:rsid w:val="000560C4"/>
    <w:rsid w:val="00057915"/>
    <w:rsid w:val="000617BE"/>
    <w:rsid w:val="0006364D"/>
    <w:rsid w:val="00065FB0"/>
    <w:rsid w:val="00067715"/>
    <w:rsid w:val="00074CB5"/>
    <w:rsid w:val="00075095"/>
    <w:rsid w:val="00077A02"/>
    <w:rsid w:val="00083BF5"/>
    <w:rsid w:val="00084E33"/>
    <w:rsid w:val="00086B09"/>
    <w:rsid w:val="00090683"/>
    <w:rsid w:val="00090AC3"/>
    <w:rsid w:val="00091010"/>
    <w:rsid w:val="000927A3"/>
    <w:rsid w:val="00092DB4"/>
    <w:rsid w:val="00095DB7"/>
    <w:rsid w:val="000978E1"/>
    <w:rsid w:val="000A184C"/>
    <w:rsid w:val="000A3550"/>
    <w:rsid w:val="000A55E9"/>
    <w:rsid w:val="000A5652"/>
    <w:rsid w:val="000B257B"/>
    <w:rsid w:val="000B2998"/>
    <w:rsid w:val="000B7578"/>
    <w:rsid w:val="000C0134"/>
    <w:rsid w:val="000C256C"/>
    <w:rsid w:val="000C3999"/>
    <w:rsid w:val="000C487E"/>
    <w:rsid w:val="000C4B5A"/>
    <w:rsid w:val="000C4D15"/>
    <w:rsid w:val="000C4D28"/>
    <w:rsid w:val="000D0124"/>
    <w:rsid w:val="000D4008"/>
    <w:rsid w:val="000D6530"/>
    <w:rsid w:val="000E0844"/>
    <w:rsid w:val="000E1588"/>
    <w:rsid w:val="000E18F4"/>
    <w:rsid w:val="000E1A26"/>
    <w:rsid w:val="000F4C63"/>
    <w:rsid w:val="000F6871"/>
    <w:rsid w:val="00101C5A"/>
    <w:rsid w:val="00104C65"/>
    <w:rsid w:val="001067B4"/>
    <w:rsid w:val="00106A8E"/>
    <w:rsid w:val="00106F14"/>
    <w:rsid w:val="001075FC"/>
    <w:rsid w:val="00107E6B"/>
    <w:rsid w:val="00110754"/>
    <w:rsid w:val="00114B69"/>
    <w:rsid w:val="00115582"/>
    <w:rsid w:val="00116A73"/>
    <w:rsid w:val="00120657"/>
    <w:rsid w:val="0012318A"/>
    <w:rsid w:val="00123450"/>
    <w:rsid w:val="00126ED8"/>
    <w:rsid w:val="00131A8D"/>
    <w:rsid w:val="00131E07"/>
    <w:rsid w:val="001341D2"/>
    <w:rsid w:val="00135C79"/>
    <w:rsid w:val="00137769"/>
    <w:rsid w:val="001377D6"/>
    <w:rsid w:val="0014537A"/>
    <w:rsid w:val="001458D2"/>
    <w:rsid w:val="001536C5"/>
    <w:rsid w:val="00154A28"/>
    <w:rsid w:val="001569C5"/>
    <w:rsid w:val="0016068F"/>
    <w:rsid w:val="00162EE8"/>
    <w:rsid w:val="00164727"/>
    <w:rsid w:val="00164738"/>
    <w:rsid w:val="00165154"/>
    <w:rsid w:val="00165D6A"/>
    <w:rsid w:val="00166A4D"/>
    <w:rsid w:val="00167113"/>
    <w:rsid w:val="001675E5"/>
    <w:rsid w:val="00174E62"/>
    <w:rsid w:val="00175022"/>
    <w:rsid w:val="00175C86"/>
    <w:rsid w:val="00175FD6"/>
    <w:rsid w:val="00177BFE"/>
    <w:rsid w:val="00181715"/>
    <w:rsid w:val="001847AE"/>
    <w:rsid w:val="00186335"/>
    <w:rsid w:val="00186CE9"/>
    <w:rsid w:val="00192795"/>
    <w:rsid w:val="00194369"/>
    <w:rsid w:val="00194635"/>
    <w:rsid w:val="00197E69"/>
    <w:rsid w:val="001A51DF"/>
    <w:rsid w:val="001A604B"/>
    <w:rsid w:val="001A6067"/>
    <w:rsid w:val="001A6C50"/>
    <w:rsid w:val="001B2A1F"/>
    <w:rsid w:val="001B2BBB"/>
    <w:rsid w:val="001B313E"/>
    <w:rsid w:val="001C19E9"/>
    <w:rsid w:val="001C22B3"/>
    <w:rsid w:val="001C2880"/>
    <w:rsid w:val="001C2D70"/>
    <w:rsid w:val="001D0CFF"/>
    <w:rsid w:val="001D1563"/>
    <w:rsid w:val="001D1CD0"/>
    <w:rsid w:val="001D2662"/>
    <w:rsid w:val="001D2F46"/>
    <w:rsid w:val="001D62B8"/>
    <w:rsid w:val="001D63A8"/>
    <w:rsid w:val="001D7517"/>
    <w:rsid w:val="001E0150"/>
    <w:rsid w:val="001E0186"/>
    <w:rsid w:val="001E4C61"/>
    <w:rsid w:val="001E5488"/>
    <w:rsid w:val="001E57A4"/>
    <w:rsid w:val="001F036F"/>
    <w:rsid w:val="001F0FE5"/>
    <w:rsid w:val="001F10A9"/>
    <w:rsid w:val="001F2134"/>
    <w:rsid w:val="001F341F"/>
    <w:rsid w:val="002003AC"/>
    <w:rsid w:val="00202037"/>
    <w:rsid w:val="0020294F"/>
    <w:rsid w:val="00203D21"/>
    <w:rsid w:val="00204C83"/>
    <w:rsid w:val="00206D05"/>
    <w:rsid w:val="00207FDA"/>
    <w:rsid w:val="00210088"/>
    <w:rsid w:val="002120F4"/>
    <w:rsid w:val="00213D28"/>
    <w:rsid w:val="00224B5E"/>
    <w:rsid w:val="00227B18"/>
    <w:rsid w:val="00227EDA"/>
    <w:rsid w:val="002311F0"/>
    <w:rsid w:val="002313A9"/>
    <w:rsid w:val="00232203"/>
    <w:rsid w:val="00233478"/>
    <w:rsid w:val="00246301"/>
    <w:rsid w:val="00247F33"/>
    <w:rsid w:val="00250BE1"/>
    <w:rsid w:val="00251A7B"/>
    <w:rsid w:val="00256E0E"/>
    <w:rsid w:val="002577B8"/>
    <w:rsid w:val="00260BF6"/>
    <w:rsid w:val="00266494"/>
    <w:rsid w:val="002672A5"/>
    <w:rsid w:val="00271FFE"/>
    <w:rsid w:val="00274A3C"/>
    <w:rsid w:val="002800F7"/>
    <w:rsid w:val="002802E1"/>
    <w:rsid w:val="0028399A"/>
    <w:rsid w:val="00290952"/>
    <w:rsid w:val="00291FD0"/>
    <w:rsid w:val="00294BA4"/>
    <w:rsid w:val="00294EB4"/>
    <w:rsid w:val="002952FF"/>
    <w:rsid w:val="00295940"/>
    <w:rsid w:val="00295EC4"/>
    <w:rsid w:val="002A0410"/>
    <w:rsid w:val="002A1437"/>
    <w:rsid w:val="002A1F46"/>
    <w:rsid w:val="002A66BE"/>
    <w:rsid w:val="002A6B74"/>
    <w:rsid w:val="002B00D6"/>
    <w:rsid w:val="002B0EC9"/>
    <w:rsid w:val="002B5417"/>
    <w:rsid w:val="002B5FAF"/>
    <w:rsid w:val="002B64FF"/>
    <w:rsid w:val="002B6E9B"/>
    <w:rsid w:val="002B756D"/>
    <w:rsid w:val="002C187A"/>
    <w:rsid w:val="002C396F"/>
    <w:rsid w:val="002C39CE"/>
    <w:rsid w:val="002D0413"/>
    <w:rsid w:val="002D4742"/>
    <w:rsid w:val="002D7012"/>
    <w:rsid w:val="002E6755"/>
    <w:rsid w:val="002E7E65"/>
    <w:rsid w:val="002F0D78"/>
    <w:rsid w:val="002F79C8"/>
    <w:rsid w:val="00300583"/>
    <w:rsid w:val="00301437"/>
    <w:rsid w:val="0030226B"/>
    <w:rsid w:val="003038F7"/>
    <w:rsid w:val="0030390B"/>
    <w:rsid w:val="00304D75"/>
    <w:rsid w:val="003072E7"/>
    <w:rsid w:val="00307A9A"/>
    <w:rsid w:val="00323184"/>
    <w:rsid w:val="003233E4"/>
    <w:rsid w:val="003244AB"/>
    <w:rsid w:val="00325605"/>
    <w:rsid w:val="003269B2"/>
    <w:rsid w:val="00337D1F"/>
    <w:rsid w:val="003407D0"/>
    <w:rsid w:val="00341D15"/>
    <w:rsid w:val="00342600"/>
    <w:rsid w:val="00346163"/>
    <w:rsid w:val="00346FCE"/>
    <w:rsid w:val="00347235"/>
    <w:rsid w:val="00350023"/>
    <w:rsid w:val="00350668"/>
    <w:rsid w:val="00352BE6"/>
    <w:rsid w:val="00354E44"/>
    <w:rsid w:val="003551D5"/>
    <w:rsid w:val="003551DF"/>
    <w:rsid w:val="003560C9"/>
    <w:rsid w:val="003563C5"/>
    <w:rsid w:val="00356C4B"/>
    <w:rsid w:val="00357084"/>
    <w:rsid w:val="0035737F"/>
    <w:rsid w:val="0036352D"/>
    <w:rsid w:val="00363F5A"/>
    <w:rsid w:val="00365E92"/>
    <w:rsid w:val="003718C7"/>
    <w:rsid w:val="00372C52"/>
    <w:rsid w:val="00373CEF"/>
    <w:rsid w:val="0037427D"/>
    <w:rsid w:val="003769AE"/>
    <w:rsid w:val="00376CEA"/>
    <w:rsid w:val="00377812"/>
    <w:rsid w:val="00377AAF"/>
    <w:rsid w:val="00377D9A"/>
    <w:rsid w:val="0038079D"/>
    <w:rsid w:val="0038080B"/>
    <w:rsid w:val="00380965"/>
    <w:rsid w:val="00382BC9"/>
    <w:rsid w:val="00383480"/>
    <w:rsid w:val="003846B1"/>
    <w:rsid w:val="00394BA2"/>
    <w:rsid w:val="003950DC"/>
    <w:rsid w:val="003968D7"/>
    <w:rsid w:val="003978E3"/>
    <w:rsid w:val="003A7A3F"/>
    <w:rsid w:val="003A7F69"/>
    <w:rsid w:val="003B1A8C"/>
    <w:rsid w:val="003B2B67"/>
    <w:rsid w:val="003B58EF"/>
    <w:rsid w:val="003C33FB"/>
    <w:rsid w:val="003D0053"/>
    <w:rsid w:val="003D169B"/>
    <w:rsid w:val="003D19BD"/>
    <w:rsid w:val="003D2EBB"/>
    <w:rsid w:val="003D3AB3"/>
    <w:rsid w:val="003D41A5"/>
    <w:rsid w:val="003D462E"/>
    <w:rsid w:val="003D6296"/>
    <w:rsid w:val="003D63E6"/>
    <w:rsid w:val="003D7F47"/>
    <w:rsid w:val="003E0B97"/>
    <w:rsid w:val="003E2254"/>
    <w:rsid w:val="003E294E"/>
    <w:rsid w:val="003E4BB5"/>
    <w:rsid w:val="003F04FE"/>
    <w:rsid w:val="003F2C9F"/>
    <w:rsid w:val="003F511C"/>
    <w:rsid w:val="004042D4"/>
    <w:rsid w:val="00404720"/>
    <w:rsid w:val="00404737"/>
    <w:rsid w:val="004060E9"/>
    <w:rsid w:val="0040630B"/>
    <w:rsid w:val="00411725"/>
    <w:rsid w:val="0041242D"/>
    <w:rsid w:val="004133B8"/>
    <w:rsid w:val="00415526"/>
    <w:rsid w:val="00420EB5"/>
    <w:rsid w:val="00422A9A"/>
    <w:rsid w:val="00422C70"/>
    <w:rsid w:val="0043290A"/>
    <w:rsid w:val="00433E4B"/>
    <w:rsid w:val="004404A8"/>
    <w:rsid w:val="00441CE7"/>
    <w:rsid w:val="00443B5E"/>
    <w:rsid w:val="00444F28"/>
    <w:rsid w:val="00445279"/>
    <w:rsid w:val="00445B7F"/>
    <w:rsid w:val="00445D56"/>
    <w:rsid w:val="00447378"/>
    <w:rsid w:val="004501E5"/>
    <w:rsid w:val="004504BE"/>
    <w:rsid w:val="00451268"/>
    <w:rsid w:val="004523F5"/>
    <w:rsid w:val="00452401"/>
    <w:rsid w:val="004623D5"/>
    <w:rsid w:val="00464B12"/>
    <w:rsid w:val="00464BE4"/>
    <w:rsid w:val="0046516E"/>
    <w:rsid w:val="0047374C"/>
    <w:rsid w:val="004756D7"/>
    <w:rsid w:val="00477CA1"/>
    <w:rsid w:val="004804EA"/>
    <w:rsid w:val="00480D8C"/>
    <w:rsid w:val="004814B7"/>
    <w:rsid w:val="004815A0"/>
    <w:rsid w:val="0048379E"/>
    <w:rsid w:val="00483AAC"/>
    <w:rsid w:val="00486A74"/>
    <w:rsid w:val="00486BA2"/>
    <w:rsid w:val="00490DEB"/>
    <w:rsid w:val="00492BD9"/>
    <w:rsid w:val="004A03F3"/>
    <w:rsid w:val="004A252A"/>
    <w:rsid w:val="004B076C"/>
    <w:rsid w:val="004B2545"/>
    <w:rsid w:val="004C240A"/>
    <w:rsid w:val="004C4017"/>
    <w:rsid w:val="004C57FF"/>
    <w:rsid w:val="004C760C"/>
    <w:rsid w:val="004D2356"/>
    <w:rsid w:val="004D2ABF"/>
    <w:rsid w:val="004E2B4D"/>
    <w:rsid w:val="004E5DE7"/>
    <w:rsid w:val="004F0424"/>
    <w:rsid w:val="004F2A64"/>
    <w:rsid w:val="004F48E2"/>
    <w:rsid w:val="004F5772"/>
    <w:rsid w:val="00502A79"/>
    <w:rsid w:val="005044D7"/>
    <w:rsid w:val="00507768"/>
    <w:rsid w:val="00510632"/>
    <w:rsid w:val="005128FF"/>
    <w:rsid w:val="0051751B"/>
    <w:rsid w:val="00517CA6"/>
    <w:rsid w:val="00521E7A"/>
    <w:rsid w:val="00526B6A"/>
    <w:rsid w:val="00533BD2"/>
    <w:rsid w:val="00534946"/>
    <w:rsid w:val="005357DE"/>
    <w:rsid w:val="00536D6C"/>
    <w:rsid w:val="00542242"/>
    <w:rsid w:val="00544832"/>
    <w:rsid w:val="005453F4"/>
    <w:rsid w:val="0054724E"/>
    <w:rsid w:val="005474B0"/>
    <w:rsid w:val="00551353"/>
    <w:rsid w:val="005530B1"/>
    <w:rsid w:val="00553804"/>
    <w:rsid w:val="0055436C"/>
    <w:rsid w:val="00555E72"/>
    <w:rsid w:val="00566BA2"/>
    <w:rsid w:val="00581E87"/>
    <w:rsid w:val="00582CEF"/>
    <w:rsid w:val="005834A1"/>
    <w:rsid w:val="00590CB4"/>
    <w:rsid w:val="00591A62"/>
    <w:rsid w:val="00591C30"/>
    <w:rsid w:val="00592433"/>
    <w:rsid w:val="00594CC1"/>
    <w:rsid w:val="00596C04"/>
    <w:rsid w:val="0059738D"/>
    <w:rsid w:val="005A4845"/>
    <w:rsid w:val="005A5F56"/>
    <w:rsid w:val="005B23B2"/>
    <w:rsid w:val="005B301C"/>
    <w:rsid w:val="005B3C16"/>
    <w:rsid w:val="005B5CF7"/>
    <w:rsid w:val="005C2A5C"/>
    <w:rsid w:val="005D1C61"/>
    <w:rsid w:val="005D33CD"/>
    <w:rsid w:val="005D4CEA"/>
    <w:rsid w:val="005E1EFD"/>
    <w:rsid w:val="005E29D6"/>
    <w:rsid w:val="005E3C12"/>
    <w:rsid w:val="005E4034"/>
    <w:rsid w:val="005E59AE"/>
    <w:rsid w:val="005F0C8D"/>
    <w:rsid w:val="005F0E92"/>
    <w:rsid w:val="005F507A"/>
    <w:rsid w:val="006005E9"/>
    <w:rsid w:val="00601FAC"/>
    <w:rsid w:val="0060280B"/>
    <w:rsid w:val="00603DC5"/>
    <w:rsid w:val="0060413C"/>
    <w:rsid w:val="00604156"/>
    <w:rsid w:val="00604985"/>
    <w:rsid w:val="006057B4"/>
    <w:rsid w:val="00605943"/>
    <w:rsid w:val="00606E82"/>
    <w:rsid w:val="00613609"/>
    <w:rsid w:val="00614971"/>
    <w:rsid w:val="006166DC"/>
    <w:rsid w:val="00622A2B"/>
    <w:rsid w:val="00622D0B"/>
    <w:rsid w:val="00624C47"/>
    <w:rsid w:val="00627FA3"/>
    <w:rsid w:val="0063225A"/>
    <w:rsid w:val="00632660"/>
    <w:rsid w:val="006339F0"/>
    <w:rsid w:val="00634A04"/>
    <w:rsid w:val="006401B4"/>
    <w:rsid w:val="006404D7"/>
    <w:rsid w:val="006413C1"/>
    <w:rsid w:val="00641945"/>
    <w:rsid w:val="00642A51"/>
    <w:rsid w:val="0065082B"/>
    <w:rsid w:val="00655007"/>
    <w:rsid w:val="0065530B"/>
    <w:rsid w:val="00655694"/>
    <w:rsid w:val="006559E1"/>
    <w:rsid w:val="00657C9F"/>
    <w:rsid w:val="006625FA"/>
    <w:rsid w:val="00662EE6"/>
    <w:rsid w:val="0066367F"/>
    <w:rsid w:val="00664363"/>
    <w:rsid w:val="00671ACF"/>
    <w:rsid w:val="00673926"/>
    <w:rsid w:val="00675B95"/>
    <w:rsid w:val="00682D6C"/>
    <w:rsid w:val="00690F9B"/>
    <w:rsid w:val="006916D8"/>
    <w:rsid w:val="0069460E"/>
    <w:rsid w:val="00694B41"/>
    <w:rsid w:val="00695593"/>
    <w:rsid w:val="006A01CE"/>
    <w:rsid w:val="006A27E3"/>
    <w:rsid w:val="006A330F"/>
    <w:rsid w:val="006A39AA"/>
    <w:rsid w:val="006A5FEF"/>
    <w:rsid w:val="006A6BAA"/>
    <w:rsid w:val="006B2CF1"/>
    <w:rsid w:val="006B7670"/>
    <w:rsid w:val="006C0D83"/>
    <w:rsid w:val="006C5317"/>
    <w:rsid w:val="006C5A18"/>
    <w:rsid w:val="006C6D7F"/>
    <w:rsid w:val="006D3058"/>
    <w:rsid w:val="006D3AA2"/>
    <w:rsid w:val="006D62C8"/>
    <w:rsid w:val="006D65AE"/>
    <w:rsid w:val="006D6C94"/>
    <w:rsid w:val="006D75FB"/>
    <w:rsid w:val="006D7B2A"/>
    <w:rsid w:val="006E2200"/>
    <w:rsid w:val="006E3EC3"/>
    <w:rsid w:val="006E40CE"/>
    <w:rsid w:val="006E6A7B"/>
    <w:rsid w:val="006E7E6D"/>
    <w:rsid w:val="006F1400"/>
    <w:rsid w:val="006F2676"/>
    <w:rsid w:val="006F45BB"/>
    <w:rsid w:val="006F7C0D"/>
    <w:rsid w:val="00703798"/>
    <w:rsid w:val="007040CA"/>
    <w:rsid w:val="00704315"/>
    <w:rsid w:val="00704BCC"/>
    <w:rsid w:val="00706570"/>
    <w:rsid w:val="00707688"/>
    <w:rsid w:val="00710318"/>
    <w:rsid w:val="00716B2E"/>
    <w:rsid w:val="0072272F"/>
    <w:rsid w:val="007247C5"/>
    <w:rsid w:val="00731BF5"/>
    <w:rsid w:val="00734670"/>
    <w:rsid w:val="007349E6"/>
    <w:rsid w:val="007407E5"/>
    <w:rsid w:val="00753334"/>
    <w:rsid w:val="0075487D"/>
    <w:rsid w:val="0075744A"/>
    <w:rsid w:val="00762CEA"/>
    <w:rsid w:val="00766828"/>
    <w:rsid w:val="00767532"/>
    <w:rsid w:val="00771FAE"/>
    <w:rsid w:val="00773719"/>
    <w:rsid w:val="00775981"/>
    <w:rsid w:val="00775E21"/>
    <w:rsid w:val="00776E03"/>
    <w:rsid w:val="00781C3E"/>
    <w:rsid w:val="00783561"/>
    <w:rsid w:val="00785F75"/>
    <w:rsid w:val="0079215E"/>
    <w:rsid w:val="00794453"/>
    <w:rsid w:val="007958F4"/>
    <w:rsid w:val="0079788A"/>
    <w:rsid w:val="007A02F8"/>
    <w:rsid w:val="007A1798"/>
    <w:rsid w:val="007A3427"/>
    <w:rsid w:val="007A71A5"/>
    <w:rsid w:val="007A75F2"/>
    <w:rsid w:val="007B1495"/>
    <w:rsid w:val="007B2C6F"/>
    <w:rsid w:val="007B3A1D"/>
    <w:rsid w:val="007B5C09"/>
    <w:rsid w:val="007C0048"/>
    <w:rsid w:val="007C123C"/>
    <w:rsid w:val="007C2146"/>
    <w:rsid w:val="007C54FE"/>
    <w:rsid w:val="007C55E2"/>
    <w:rsid w:val="007C5EF2"/>
    <w:rsid w:val="007C6283"/>
    <w:rsid w:val="007D1E42"/>
    <w:rsid w:val="007D3B45"/>
    <w:rsid w:val="007D6DD4"/>
    <w:rsid w:val="007E11D3"/>
    <w:rsid w:val="007E4CC1"/>
    <w:rsid w:val="007E6857"/>
    <w:rsid w:val="007E6E62"/>
    <w:rsid w:val="007E78CF"/>
    <w:rsid w:val="007F08FF"/>
    <w:rsid w:val="007F246C"/>
    <w:rsid w:val="007F2821"/>
    <w:rsid w:val="007F6485"/>
    <w:rsid w:val="00804C1F"/>
    <w:rsid w:val="00806116"/>
    <w:rsid w:val="0080758F"/>
    <w:rsid w:val="00814280"/>
    <w:rsid w:val="00815EB0"/>
    <w:rsid w:val="0081719C"/>
    <w:rsid w:val="0082124A"/>
    <w:rsid w:val="008224C1"/>
    <w:rsid w:val="0082489E"/>
    <w:rsid w:val="00826651"/>
    <w:rsid w:val="008267E3"/>
    <w:rsid w:val="008300B2"/>
    <w:rsid w:val="008325A0"/>
    <w:rsid w:val="00835D59"/>
    <w:rsid w:val="0085051E"/>
    <w:rsid w:val="00851889"/>
    <w:rsid w:val="00853D93"/>
    <w:rsid w:val="00855BB8"/>
    <w:rsid w:val="00855BD1"/>
    <w:rsid w:val="00855E48"/>
    <w:rsid w:val="0086047A"/>
    <w:rsid w:val="00861F8C"/>
    <w:rsid w:val="00862471"/>
    <w:rsid w:val="008629C4"/>
    <w:rsid w:val="00865BFE"/>
    <w:rsid w:val="00866906"/>
    <w:rsid w:val="00867DE1"/>
    <w:rsid w:val="00871328"/>
    <w:rsid w:val="00874EC7"/>
    <w:rsid w:val="008750D8"/>
    <w:rsid w:val="00875416"/>
    <w:rsid w:val="008757CB"/>
    <w:rsid w:val="00880C70"/>
    <w:rsid w:val="00880CD6"/>
    <w:rsid w:val="008830D8"/>
    <w:rsid w:val="008831CC"/>
    <w:rsid w:val="00883578"/>
    <w:rsid w:val="00886AC1"/>
    <w:rsid w:val="008909E5"/>
    <w:rsid w:val="00892482"/>
    <w:rsid w:val="00894034"/>
    <w:rsid w:val="00894E58"/>
    <w:rsid w:val="00894E6F"/>
    <w:rsid w:val="008968A8"/>
    <w:rsid w:val="00896E17"/>
    <w:rsid w:val="008A0F2A"/>
    <w:rsid w:val="008A1D64"/>
    <w:rsid w:val="008A25DA"/>
    <w:rsid w:val="008A264D"/>
    <w:rsid w:val="008A3D39"/>
    <w:rsid w:val="008B3E27"/>
    <w:rsid w:val="008B5A5B"/>
    <w:rsid w:val="008B7C2E"/>
    <w:rsid w:val="008C2710"/>
    <w:rsid w:val="008C32BA"/>
    <w:rsid w:val="008C4994"/>
    <w:rsid w:val="008C6CF5"/>
    <w:rsid w:val="008D2634"/>
    <w:rsid w:val="008D2766"/>
    <w:rsid w:val="008D6AFC"/>
    <w:rsid w:val="008D7229"/>
    <w:rsid w:val="008E0DF5"/>
    <w:rsid w:val="008E19F0"/>
    <w:rsid w:val="008E3233"/>
    <w:rsid w:val="008E4FFA"/>
    <w:rsid w:val="008E5B78"/>
    <w:rsid w:val="008E627C"/>
    <w:rsid w:val="008F2BE4"/>
    <w:rsid w:val="008F3CA4"/>
    <w:rsid w:val="00902BB7"/>
    <w:rsid w:val="0090393E"/>
    <w:rsid w:val="00904FF0"/>
    <w:rsid w:val="009053AD"/>
    <w:rsid w:val="00917640"/>
    <w:rsid w:val="009204BD"/>
    <w:rsid w:val="0092355E"/>
    <w:rsid w:val="00926587"/>
    <w:rsid w:val="00927CCD"/>
    <w:rsid w:val="00933FC0"/>
    <w:rsid w:val="009355DF"/>
    <w:rsid w:val="00936E70"/>
    <w:rsid w:val="009370A8"/>
    <w:rsid w:val="00940816"/>
    <w:rsid w:val="0095343C"/>
    <w:rsid w:val="00954AEE"/>
    <w:rsid w:val="00954B66"/>
    <w:rsid w:val="00956E57"/>
    <w:rsid w:val="0096014A"/>
    <w:rsid w:val="00970ECB"/>
    <w:rsid w:val="009842AB"/>
    <w:rsid w:val="00984DCC"/>
    <w:rsid w:val="0098621F"/>
    <w:rsid w:val="009875DA"/>
    <w:rsid w:val="00990C18"/>
    <w:rsid w:val="00991B6F"/>
    <w:rsid w:val="0099276F"/>
    <w:rsid w:val="0099297B"/>
    <w:rsid w:val="00994A9B"/>
    <w:rsid w:val="009A6CB3"/>
    <w:rsid w:val="009A74C1"/>
    <w:rsid w:val="009B17AF"/>
    <w:rsid w:val="009B492D"/>
    <w:rsid w:val="009C04E4"/>
    <w:rsid w:val="009C2AB5"/>
    <w:rsid w:val="009C4299"/>
    <w:rsid w:val="009C518A"/>
    <w:rsid w:val="009C51AC"/>
    <w:rsid w:val="009C6475"/>
    <w:rsid w:val="009C660D"/>
    <w:rsid w:val="009C7193"/>
    <w:rsid w:val="009D187F"/>
    <w:rsid w:val="009D247A"/>
    <w:rsid w:val="009D4346"/>
    <w:rsid w:val="009D67A9"/>
    <w:rsid w:val="009D7789"/>
    <w:rsid w:val="009D7DEE"/>
    <w:rsid w:val="009D7EBA"/>
    <w:rsid w:val="009E1137"/>
    <w:rsid w:val="009E18D9"/>
    <w:rsid w:val="009E26C5"/>
    <w:rsid w:val="009F12AB"/>
    <w:rsid w:val="009F5177"/>
    <w:rsid w:val="00A017EE"/>
    <w:rsid w:val="00A01FD0"/>
    <w:rsid w:val="00A04DF1"/>
    <w:rsid w:val="00A05301"/>
    <w:rsid w:val="00A10896"/>
    <w:rsid w:val="00A13676"/>
    <w:rsid w:val="00A16091"/>
    <w:rsid w:val="00A16127"/>
    <w:rsid w:val="00A16C05"/>
    <w:rsid w:val="00A200C0"/>
    <w:rsid w:val="00A21C86"/>
    <w:rsid w:val="00A27ECF"/>
    <w:rsid w:val="00A3394B"/>
    <w:rsid w:val="00A360BE"/>
    <w:rsid w:val="00A36760"/>
    <w:rsid w:val="00A36999"/>
    <w:rsid w:val="00A3740B"/>
    <w:rsid w:val="00A374CB"/>
    <w:rsid w:val="00A37B23"/>
    <w:rsid w:val="00A40D33"/>
    <w:rsid w:val="00A42377"/>
    <w:rsid w:val="00A42513"/>
    <w:rsid w:val="00A5483D"/>
    <w:rsid w:val="00A5656A"/>
    <w:rsid w:val="00A60C18"/>
    <w:rsid w:val="00A614A1"/>
    <w:rsid w:val="00A62543"/>
    <w:rsid w:val="00A645B1"/>
    <w:rsid w:val="00A64ACC"/>
    <w:rsid w:val="00A6651E"/>
    <w:rsid w:val="00A66556"/>
    <w:rsid w:val="00A721B4"/>
    <w:rsid w:val="00A72D8E"/>
    <w:rsid w:val="00A742D9"/>
    <w:rsid w:val="00A742F4"/>
    <w:rsid w:val="00A76888"/>
    <w:rsid w:val="00A76E46"/>
    <w:rsid w:val="00A77036"/>
    <w:rsid w:val="00A83E24"/>
    <w:rsid w:val="00A855E4"/>
    <w:rsid w:val="00A8580A"/>
    <w:rsid w:val="00A8611D"/>
    <w:rsid w:val="00A86BC2"/>
    <w:rsid w:val="00A87C01"/>
    <w:rsid w:val="00A92FD8"/>
    <w:rsid w:val="00A94A6D"/>
    <w:rsid w:val="00A958A2"/>
    <w:rsid w:val="00AA1376"/>
    <w:rsid w:val="00AA1C27"/>
    <w:rsid w:val="00AA2026"/>
    <w:rsid w:val="00AA28CF"/>
    <w:rsid w:val="00AA4B81"/>
    <w:rsid w:val="00AA5637"/>
    <w:rsid w:val="00AA73D4"/>
    <w:rsid w:val="00AA7500"/>
    <w:rsid w:val="00AB009F"/>
    <w:rsid w:val="00AB059C"/>
    <w:rsid w:val="00AB0F6D"/>
    <w:rsid w:val="00AB1467"/>
    <w:rsid w:val="00AB2C78"/>
    <w:rsid w:val="00AB4F11"/>
    <w:rsid w:val="00AC0902"/>
    <w:rsid w:val="00AC28E0"/>
    <w:rsid w:val="00AC341C"/>
    <w:rsid w:val="00AC36CC"/>
    <w:rsid w:val="00AC7583"/>
    <w:rsid w:val="00AC7888"/>
    <w:rsid w:val="00AD228C"/>
    <w:rsid w:val="00AD2387"/>
    <w:rsid w:val="00AD2F75"/>
    <w:rsid w:val="00AD3496"/>
    <w:rsid w:val="00AD37FA"/>
    <w:rsid w:val="00AE2C07"/>
    <w:rsid w:val="00AE2DCD"/>
    <w:rsid w:val="00AE778C"/>
    <w:rsid w:val="00AF0DB5"/>
    <w:rsid w:val="00AF143B"/>
    <w:rsid w:val="00AF1456"/>
    <w:rsid w:val="00AF14A1"/>
    <w:rsid w:val="00AF2185"/>
    <w:rsid w:val="00AF5049"/>
    <w:rsid w:val="00B02196"/>
    <w:rsid w:val="00B023C1"/>
    <w:rsid w:val="00B057EC"/>
    <w:rsid w:val="00B05C56"/>
    <w:rsid w:val="00B06597"/>
    <w:rsid w:val="00B079A6"/>
    <w:rsid w:val="00B07C12"/>
    <w:rsid w:val="00B10F3C"/>
    <w:rsid w:val="00B12DD0"/>
    <w:rsid w:val="00B15360"/>
    <w:rsid w:val="00B21908"/>
    <w:rsid w:val="00B23479"/>
    <w:rsid w:val="00B31EB5"/>
    <w:rsid w:val="00B3378B"/>
    <w:rsid w:val="00B347B9"/>
    <w:rsid w:val="00B348FF"/>
    <w:rsid w:val="00B35BB3"/>
    <w:rsid w:val="00B37287"/>
    <w:rsid w:val="00B40ADA"/>
    <w:rsid w:val="00B449D9"/>
    <w:rsid w:val="00B45317"/>
    <w:rsid w:val="00B45A88"/>
    <w:rsid w:val="00B46640"/>
    <w:rsid w:val="00B46D87"/>
    <w:rsid w:val="00B475F9"/>
    <w:rsid w:val="00B51703"/>
    <w:rsid w:val="00B5453A"/>
    <w:rsid w:val="00B54F14"/>
    <w:rsid w:val="00B62E33"/>
    <w:rsid w:val="00B71ECD"/>
    <w:rsid w:val="00B732DB"/>
    <w:rsid w:val="00B741C0"/>
    <w:rsid w:val="00B7435C"/>
    <w:rsid w:val="00B85254"/>
    <w:rsid w:val="00B903C9"/>
    <w:rsid w:val="00B908D9"/>
    <w:rsid w:val="00B91F9D"/>
    <w:rsid w:val="00B92D6A"/>
    <w:rsid w:val="00B94CEE"/>
    <w:rsid w:val="00BA3388"/>
    <w:rsid w:val="00BA4F38"/>
    <w:rsid w:val="00BB06CB"/>
    <w:rsid w:val="00BB32CE"/>
    <w:rsid w:val="00BB4191"/>
    <w:rsid w:val="00BB4FB7"/>
    <w:rsid w:val="00BB6F10"/>
    <w:rsid w:val="00BC02D6"/>
    <w:rsid w:val="00BC145C"/>
    <w:rsid w:val="00BC2B55"/>
    <w:rsid w:val="00BC754B"/>
    <w:rsid w:val="00BD012B"/>
    <w:rsid w:val="00BD0D3B"/>
    <w:rsid w:val="00BD1AD0"/>
    <w:rsid w:val="00BD1D98"/>
    <w:rsid w:val="00BD1F16"/>
    <w:rsid w:val="00BD31B3"/>
    <w:rsid w:val="00BD372A"/>
    <w:rsid w:val="00BD7972"/>
    <w:rsid w:val="00BE1B68"/>
    <w:rsid w:val="00BE56BA"/>
    <w:rsid w:val="00BF71C6"/>
    <w:rsid w:val="00C01225"/>
    <w:rsid w:val="00C01D6C"/>
    <w:rsid w:val="00C04969"/>
    <w:rsid w:val="00C05637"/>
    <w:rsid w:val="00C063F8"/>
    <w:rsid w:val="00C11F7C"/>
    <w:rsid w:val="00C14DA0"/>
    <w:rsid w:val="00C151D5"/>
    <w:rsid w:val="00C20A49"/>
    <w:rsid w:val="00C22950"/>
    <w:rsid w:val="00C24356"/>
    <w:rsid w:val="00C24BDA"/>
    <w:rsid w:val="00C25431"/>
    <w:rsid w:val="00C2644C"/>
    <w:rsid w:val="00C3097A"/>
    <w:rsid w:val="00C326DB"/>
    <w:rsid w:val="00C33332"/>
    <w:rsid w:val="00C3468E"/>
    <w:rsid w:val="00C3491C"/>
    <w:rsid w:val="00C365FB"/>
    <w:rsid w:val="00C407D7"/>
    <w:rsid w:val="00C41533"/>
    <w:rsid w:val="00C4220E"/>
    <w:rsid w:val="00C4228F"/>
    <w:rsid w:val="00C4498A"/>
    <w:rsid w:val="00C45543"/>
    <w:rsid w:val="00C528DC"/>
    <w:rsid w:val="00C55498"/>
    <w:rsid w:val="00C63FC4"/>
    <w:rsid w:val="00C660A0"/>
    <w:rsid w:val="00C67617"/>
    <w:rsid w:val="00C71474"/>
    <w:rsid w:val="00C7152F"/>
    <w:rsid w:val="00C73B80"/>
    <w:rsid w:val="00C90E64"/>
    <w:rsid w:val="00C92037"/>
    <w:rsid w:val="00C92D91"/>
    <w:rsid w:val="00C92DA8"/>
    <w:rsid w:val="00C93CBF"/>
    <w:rsid w:val="00C962DC"/>
    <w:rsid w:val="00C97652"/>
    <w:rsid w:val="00C97D05"/>
    <w:rsid w:val="00CA14F7"/>
    <w:rsid w:val="00CA3826"/>
    <w:rsid w:val="00CA6719"/>
    <w:rsid w:val="00CA6A30"/>
    <w:rsid w:val="00CA7F6F"/>
    <w:rsid w:val="00CB189D"/>
    <w:rsid w:val="00CB22CD"/>
    <w:rsid w:val="00CB2C35"/>
    <w:rsid w:val="00CB3D06"/>
    <w:rsid w:val="00CB4E92"/>
    <w:rsid w:val="00CB581E"/>
    <w:rsid w:val="00CC089A"/>
    <w:rsid w:val="00CC233A"/>
    <w:rsid w:val="00CC2C29"/>
    <w:rsid w:val="00CC3D24"/>
    <w:rsid w:val="00CC6A11"/>
    <w:rsid w:val="00CD0136"/>
    <w:rsid w:val="00CD1F54"/>
    <w:rsid w:val="00CD6F27"/>
    <w:rsid w:val="00CE019F"/>
    <w:rsid w:val="00CE1993"/>
    <w:rsid w:val="00CE567B"/>
    <w:rsid w:val="00CE6545"/>
    <w:rsid w:val="00CF00A7"/>
    <w:rsid w:val="00CF0E3D"/>
    <w:rsid w:val="00CF0FB1"/>
    <w:rsid w:val="00CF1385"/>
    <w:rsid w:val="00CF5259"/>
    <w:rsid w:val="00CF5D30"/>
    <w:rsid w:val="00CF6DC0"/>
    <w:rsid w:val="00CF7905"/>
    <w:rsid w:val="00D001DE"/>
    <w:rsid w:val="00D00FBD"/>
    <w:rsid w:val="00D02738"/>
    <w:rsid w:val="00D033C7"/>
    <w:rsid w:val="00D065B2"/>
    <w:rsid w:val="00D06D0D"/>
    <w:rsid w:val="00D1080E"/>
    <w:rsid w:val="00D10FB3"/>
    <w:rsid w:val="00D126AD"/>
    <w:rsid w:val="00D16EA2"/>
    <w:rsid w:val="00D17556"/>
    <w:rsid w:val="00D20875"/>
    <w:rsid w:val="00D20A33"/>
    <w:rsid w:val="00D21745"/>
    <w:rsid w:val="00D224A4"/>
    <w:rsid w:val="00D22EC0"/>
    <w:rsid w:val="00D2389E"/>
    <w:rsid w:val="00D263AE"/>
    <w:rsid w:val="00D26ABE"/>
    <w:rsid w:val="00D26C60"/>
    <w:rsid w:val="00D27033"/>
    <w:rsid w:val="00D27750"/>
    <w:rsid w:val="00D31AC7"/>
    <w:rsid w:val="00D33D8D"/>
    <w:rsid w:val="00D34518"/>
    <w:rsid w:val="00D348C3"/>
    <w:rsid w:val="00D3551F"/>
    <w:rsid w:val="00D433EE"/>
    <w:rsid w:val="00D45A8C"/>
    <w:rsid w:val="00D50584"/>
    <w:rsid w:val="00D50F3D"/>
    <w:rsid w:val="00D53BE0"/>
    <w:rsid w:val="00D53F56"/>
    <w:rsid w:val="00D548AD"/>
    <w:rsid w:val="00D54C61"/>
    <w:rsid w:val="00D55217"/>
    <w:rsid w:val="00D60E87"/>
    <w:rsid w:val="00D63C1A"/>
    <w:rsid w:val="00D67384"/>
    <w:rsid w:val="00D70742"/>
    <w:rsid w:val="00D71E61"/>
    <w:rsid w:val="00D72350"/>
    <w:rsid w:val="00D77918"/>
    <w:rsid w:val="00D8050F"/>
    <w:rsid w:val="00D82188"/>
    <w:rsid w:val="00D836C3"/>
    <w:rsid w:val="00D8402F"/>
    <w:rsid w:val="00D84186"/>
    <w:rsid w:val="00D8496C"/>
    <w:rsid w:val="00D85049"/>
    <w:rsid w:val="00D852A1"/>
    <w:rsid w:val="00D86657"/>
    <w:rsid w:val="00D86993"/>
    <w:rsid w:val="00D87139"/>
    <w:rsid w:val="00D92003"/>
    <w:rsid w:val="00D92337"/>
    <w:rsid w:val="00D930EF"/>
    <w:rsid w:val="00DA0216"/>
    <w:rsid w:val="00DA0515"/>
    <w:rsid w:val="00DA2DBB"/>
    <w:rsid w:val="00DA6C7C"/>
    <w:rsid w:val="00DB0E50"/>
    <w:rsid w:val="00DB1F50"/>
    <w:rsid w:val="00DB788F"/>
    <w:rsid w:val="00DC116E"/>
    <w:rsid w:val="00DC15DA"/>
    <w:rsid w:val="00DC3154"/>
    <w:rsid w:val="00DC6994"/>
    <w:rsid w:val="00DC726C"/>
    <w:rsid w:val="00DC7F77"/>
    <w:rsid w:val="00DD29CF"/>
    <w:rsid w:val="00DD37EC"/>
    <w:rsid w:val="00DD3F68"/>
    <w:rsid w:val="00DD5093"/>
    <w:rsid w:val="00DD6E11"/>
    <w:rsid w:val="00DD7673"/>
    <w:rsid w:val="00DD7C68"/>
    <w:rsid w:val="00DE1428"/>
    <w:rsid w:val="00DE560F"/>
    <w:rsid w:val="00DE5B33"/>
    <w:rsid w:val="00DE6789"/>
    <w:rsid w:val="00DE71E2"/>
    <w:rsid w:val="00DE7713"/>
    <w:rsid w:val="00DF07E9"/>
    <w:rsid w:val="00DF15FA"/>
    <w:rsid w:val="00DF4448"/>
    <w:rsid w:val="00DF60DB"/>
    <w:rsid w:val="00E014EA"/>
    <w:rsid w:val="00E03246"/>
    <w:rsid w:val="00E04598"/>
    <w:rsid w:val="00E07C17"/>
    <w:rsid w:val="00E13CAF"/>
    <w:rsid w:val="00E1637E"/>
    <w:rsid w:val="00E179F1"/>
    <w:rsid w:val="00E17E72"/>
    <w:rsid w:val="00E22C91"/>
    <w:rsid w:val="00E2302C"/>
    <w:rsid w:val="00E26E67"/>
    <w:rsid w:val="00E3039A"/>
    <w:rsid w:val="00E30E51"/>
    <w:rsid w:val="00E313F0"/>
    <w:rsid w:val="00E348E2"/>
    <w:rsid w:val="00E41955"/>
    <w:rsid w:val="00E46D27"/>
    <w:rsid w:val="00E56214"/>
    <w:rsid w:val="00E62370"/>
    <w:rsid w:val="00E6665F"/>
    <w:rsid w:val="00E72759"/>
    <w:rsid w:val="00E7374D"/>
    <w:rsid w:val="00E73B0B"/>
    <w:rsid w:val="00E741E4"/>
    <w:rsid w:val="00E756F9"/>
    <w:rsid w:val="00E808FC"/>
    <w:rsid w:val="00E852F2"/>
    <w:rsid w:val="00E8728F"/>
    <w:rsid w:val="00E922B0"/>
    <w:rsid w:val="00E93C2F"/>
    <w:rsid w:val="00E94CC1"/>
    <w:rsid w:val="00EA0C6B"/>
    <w:rsid w:val="00EA521C"/>
    <w:rsid w:val="00EA5BD3"/>
    <w:rsid w:val="00EA5E42"/>
    <w:rsid w:val="00EA5FE8"/>
    <w:rsid w:val="00EB00C3"/>
    <w:rsid w:val="00EB1137"/>
    <w:rsid w:val="00EB27A6"/>
    <w:rsid w:val="00EB57FC"/>
    <w:rsid w:val="00EB70A9"/>
    <w:rsid w:val="00EC091B"/>
    <w:rsid w:val="00EC19BB"/>
    <w:rsid w:val="00EC4EEC"/>
    <w:rsid w:val="00EC5AE6"/>
    <w:rsid w:val="00EC5D25"/>
    <w:rsid w:val="00EC62B3"/>
    <w:rsid w:val="00EC6C0E"/>
    <w:rsid w:val="00ED2AE5"/>
    <w:rsid w:val="00ED745B"/>
    <w:rsid w:val="00EE03DE"/>
    <w:rsid w:val="00EE0FA3"/>
    <w:rsid w:val="00EE24F4"/>
    <w:rsid w:val="00EE33F9"/>
    <w:rsid w:val="00EE44BF"/>
    <w:rsid w:val="00EE5C8B"/>
    <w:rsid w:val="00EE5DA8"/>
    <w:rsid w:val="00EE7CA4"/>
    <w:rsid w:val="00EF46BB"/>
    <w:rsid w:val="00EF4745"/>
    <w:rsid w:val="00EF673D"/>
    <w:rsid w:val="00F00ECA"/>
    <w:rsid w:val="00F029D5"/>
    <w:rsid w:val="00F02F96"/>
    <w:rsid w:val="00F031D6"/>
    <w:rsid w:val="00F05822"/>
    <w:rsid w:val="00F104E7"/>
    <w:rsid w:val="00F10B0F"/>
    <w:rsid w:val="00F1242B"/>
    <w:rsid w:val="00F12623"/>
    <w:rsid w:val="00F135D4"/>
    <w:rsid w:val="00F13EBD"/>
    <w:rsid w:val="00F15858"/>
    <w:rsid w:val="00F204F0"/>
    <w:rsid w:val="00F21F2D"/>
    <w:rsid w:val="00F23276"/>
    <w:rsid w:val="00F313E9"/>
    <w:rsid w:val="00F3390E"/>
    <w:rsid w:val="00F34955"/>
    <w:rsid w:val="00F3522D"/>
    <w:rsid w:val="00F3624E"/>
    <w:rsid w:val="00F45FAC"/>
    <w:rsid w:val="00F46521"/>
    <w:rsid w:val="00F51B00"/>
    <w:rsid w:val="00F5492D"/>
    <w:rsid w:val="00F55B3F"/>
    <w:rsid w:val="00F65231"/>
    <w:rsid w:val="00F66388"/>
    <w:rsid w:val="00F67296"/>
    <w:rsid w:val="00F67298"/>
    <w:rsid w:val="00F711AD"/>
    <w:rsid w:val="00F7128D"/>
    <w:rsid w:val="00F72102"/>
    <w:rsid w:val="00F721DD"/>
    <w:rsid w:val="00F73E93"/>
    <w:rsid w:val="00F75503"/>
    <w:rsid w:val="00F81392"/>
    <w:rsid w:val="00F8496A"/>
    <w:rsid w:val="00F94B26"/>
    <w:rsid w:val="00F95CD9"/>
    <w:rsid w:val="00F960FC"/>
    <w:rsid w:val="00F965EE"/>
    <w:rsid w:val="00F96C98"/>
    <w:rsid w:val="00F9757D"/>
    <w:rsid w:val="00FA0820"/>
    <w:rsid w:val="00FA1578"/>
    <w:rsid w:val="00FA1617"/>
    <w:rsid w:val="00FA447B"/>
    <w:rsid w:val="00FA57A4"/>
    <w:rsid w:val="00FA6649"/>
    <w:rsid w:val="00FB08C1"/>
    <w:rsid w:val="00FB2A2B"/>
    <w:rsid w:val="00FB6643"/>
    <w:rsid w:val="00FB6AF2"/>
    <w:rsid w:val="00FB6B3F"/>
    <w:rsid w:val="00FC4318"/>
    <w:rsid w:val="00FC6508"/>
    <w:rsid w:val="00FC6977"/>
    <w:rsid w:val="00FC7734"/>
    <w:rsid w:val="00FD0E4A"/>
    <w:rsid w:val="00FD24B7"/>
    <w:rsid w:val="00FE035A"/>
    <w:rsid w:val="00FE2C33"/>
    <w:rsid w:val="00FE3711"/>
    <w:rsid w:val="00FE65F7"/>
    <w:rsid w:val="00FE7345"/>
    <w:rsid w:val="00FE74AC"/>
    <w:rsid w:val="00FE7927"/>
    <w:rsid w:val="00FF03AC"/>
    <w:rsid w:val="00FF1F88"/>
    <w:rsid w:val="00FF4429"/>
    <w:rsid w:val="00FF4D14"/>
    <w:rsid w:val="00FF6142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0D54-4B9A-0F40-9FDB-53FED51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92"/>
  </w:style>
  <w:style w:type="paragraph" w:styleId="a6">
    <w:name w:val="footer"/>
    <w:basedOn w:val="a"/>
    <w:link w:val="a7"/>
    <w:uiPriority w:val="99"/>
    <w:unhideWhenUsed/>
    <w:rsid w:val="005F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92"/>
  </w:style>
  <w:style w:type="character" w:customStyle="1" w:styleId="rvts0">
    <w:name w:val="rvts0"/>
    <w:basedOn w:val="a0"/>
    <w:rsid w:val="00D126AD"/>
  </w:style>
  <w:style w:type="paragraph" w:styleId="a8">
    <w:name w:val="Balloon Text"/>
    <w:basedOn w:val="a"/>
    <w:link w:val="a9"/>
    <w:uiPriority w:val="99"/>
    <w:semiHidden/>
    <w:unhideWhenUsed/>
    <w:rsid w:val="0073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B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4060E9"/>
    <w:rPr>
      <w:color w:val="0000FF"/>
      <w:u w:val="single"/>
    </w:rPr>
  </w:style>
  <w:style w:type="character" w:customStyle="1" w:styleId="textexposedshow">
    <w:name w:val="text_exposed_show"/>
    <w:basedOn w:val="a0"/>
    <w:rsid w:val="004060E9"/>
  </w:style>
  <w:style w:type="paragraph" w:customStyle="1" w:styleId="tj">
    <w:name w:val="tj"/>
    <w:basedOn w:val="a"/>
    <w:rsid w:val="0061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1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B46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6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6D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6D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6D8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46D87"/>
    <w:pPr>
      <w:spacing w:after="0" w:line="240" w:lineRule="auto"/>
    </w:pPr>
  </w:style>
  <w:style w:type="character" w:styleId="af2">
    <w:name w:val="Emphasis"/>
    <w:basedOn w:val="a0"/>
    <w:uiPriority w:val="20"/>
    <w:qFormat/>
    <w:rsid w:val="002952FF"/>
    <w:rPr>
      <w:i/>
      <w:iCs/>
    </w:rPr>
  </w:style>
  <w:style w:type="paragraph" w:styleId="af3">
    <w:name w:val="List Paragraph"/>
    <w:basedOn w:val="a"/>
    <w:uiPriority w:val="34"/>
    <w:qFormat/>
    <w:rsid w:val="00FE74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81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377812"/>
  </w:style>
  <w:style w:type="character" w:customStyle="1" w:styleId="no-wikidata">
    <w:name w:val="no-wikidata"/>
    <w:basedOn w:val="a0"/>
    <w:rsid w:val="00C45543"/>
  </w:style>
  <w:style w:type="character" w:customStyle="1" w:styleId="wikidata-snak">
    <w:name w:val="wikidata-snak"/>
    <w:basedOn w:val="a0"/>
    <w:rsid w:val="009E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B2071-F396-43C5-B49C-02573F8018F4}">
  <ds:schemaRefs>
    <ds:schemaRef ds:uri="http://schemas.microsoft.com/office/2006/metadata/properties"/>
    <ds:schemaRef ds:uri="http://www.w3.org/2000/xmlns/"/>
    <ds:schemaRef ds:uri="4e225e7a-b77e-4fa4-9f11-269a1909c6f9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A0B2F9E-D966-47AA-A90C-B05224AF6D4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7f5cf8-f94d-4b7a-aeac-cbbe2782c93a"/>
    <ds:schemaRef ds:uri="4e225e7a-b77e-4fa4-9f11-269a1909c6f9"/>
  </ds:schemaRefs>
</ds:datastoreItem>
</file>

<file path=customXml/itemProps3.xml><?xml version="1.0" encoding="utf-8"?>
<ds:datastoreItem xmlns:ds="http://schemas.openxmlformats.org/officeDocument/2006/customXml" ds:itemID="{98C80D28-5A08-4D44-B834-F36702B95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Циз Світлана Олександрівна</dc:creator>
  <cp:lastModifiedBy>Лариса Волченко</cp:lastModifiedBy>
  <cp:revision>2</cp:revision>
  <cp:lastPrinted>2021-06-08T08:40:00Z</cp:lastPrinted>
  <dcterms:created xsi:type="dcterms:W3CDTF">2022-06-01T06:51:00Z</dcterms:created>
  <dcterms:modified xsi:type="dcterms:W3CDTF">2022-06-01T06:51:00Z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