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A3F23" w14:textId="078E014E" w:rsidR="00B16B9F" w:rsidRPr="00FE7720" w:rsidRDefault="00BE0BE0" w:rsidP="00B16B9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720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РЕЙТИНГОВІ СПИСКИ ВСТУПУ НА НАВЧАННЯ ДЛЯ ЗДОБУТТЯ ОСВІТНЬО-НАУКОВОГО СТУПЕНЯ ДОКТОРА ФІЛОСОФІЇ (</w:t>
      </w:r>
      <w:proofErr w:type="spellStart"/>
      <w:r w:rsidRPr="00FE7720">
        <w:rPr>
          <w:rFonts w:ascii="Times New Roman" w:hAnsi="Times New Roman" w:cs="Times New Roman"/>
          <w:b/>
          <w:bCs/>
          <w:sz w:val="28"/>
          <w:szCs w:val="28"/>
          <w:lang w:val="uk-UA"/>
        </w:rPr>
        <w:t>PhD</w:t>
      </w:r>
      <w:proofErr w:type="spellEnd"/>
      <w:r w:rsidRPr="00FE7720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B16B9F" w:rsidRPr="00FE772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proofErr w:type="spellStart"/>
      <w:r w:rsidR="00B16B9F" w:rsidRPr="00FE7720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</w:p>
    <w:p w14:paraId="19A4F8C5" w14:textId="3E607D24" w:rsidR="00BE0BE0" w:rsidRPr="00FE7720" w:rsidRDefault="00BE0BE0" w:rsidP="00BE0BE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720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рік</w:t>
      </w:r>
    </w:p>
    <w:tbl>
      <w:tblPr>
        <w:tblStyle w:val="a3"/>
        <w:tblW w:w="1575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832"/>
        <w:gridCol w:w="18"/>
        <w:gridCol w:w="968"/>
        <w:gridCol w:w="25"/>
        <w:gridCol w:w="708"/>
        <w:gridCol w:w="23"/>
        <w:gridCol w:w="970"/>
        <w:gridCol w:w="16"/>
        <w:gridCol w:w="834"/>
        <w:gridCol w:w="992"/>
        <w:gridCol w:w="993"/>
        <w:gridCol w:w="992"/>
        <w:gridCol w:w="1417"/>
        <w:gridCol w:w="2127"/>
        <w:gridCol w:w="1701"/>
        <w:gridCol w:w="18"/>
      </w:tblGrid>
      <w:tr w:rsidR="008D203E" w:rsidRPr="00FE7720" w14:paraId="42DC332E" w14:textId="77777777" w:rsidTr="00FE763D">
        <w:trPr>
          <w:gridAfter w:val="1"/>
          <w:wAfter w:w="18" w:type="dxa"/>
          <w:cantSplit/>
          <w:trHeight w:val="2354"/>
          <w:tblHeader/>
        </w:trPr>
        <w:tc>
          <w:tcPr>
            <w:tcW w:w="709" w:type="dxa"/>
            <w:vAlign w:val="center"/>
          </w:tcPr>
          <w:p w14:paraId="35E6C8BC" w14:textId="58DBF476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14:paraId="7A7C149C" w14:textId="5E38A3B2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ПІБ</w:t>
            </w:r>
          </w:p>
        </w:tc>
        <w:tc>
          <w:tcPr>
            <w:tcW w:w="832" w:type="dxa"/>
            <w:textDirection w:val="btLr"/>
            <w:vAlign w:val="center"/>
          </w:tcPr>
          <w:p w14:paraId="0EB5840F" w14:textId="1AF82650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ЄВІ (іноземна мова)</w:t>
            </w:r>
          </w:p>
        </w:tc>
        <w:tc>
          <w:tcPr>
            <w:tcW w:w="986" w:type="dxa"/>
            <w:gridSpan w:val="2"/>
            <w:textDirection w:val="btLr"/>
            <w:vAlign w:val="center"/>
          </w:tcPr>
          <w:p w14:paraId="6497E38D" w14:textId="77777777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Внесок в КБ</w:t>
            </w:r>
          </w:p>
        </w:tc>
        <w:tc>
          <w:tcPr>
            <w:tcW w:w="756" w:type="dxa"/>
            <w:gridSpan w:val="3"/>
            <w:textDirection w:val="btLr"/>
            <w:vAlign w:val="center"/>
          </w:tcPr>
          <w:p w14:paraId="32018997" w14:textId="77777777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ЄВВ</w:t>
            </w:r>
          </w:p>
        </w:tc>
        <w:tc>
          <w:tcPr>
            <w:tcW w:w="986" w:type="dxa"/>
            <w:gridSpan w:val="2"/>
            <w:textDirection w:val="btLr"/>
            <w:vAlign w:val="center"/>
          </w:tcPr>
          <w:p w14:paraId="000838E1" w14:textId="77777777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Внесок в КБ</w:t>
            </w:r>
          </w:p>
        </w:tc>
        <w:tc>
          <w:tcPr>
            <w:tcW w:w="834" w:type="dxa"/>
            <w:textDirection w:val="btLr"/>
            <w:vAlign w:val="center"/>
          </w:tcPr>
          <w:p w14:paraId="567ACD1A" w14:textId="77777777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Вступний фаховий іспит</w:t>
            </w:r>
          </w:p>
        </w:tc>
        <w:tc>
          <w:tcPr>
            <w:tcW w:w="992" w:type="dxa"/>
            <w:textDirection w:val="btLr"/>
            <w:vAlign w:val="center"/>
          </w:tcPr>
          <w:p w14:paraId="401B5595" w14:textId="77777777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Внесок в КБ</w:t>
            </w:r>
          </w:p>
        </w:tc>
        <w:tc>
          <w:tcPr>
            <w:tcW w:w="993" w:type="dxa"/>
            <w:textDirection w:val="btLr"/>
            <w:vAlign w:val="center"/>
          </w:tcPr>
          <w:p w14:paraId="73AF1542" w14:textId="77777777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Презентація дослідницької пропозиції</w:t>
            </w:r>
          </w:p>
        </w:tc>
        <w:tc>
          <w:tcPr>
            <w:tcW w:w="992" w:type="dxa"/>
            <w:textDirection w:val="btLr"/>
            <w:vAlign w:val="center"/>
          </w:tcPr>
          <w:p w14:paraId="1ECF86E8" w14:textId="16E4DA95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Внесок в КБ</w:t>
            </w:r>
          </w:p>
        </w:tc>
        <w:tc>
          <w:tcPr>
            <w:tcW w:w="1417" w:type="dxa"/>
            <w:textDirection w:val="btLr"/>
            <w:vAlign w:val="center"/>
          </w:tcPr>
          <w:p w14:paraId="1A772490" w14:textId="784017FB" w:rsidR="008D203E" w:rsidRPr="00FE7720" w:rsidRDefault="008D203E" w:rsidP="008D203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Загальний рейтинговий бал</w:t>
            </w:r>
          </w:p>
        </w:tc>
        <w:tc>
          <w:tcPr>
            <w:tcW w:w="3828" w:type="dxa"/>
            <w:gridSpan w:val="2"/>
            <w:vAlign w:val="center"/>
          </w:tcPr>
          <w:p w14:paraId="0AFDBA2E" w14:textId="360CEF77" w:rsidR="008D203E" w:rsidRPr="00FE7720" w:rsidRDefault="00FE763D" w:rsidP="008D20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Рішення Приймальної комісії</w:t>
            </w:r>
          </w:p>
        </w:tc>
      </w:tr>
      <w:tr w:rsidR="006846BA" w:rsidRPr="00FE7720" w14:paraId="7AA8BF70" w14:textId="77777777" w:rsidTr="00F850E9">
        <w:trPr>
          <w:trHeight w:val="276"/>
        </w:trPr>
        <w:tc>
          <w:tcPr>
            <w:tcW w:w="15753" w:type="dxa"/>
            <w:gridSpan w:val="18"/>
            <w:vAlign w:val="center"/>
          </w:tcPr>
          <w:p w14:paraId="004F6AAC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A43598" w14:textId="7429BD48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А1 Освітні, педагогічні науки</w:t>
            </w:r>
          </w:p>
        </w:tc>
      </w:tr>
      <w:tr w:rsidR="008D203E" w:rsidRPr="00FE7720" w14:paraId="5DB65E08" w14:textId="77777777" w:rsidTr="00D50EE2">
        <w:trPr>
          <w:gridAfter w:val="1"/>
          <w:wAfter w:w="18" w:type="dxa"/>
        </w:trPr>
        <w:tc>
          <w:tcPr>
            <w:tcW w:w="709" w:type="dxa"/>
            <w:tcBorders>
              <w:bottom w:val="single" w:sz="6" w:space="0" w:color="auto"/>
            </w:tcBorders>
          </w:tcPr>
          <w:p w14:paraId="36C526DF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14:paraId="4471042A" w14:textId="7C03C42B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rFonts w:eastAsia="Times New Roman"/>
                <w:color w:val="auto"/>
                <w:lang w:val="uk-UA" w:eastAsia="ru-RU"/>
              </w:rPr>
              <w:t>Толстов</w:t>
            </w:r>
            <w:proofErr w:type="spellEnd"/>
            <w:r w:rsidRPr="00FE7720">
              <w:rPr>
                <w:rFonts w:eastAsia="Times New Roman"/>
                <w:color w:val="auto"/>
                <w:lang w:val="uk-UA" w:eastAsia="ru-RU"/>
              </w:rPr>
              <w:t xml:space="preserve"> Олег Олегович    </w:t>
            </w:r>
          </w:p>
        </w:tc>
        <w:tc>
          <w:tcPr>
            <w:tcW w:w="832" w:type="dxa"/>
            <w:tcBorders>
              <w:bottom w:val="single" w:sz="6" w:space="0" w:color="auto"/>
            </w:tcBorders>
            <w:vAlign w:val="center"/>
          </w:tcPr>
          <w:p w14:paraId="3EB9A037" w14:textId="369FE1EB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72443977" w14:textId="676879CC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56" w:type="dxa"/>
            <w:gridSpan w:val="3"/>
            <w:tcBorders>
              <w:bottom w:val="single" w:sz="6" w:space="0" w:color="auto"/>
            </w:tcBorders>
            <w:vAlign w:val="center"/>
          </w:tcPr>
          <w:p w14:paraId="3E5D821E" w14:textId="0B03391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2455845A" w14:textId="65BCF12D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33,0</w:t>
            </w:r>
          </w:p>
        </w:tc>
        <w:tc>
          <w:tcPr>
            <w:tcW w:w="834" w:type="dxa"/>
            <w:tcBorders>
              <w:bottom w:val="single" w:sz="6" w:space="0" w:color="auto"/>
            </w:tcBorders>
            <w:vAlign w:val="center"/>
          </w:tcPr>
          <w:p w14:paraId="7FC34729" w14:textId="0908489A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200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18DE144" w14:textId="35C45796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100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3B079A70" w14:textId="46B3E51E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200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DBC7F06" w14:textId="2F212880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361E14C" w14:textId="09CAF34D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188,4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03B1F952" w14:textId="4DBE2DB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D203E" w:rsidRPr="00FE7720" w14:paraId="41E3552F" w14:textId="77777777" w:rsidTr="002A7185">
        <w:trPr>
          <w:gridAfter w:val="1"/>
          <w:wAfter w:w="18" w:type="dxa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95AA9A0" w14:textId="3B6D71EE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62A39DC" w14:textId="514ED996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 xml:space="preserve">Косяк Дмитро Борисович             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CFAABD9" w14:textId="58FE1F71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79F987F" w14:textId="280904A0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75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0AA12F0" w14:textId="7D03280B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7A529A7" w14:textId="7D24177E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31,2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63BA271" w14:textId="6CA63362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8D3A5ED" w14:textId="3F0E251F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A914139" w14:textId="1CB2ED1B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801687" w14:textId="173EEC4B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9ED0551" w14:textId="63FBB7A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184,6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0BE5C30" w14:textId="72C5B22E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D203E" w:rsidRPr="00FE7720" w14:paraId="50039760" w14:textId="77777777" w:rsidTr="00A653BB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</w:tcPr>
          <w:p w14:paraId="51D7AC80" w14:textId="7512587A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5A0181DD" w14:textId="51D0BFD6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proofErr w:type="spellStart"/>
            <w:r w:rsidRPr="00FE7720">
              <w:rPr>
                <w:lang w:val="uk-UA"/>
              </w:rPr>
              <w:t>Борзенко</w:t>
            </w:r>
            <w:proofErr w:type="spellEnd"/>
            <w:r w:rsidRPr="00FE7720">
              <w:rPr>
                <w:lang w:val="uk-UA"/>
              </w:rPr>
              <w:t xml:space="preserve"> Костянтин Олександрович</w:t>
            </w:r>
          </w:p>
        </w:tc>
        <w:tc>
          <w:tcPr>
            <w:tcW w:w="832" w:type="dxa"/>
            <w:tcBorders>
              <w:top w:val="single" w:sz="18" w:space="0" w:color="auto"/>
            </w:tcBorders>
            <w:vAlign w:val="center"/>
          </w:tcPr>
          <w:p w14:paraId="06DFF38D" w14:textId="012CA11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588F09CA" w14:textId="5F22D04B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756" w:type="dxa"/>
            <w:gridSpan w:val="3"/>
            <w:tcBorders>
              <w:top w:val="single" w:sz="18" w:space="0" w:color="auto"/>
            </w:tcBorders>
            <w:vAlign w:val="center"/>
          </w:tcPr>
          <w:p w14:paraId="0277729D" w14:textId="1E29813B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3B74978D" w14:textId="39AAC0C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31,7</w:t>
            </w:r>
          </w:p>
        </w:tc>
        <w:tc>
          <w:tcPr>
            <w:tcW w:w="834" w:type="dxa"/>
            <w:tcBorders>
              <w:top w:val="single" w:sz="18" w:space="0" w:color="auto"/>
            </w:tcBorders>
            <w:vAlign w:val="center"/>
          </w:tcPr>
          <w:p w14:paraId="02E6BDA4" w14:textId="65C8A793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905F6A5" w14:textId="4C9625D5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100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24D40F62" w14:textId="3443E59B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765EDB3F" w14:textId="54356F1E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300DE604" w14:textId="6619BB92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181,1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</w:tcBorders>
            <w:vAlign w:val="center"/>
          </w:tcPr>
          <w:p w14:paraId="035787DB" w14:textId="7E676FCD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b/>
                <w:bCs/>
                <w:color w:val="000000"/>
              </w:rPr>
              <w:t> </w:t>
            </w:r>
          </w:p>
        </w:tc>
      </w:tr>
      <w:tr w:rsidR="008D203E" w:rsidRPr="00FE7720" w14:paraId="075AB0FD" w14:textId="77777777" w:rsidTr="007551AC">
        <w:trPr>
          <w:gridAfter w:val="1"/>
          <w:wAfter w:w="18" w:type="dxa"/>
        </w:trPr>
        <w:tc>
          <w:tcPr>
            <w:tcW w:w="709" w:type="dxa"/>
          </w:tcPr>
          <w:p w14:paraId="38424F4B" w14:textId="36094365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vAlign w:val="center"/>
          </w:tcPr>
          <w:p w14:paraId="62E8C9C9" w14:textId="52CF4975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 xml:space="preserve">Федоров Кирило Андрійович   </w:t>
            </w:r>
          </w:p>
        </w:tc>
        <w:tc>
          <w:tcPr>
            <w:tcW w:w="832" w:type="dxa"/>
            <w:vAlign w:val="center"/>
          </w:tcPr>
          <w:p w14:paraId="1792002F" w14:textId="7F2C2BEB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86" w:type="dxa"/>
            <w:gridSpan w:val="2"/>
            <w:vAlign w:val="center"/>
          </w:tcPr>
          <w:p w14:paraId="571DCE95" w14:textId="2D29A391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756" w:type="dxa"/>
            <w:gridSpan w:val="3"/>
            <w:vAlign w:val="center"/>
          </w:tcPr>
          <w:p w14:paraId="2D8B1D38" w14:textId="65B69AE5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986" w:type="dxa"/>
            <w:gridSpan w:val="2"/>
            <w:vAlign w:val="center"/>
          </w:tcPr>
          <w:p w14:paraId="4CECC72F" w14:textId="10414F73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30,1</w:t>
            </w:r>
          </w:p>
        </w:tc>
        <w:tc>
          <w:tcPr>
            <w:tcW w:w="834" w:type="dxa"/>
            <w:vAlign w:val="center"/>
          </w:tcPr>
          <w:p w14:paraId="32A227BF" w14:textId="51CE0C00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11DBA3C8" w14:textId="26189A9D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100</w:t>
            </w:r>
          </w:p>
        </w:tc>
        <w:tc>
          <w:tcPr>
            <w:tcW w:w="993" w:type="dxa"/>
            <w:vAlign w:val="center"/>
          </w:tcPr>
          <w:p w14:paraId="3226D785" w14:textId="54216A25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1726D512" w14:textId="7C2B5C5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47C8DF84" w14:textId="03146096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3828" w:type="dxa"/>
            <w:gridSpan w:val="2"/>
            <w:vAlign w:val="center"/>
          </w:tcPr>
          <w:p w14:paraId="59540543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203E" w:rsidRPr="00FE7720" w14:paraId="3EDA77C1" w14:textId="77777777" w:rsidTr="001B2F2D">
        <w:trPr>
          <w:gridAfter w:val="1"/>
          <w:wAfter w:w="18" w:type="dxa"/>
        </w:trPr>
        <w:tc>
          <w:tcPr>
            <w:tcW w:w="709" w:type="dxa"/>
          </w:tcPr>
          <w:p w14:paraId="3D448D03" w14:textId="5DC66AB0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14:paraId="09E28149" w14:textId="77777777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 xml:space="preserve">Ткачов Єгор Юрійович    </w:t>
            </w:r>
          </w:p>
        </w:tc>
        <w:tc>
          <w:tcPr>
            <w:tcW w:w="832" w:type="dxa"/>
            <w:vAlign w:val="center"/>
          </w:tcPr>
          <w:p w14:paraId="51869526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86" w:type="dxa"/>
            <w:gridSpan w:val="2"/>
            <w:vAlign w:val="center"/>
          </w:tcPr>
          <w:p w14:paraId="3314C585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756" w:type="dxa"/>
            <w:gridSpan w:val="3"/>
            <w:vAlign w:val="center"/>
          </w:tcPr>
          <w:p w14:paraId="3EEA5CAD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986" w:type="dxa"/>
            <w:gridSpan w:val="2"/>
            <w:vAlign w:val="center"/>
          </w:tcPr>
          <w:p w14:paraId="3FF23F20" w14:textId="7777777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30,4</w:t>
            </w:r>
          </w:p>
        </w:tc>
        <w:tc>
          <w:tcPr>
            <w:tcW w:w="834" w:type="dxa"/>
            <w:vAlign w:val="center"/>
          </w:tcPr>
          <w:p w14:paraId="4B6C8624" w14:textId="7777777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1D62F2EA" w14:textId="7777777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95</w:t>
            </w:r>
          </w:p>
        </w:tc>
        <w:tc>
          <w:tcPr>
            <w:tcW w:w="993" w:type="dxa"/>
            <w:vAlign w:val="center"/>
          </w:tcPr>
          <w:p w14:paraId="780DBAB2" w14:textId="7777777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41C027A4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03BD847D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179,8</w:t>
            </w:r>
          </w:p>
        </w:tc>
        <w:tc>
          <w:tcPr>
            <w:tcW w:w="3828" w:type="dxa"/>
            <w:gridSpan w:val="2"/>
            <w:vAlign w:val="center"/>
          </w:tcPr>
          <w:p w14:paraId="78E330F7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203E" w:rsidRPr="00FE7720" w14:paraId="3120BA44" w14:textId="77777777" w:rsidTr="001F1783">
        <w:trPr>
          <w:gridAfter w:val="1"/>
          <w:wAfter w:w="18" w:type="dxa"/>
        </w:trPr>
        <w:tc>
          <w:tcPr>
            <w:tcW w:w="709" w:type="dxa"/>
          </w:tcPr>
          <w:p w14:paraId="6F254EC9" w14:textId="7F196562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vAlign w:val="center"/>
          </w:tcPr>
          <w:p w14:paraId="054C724E" w14:textId="03A22591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 xml:space="preserve">Голубенко Сергій Владиславович             </w:t>
            </w:r>
          </w:p>
        </w:tc>
        <w:tc>
          <w:tcPr>
            <w:tcW w:w="832" w:type="dxa"/>
            <w:vAlign w:val="center"/>
          </w:tcPr>
          <w:p w14:paraId="60C9C26C" w14:textId="3F7FB635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373489E5" w14:textId="777DC2B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759AD5CD" w14:textId="5DBC3D03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986" w:type="dxa"/>
            <w:gridSpan w:val="2"/>
            <w:vAlign w:val="center"/>
          </w:tcPr>
          <w:p w14:paraId="500921D7" w14:textId="01D666F3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30,6</w:t>
            </w:r>
          </w:p>
        </w:tc>
        <w:tc>
          <w:tcPr>
            <w:tcW w:w="834" w:type="dxa"/>
            <w:vAlign w:val="center"/>
          </w:tcPr>
          <w:p w14:paraId="0964256D" w14:textId="1AD3BE36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61FC84C9" w14:textId="31B2E470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95</w:t>
            </w:r>
          </w:p>
        </w:tc>
        <w:tc>
          <w:tcPr>
            <w:tcW w:w="993" w:type="dxa"/>
            <w:vAlign w:val="center"/>
          </w:tcPr>
          <w:p w14:paraId="2F7F0A15" w14:textId="0CCB80F6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37B29328" w14:textId="2382215D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58C442F7" w14:textId="7CEBE013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3828" w:type="dxa"/>
            <w:gridSpan w:val="2"/>
            <w:vAlign w:val="center"/>
          </w:tcPr>
          <w:p w14:paraId="3AC84C37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203E" w:rsidRPr="00FE7720" w14:paraId="369487BD" w14:textId="77777777" w:rsidTr="00710583">
        <w:trPr>
          <w:gridAfter w:val="1"/>
          <w:wAfter w:w="18" w:type="dxa"/>
        </w:trPr>
        <w:tc>
          <w:tcPr>
            <w:tcW w:w="709" w:type="dxa"/>
          </w:tcPr>
          <w:p w14:paraId="4F9685D7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  <w:vAlign w:val="center"/>
          </w:tcPr>
          <w:p w14:paraId="5C99595A" w14:textId="2DA6DD6D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lang w:val="uk-UA"/>
              </w:rPr>
              <w:t xml:space="preserve">Таран Максим Сергійович    </w:t>
            </w:r>
          </w:p>
        </w:tc>
        <w:tc>
          <w:tcPr>
            <w:tcW w:w="832" w:type="dxa"/>
            <w:vAlign w:val="center"/>
          </w:tcPr>
          <w:p w14:paraId="0205C025" w14:textId="339F4C3A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986" w:type="dxa"/>
            <w:gridSpan w:val="2"/>
            <w:vAlign w:val="center"/>
          </w:tcPr>
          <w:p w14:paraId="31A8F4E1" w14:textId="78AB2CF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756" w:type="dxa"/>
            <w:gridSpan w:val="3"/>
            <w:vAlign w:val="center"/>
          </w:tcPr>
          <w:p w14:paraId="39C72060" w14:textId="64E71B6C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2731DC0B" w14:textId="439128D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27,4</w:t>
            </w:r>
          </w:p>
        </w:tc>
        <w:tc>
          <w:tcPr>
            <w:tcW w:w="834" w:type="dxa"/>
            <w:vAlign w:val="center"/>
          </w:tcPr>
          <w:p w14:paraId="3ED34B51" w14:textId="385AA453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4AFD3A8B" w14:textId="36D0F4FA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90</w:t>
            </w:r>
          </w:p>
        </w:tc>
        <w:tc>
          <w:tcPr>
            <w:tcW w:w="993" w:type="dxa"/>
            <w:vAlign w:val="center"/>
          </w:tcPr>
          <w:p w14:paraId="6FBBB159" w14:textId="4DEE2FA9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0E8F8EC8" w14:textId="3F07108F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3465546A" w14:textId="32533D3C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168,8</w:t>
            </w:r>
          </w:p>
        </w:tc>
        <w:tc>
          <w:tcPr>
            <w:tcW w:w="3828" w:type="dxa"/>
            <w:gridSpan w:val="2"/>
            <w:vAlign w:val="center"/>
          </w:tcPr>
          <w:p w14:paraId="57A380E4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203E" w:rsidRPr="00FE7720" w14:paraId="3882E6AB" w14:textId="77777777" w:rsidTr="008D203E">
        <w:trPr>
          <w:gridAfter w:val="1"/>
          <w:wAfter w:w="18" w:type="dxa"/>
          <w:trHeight w:val="710"/>
        </w:trPr>
        <w:tc>
          <w:tcPr>
            <w:tcW w:w="709" w:type="dxa"/>
          </w:tcPr>
          <w:p w14:paraId="7B28407D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0" w:type="dxa"/>
            <w:vAlign w:val="center"/>
          </w:tcPr>
          <w:p w14:paraId="523EEBA7" w14:textId="6CB7F9CE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rFonts w:ascii="Arial" w:eastAsia="Times New Roman" w:hAnsi="Arial" w:cs="Arial"/>
                <w:color w:val="676767"/>
                <w:lang w:val="uk-UA" w:eastAsia="ru-RU"/>
              </w:rPr>
            </w:pPr>
            <w:r w:rsidRPr="00FE7720">
              <w:rPr>
                <w:lang w:val="uk-UA"/>
              </w:rPr>
              <w:t xml:space="preserve">Рубан </w:t>
            </w:r>
            <w:proofErr w:type="spellStart"/>
            <w:r w:rsidRPr="00FE7720">
              <w:rPr>
                <w:lang w:val="uk-UA"/>
              </w:rPr>
              <w:t>Вячеслав</w:t>
            </w:r>
            <w:proofErr w:type="spellEnd"/>
            <w:r w:rsidRPr="00FE7720">
              <w:rPr>
                <w:lang w:val="uk-UA"/>
              </w:rPr>
              <w:t xml:space="preserve"> Васильович           </w:t>
            </w:r>
          </w:p>
        </w:tc>
        <w:tc>
          <w:tcPr>
            <w:tcW w:w="832" w:type="dxa"/>
            <w:vAlign w:val="center"/>
          </w:tcPr>
          <w:p w14:paraId="52E34367" w14:textId="70DBF25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986" w:type="dxa"/>
            <w:gridSpan w:val="2"/>
            <w:vAlign w:val="center"/>
          </w:tcPr>
          <w:p w14:paraId="739DA92C" w14:textId="6467EC6A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756" w:type="dxa"/>
            <w:gridSpan w:val="3"/>
            <w:vAlign w:val="center"/>
          </w:tcPr>
          <w:p w14:paraId="026FE643" w14:textId="5E8B3A5E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986" w:type="dxa"/>
            <w:gridSpan w:val="2"/>
            <w:vAlign w:val="center"/>
          </w:tcPr>
          <w:p w14:paraId="19E153C3" w14:textId="42C85F59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33</w:t>
            </w:r>
          </w:p>
        </w:tc>
        <w:tc>
          <w:tcPr>
            <w:tcW w:w="834" w:type="dxa"/>
            <w:vAlign w:val="center"/>
          </w:tcPr>
          <w:p w14:paraId="745714E3" w14:textId="135AC59C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170</w:t>
            </w:r>
          </w:p>
        </w:tc>
        <w:tc>
          <w:tcPr>
            <w:tcW w:w="992" w:type="dxa"/>
            <w:vAlign w:val="center"/>
          </w:tcPr>
          <w:p w14:paraId="4BC95062" w14:textId="051A5A9E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85</w:t>
            </w:r>
          </w:p>
        </w:tc>
        <w:tc>
          <w:tcPr>
            <w:tcW w:w="993" w:type="dxa"/>
            <w:vAlign w:val="center"/>
          </w:tcPr>
          <w:p w14:paraId="051DACA0" w14:textId="76EDCDE5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5E74349D" w14:textId="6134068C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2B13579C" w14:textId="30F0F609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3828" w:type="dxa"/>
            <w:gridSpan w:val="2"/>
            <w:vAlign w:val="center"/>
          </w:tcPr>
          <w:p w14:paraId="55B2696A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6BA" w:rsidRPr="00FE7720" w14:paraId="48E48EFD" w14:textId="77777777" w:rsidTr="00BE0BE0">
        <w:tc>
          <w:tcPr>
            <w:tcW w:w="15753" w:type="dxa"/>
            <w:gridSpan w:val="18"/>
          </w:tcPr>
          <w:p w14:paraId="200B7F92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0B4A33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D7FBD3" w14:textId="44C7C632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А7 Фізична культура і спорт</w:t>
            </w:r>
          </w:p>
        </w:tc>
      </w:tr>
      <w:tr w:rsidR="008D203E" w:rsidRPr="00FE7720" w14:paraId="06D9220D" w14:textId="77777777" w:rsidTr="008D203E">
        <w:trPr>
          <w:gridAfter w:val="1"/>
          <w:wAfter w:w="18" w:type="dxa"/>
        </w:trPr>
        <w:tc>
          <w:tcPr>
            <w:tcW w:w="709" w:type="dxa"/>
            <w:tcBorders>
              <w:bottom w:val="single" w:sz="6" w:space="0" w:color="auto"/>
            </w:tcBorders>
          </w:tcPr>
          <w:p w14:paraId="034E68BD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14:paraId="7214D28E" w14:textId="77777777" w:rsidR="008D203E" w:rsidRPr="00FE7720" w:rsidRDefault="008D203E" w:rsidP="008D203E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 xml:space="preserve">Яценко Богдан Васильович        </w:t>
            </w:r>
          </w:p>
        </w:tc>
        <w:tc>
          <w:tcPr>
            <w:tcW w:w="832" w:type="dxa"/>
            <w:tcBorders>
              <w:bottom w:val="single" w:sz="6" w:space="0" w:color="auto"/>
            </w:tcBorders>
            <w:vAlign w:val="center"/>
          </w:tcPr>
          <w:p w14:paraId="23DE7EC3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29B1BBE8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756" w:type="dxa"/>
            <w:gridSpan w:val="3"/>
            <w:tcBorders>
              <w:bottom w:val="single" w:sz="6" w:space="0" w:color="auto"/>
            </w:tcBorders>
            <w:vAlign w:val="center"/>
          </w:tcPr>
          <w:p w14:paraId="22828E8C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162,5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05A34D7B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834" w:type="dxa"/>
            <w:tcBorders>
              <w:bottom w:val="single" w:sz="6" w:space="0" w:color="auto"/>
            </w:tcBorders>
            <w:vAlign w:val="center"/>
          </w:tcPr>
          <w:p w14:paraId="64E01922" w14:textId="77777777" w:rsidR="008D203E" w:rsidRPr="00FE7720" w:rsidRDefault="008D203E" w:rsidP="008D203E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190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4312910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D00FA04" w14:textId="77777777" w:rsidR="008D203E" w:rsidRPr="00FE7720" w:rsidRDefault="008D203E" w:rsidP="008D203E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195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98455ED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44E14348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185,8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572A24F8" w14:textId="0B00A925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D203E" w:rsidRPr="00FE7720" w14:paraId="6B2D36CB" w14:textId="77777777" w:rsidTr="008D203E">
        <w:trPr>
          <w:gridAfter w:val="1"/>
          <w:wAfter w:w="18" w:type="dxa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2FC0C09" w14:textId="7777777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A66A1C4" w14:textId="070AD979" w:rsidR="008D203E" w:rsidRPr="00FE7720" w:rsidRDefault="008D203E" w:rsidP="008D203E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 xml:space="preserve">Ковалевський Владислав Анатолійович          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E58B6A4" w14:textId="7C68764F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C6394A2" w14:textId="78360998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75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49E9A3" w14:textId="41E11DC7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154,5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594E384" w14:textId="5B8E6A31" w:rsidR="008D203E" w:rsidRPr="00FE7720" w:rsidRDefault="008D203E" w:rsidP="008D203E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30,9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BE8F580" w14:textId="0D223446" w:rsidR="008D203E" w:rsidRPr="00FE7720" w:rsidRDefault="008D203E" w:rsidP="008D203E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31F1254" w14:textId="3DF57CBC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A0F10C3" w14:textId="74786DC8" w:rsidR="008D203E" w:rsidRPr="00FE7720" w:rsidRDefault="008D203E" w:rsidP="008D203E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F02C035" w14:textId="0935EFF3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794BA60" w14:textId="21B6A955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178,3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2A33B78" w14:textId="152C47F2" w:rsidR="008D203E" w:rsidRPr="00FE7720" w:rsidRDefault="008D203E" w:rsidP="008D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D203E" w:rsidRPr="00FE7720" w14:paraId="3135F214" w14:textId="77777777" w:rsidTr="008D203E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</w:tcPr>
          <w:p w14:paraId="409BFF89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3BA6F2ED" w14:textId="69F3A67E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 xml:space="preserve">Бабій Ігор Володимирович   </w:t>
            </w:r>
          </w:p>
        </w:tc>
        <w:tc>
          <w:tcPr>
            <w:tcW w:w="832" w:type="dxa"/>
            <w:tcBorders>
              <w:top w:val="single" w:sz="18" w:space="0" w:color="auto"/>
            </w:tcBorders>
            <w:vAlign w:val="center"/>
          </w:tcPr>
          <w:p w14:paraId="0EC244DE" w14:textId="1C2DE553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4DD8B929" w14:textId="0C72AC14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tcBorders>
              <w:top w:val="single" w:sz="18" w:space="0" w:color="auto"/>
            </w:tcBorders>
            <w:vAlign w:val="center"/>
          </w:tcPr>
          <w:p w14:paraId="0E4442CC" w14:textId="050F1A90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6BC34AF9" w14:textId="14EDECC3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834" w:type="dxa"/>
            <w:tcBorders>
              <w:top w:val="single" w:sz="18" w:space="0" w:color="auto"/>
            </w:tcBorders>
            <w:vAlign w:val="center"/>
          </w:tcPr>
          <w:p w14:paraId="3E201B82" w14:textId="5C5A7D9D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195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70CC172D" w14:textId="74618C5E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60A20817" w14:textId="52283871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195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431D462D" w14:textId="5C96B13F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551A14CC" w14:textId="46F02191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</w:tcBorders>
          </w:tcPr>
          <w:p w14:paraId="6B47813D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03E" w:rsidRPr="00FE7720" w14:paraId="260AD9A6" w14:textId="77777777" w:rsidTr="005D597B">
        <w:trPr>
          <w:gridAfter w:val="1"/>
          <w:wAfter w:w="18" w:type="dxa"/>
        </w:trPr>
        <w:tc>
          <w:tcPr>
            <w:tcW w:w="709" w:type="dxa"/>
          </w:tcPr>
          <w:p w14:paraId="7D94B8E9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vAlign w:val="center"/>
          </w:tcPr>
          <w:p w14:paraId="4D86C611" w14:textId="14FC82D6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Білошапка</w:t>
            </w:r>
            <w:proofErr w:type="spellEnd"/>
            <w:r w:rsidRPr="00FE7720">
              <w:rPr>
                <w:lang w:val="uk-UA"/>
              </w:rPr>
              <w:t xml:space="preserve"> Олександр Сергійович    </w:t>
            </w:r>
          </w:p>
        </w:tc>
        <w:tc>
          <w:tcPr>
            <w:tcW w:w="832" w:type="dxa"/>
            <w:vAlign w:val="center"/>
          </w:tcPr>
          <w:p w14:paraId="46696B18" w14:textId="04EC8C58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986" w:type="dxa"/>
            <w:gridSpan w:val="2"/>
            <w:vAlign w:val="center"/>
          </w:tcPr>
          <w:p w14:paraId="553E474B" w14:textId="42F3AB91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756" w:type="dxa"/>
            <w:gridSpan w:val="3"/>
            <w:vAlign w:val="center"/>
          </w:tcPr>
          <w:p w14:paraId="5141DE57" w14:textId="22220FAF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986" w:type="dxa"/>
            <w:gridSpan w:val="2"/>
            <w:vAlign w:val="center"/>
          </w:tcPr>
          <w:p w14:paraId="66FB7E21" w14:textId="666793E5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834" w:type="dxa"/>
            <w:vAlign w:val="center"/>
          </w:tcPr>
          <w:p w14:paraId="59229F9D" w14:textId="0B79BFE5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155</w:t>
            </w:r>
          </w:p>
        </w:tc>
        <w:tc>
          <w:tcPr>
            <w:tcW w:w="992" w:type="dxa"/>
            <w:vAlign w:val="center"/>
          </w:tcPr>
          <w:p w14:paraId="20522BE5" w14:textId="5CA06EF4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993" w:type="dxa"/>
            <w:vAlign w:val="center"/>
          </w:tcPr>
          <w:p w14:paraId="0B6AAC36" w14:textId="11D25FA4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165D5A0D" w14:textId="2E5C794E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165474AD" w14:textId="0702BA36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159,5</w:t>
            </w:r>
          </w:p>
        </w:tc>
        <w:tc>
          <w:tcPr>
            <w:tcW w:w="3828" w:type="dxa"/>
            <w:gridSpan w:val="2"/>
          </w:tcPr>
          <w:p w14:paraId="20BDA25F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03E" w:rsidRPr="00FE7720" w14:paraId="113FAFB1" w14:textId="77777777" w:rsidTr="00596377">
        <w:trPr>
          <w:gridAfter w:val="1"/>
          <w:wAfter w:w="18" w:type="dxa"/>
        </w:trPr>
        <w:tc>
          <w:tcPr>
            <w:tcW w:w="709" w:type="dxa"/>
          </w:tcPr>
          <w:p w14:paraId="094C858E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vAlign w:val="center"/>
          </w:tcPr>
          <w:p w14:paraId="57AC60AA" w14:textId="11485E2E" w:rsidR="008D203E" w:rsidRPr="00FE7720" w:rsidRDefault="008D203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Голубенко Сергій Владиславович</w:t>
            </w:r>
          </w:p>
        </w:tc>
        <w:tc>
          <w:tcPr>
            <w:tcW w:w="832" w:type="dxa"/>
            <w:vAlign w:val="center"/>
          </w:tcPr>
          <w:p w14:paraId="0B054FEC" w14:textId="7AE5EA03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65D7D55E" w14:textId="3ED54145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24215FAD" w14:textId="271546E1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986" w:type="dxa"/>
            <w:gridSpan w:val="2"/>
            <w:vAlign w:val="center"/>
          </w:tcPr>
          <w:p w14:paraId="2F60323C" w14:textId="02298BA0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834" w:type="dxa"/>
            <w:vAlign w:val="center"/>
          </w:tcPr>
          <w:p w14:paraId="1873FF17" w14:textId="7A2E7AF7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350DE049" w14:textId="2B4F7B2A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70621C92" w14:textId="3AB14C2A" w:rsidR="008D203E" w:rsidRPr="00FE7720" w:rsidRDefault="008D203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7EEEF4E3" w14:textId="738F3363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30359F61" w14:textId="12B75E3D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828" w:type="dxa"/>
            <w:gridSpan w:val="2"/>
          </w:tcPr>
          <w:p w14:paraId="11F8CF91" w14:textId="77777777" w:rsidR="008D203E" w:rsidRPr="00FE7720" w:rsidRDefault="008D203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6BA" w:rsidRPr="00FE7720" w14:paraId="6B391E48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6FBC23E0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43CDC0" w14:textId="1BD905B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В12 Культурологія та музеєзнавство</w:t>
            </w:r>
          </w:p>
        </w:tc>
      </w:tr>
      <w:tr w:rsidR="008C2281" w:rsidRPr="00FE7720" w14:paraId="51735047" w14:textId="77777777" w:rsidTr="00F71ACC">
        <w:trPr>
          <w:gridAfter w:val="1"/>
          <w:wAfter w:w="18" w:type="dxa"/>
        </w:trPr>
        <w:tc>
          <w:tcPr>
            <w:tcW w:w="709" w:type="dxa"/>
            <w:tcBorders>
              <w:bottom w:val="single" w:sz="6" w:space="0" w:color="auto"/>
            </w:tcBorders>
          </w:tcPr>
          <w:p w14:paraId="094BA0B4" w14:textId="77777777" w:rsidR="008C2281" w:rsidRPr="00FE7720" w:rsidRDefault="008C2281" w:rsidP="006846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3560C646" w14:textId="5292D908" w:rsidR="008C2281" w:rsidRPr="00FE7720" w:rsidRDefault="008C2281" w:rsidP="006846BA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FE772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uk-UA"/>
              </w:rPr>
              <w:t>Глибін</w:t>
            </w:r>
            <w:proofErr w:type="spellEnd"/>
            <w:r w:rsidRPr="00FE7720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832" w:type="dxa"/>
            <w:tcBorders>
              <w:bottom w:val="single" w:sz="6" w:space="0" w:color="auto"/>
            </w:tcBorders>
            <w:vAlign w:val="center"/>
          </w:tcPr>
          <w:p w14:paraId="5CA33DB3" w14:textId="2BC6AB79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7D82E6CC" w14:textId="2DFE2063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756" w:type="dxa"/>
            <w:gridSpan w:val="3"/>
            <w:tcBorders>
              <w:bottom w:val="single" w:sz="6" w:space="0" w:color="auto"/>
            </w:tcBorders>
            <w:vAlign w:val="center"/>
          </w:tcPr>
          <w:p w14:paraId="21DD1A18" w14:textId="293070F6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3A3ED978" w14:textId="0232258A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33,8</w:t>
            </w:r>
          </w:p>
        </w:tc>
        <w:tc>
          <w:tcPr>
            <w:tcW w:w="834" w:type="dxa"/>
            <w:tcBorders>
              <w:bottom w:val="single" w:sz="6" w:space="0" w:color="auto"/>
            </w:tcBorders>
            <w:vAlign w:val="center"/>
          </w:tcPr>
          <w:p w14:paraId="1829A6C4" w14:textId="4562F073" w:rsidR="008C2281" w:rsidRPr="00C51931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0EF5C56" w14:textId="005C839A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49B60C62" w14:textId="1A3698F1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805EDD5" w14:textId="0A4630C8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4681E33D" w14:textId="02300FD2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181,4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53111584" w14:textId="255C6395" w:rsidR="008C2281" w:rsidRPr="00FE7720" w:rsidRDefault="008C2281" w:rsidP="00F71A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C2281" w:rsidRPr="00FE7720" w14:paraId="40E7B910" w14:textId="77777777" w:rsidTr="00F71ACC">
        <w:trPr>
          <w:gridAfter w:val="1"/>
          <w:wAfter w:w="18" w:type="dxa"/>
          <w:trHeight w:val="4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FDBA023" w14:textId="77777777" w:rsidR="008C2281" w:rsidRPr="00FE7720" w:rsidRDefault="008C2281" w:rsidP="006846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58610" w14:textId="77777777" w:rsidR="008C2281" w:rsidRPr="00FE7720" w:rsidRDefault="008C2281" w:rsidP="00684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F44F1D8" w14:textId="3BF31FE8" w:rsidR="008C2281" w:rsidRPr="00FE7720" w:rsidRDefault="008C2281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 xml:space="preserve">Ткачов Єгор Юрійович         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2FEEA19" w14:textId="3D1F795E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182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8679A06" w14:textId="71A0B0B0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75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98CA2F5" w14:textId="76CEE872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152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354757C" w14:textId="0E7EE1A1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A2BDFC7" w14:textId="5AE82DAE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034A4F2" w14:textId="1B1BFB73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EA88E9C" w14:textId="1FA2D3AA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373E771" w14:textId="1C970F97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0829BB1" w14:textId="637BA6DA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177,3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3878435" w14:textId="155F65C1" w:rsidR="008C2281" w:rsidRPr="00FE7720" w:rsidRDefault="008C2281" w:rsidP="00F71A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C2281" w:rsidRPr="00FE7720" w14:paraId="72E5DA26" w14:textId="77777777" w:rsidTr="00F71ACC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</w:tcPr>
          <w:p w14:paraId="14B367D7" w14:textId="77777777" w:rsidR="008C2281" w:rsidRPr="00FE7720" w:rsidRDefault="008C2281" w:rsidP="006846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37274" w14:textId="77777777" w:rsidR="008C2281" w:rsidRPr="00FE7720" w:rsidRDefault="008C2281" w:rsidP="00684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366AB3B1" w14:textId="31AE08C6" w:rsidR="008C2281" w:rsidRPr="00FE7720" w:rsidRDefault="008C2281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proofErr w:type="spellStart"/>
            <w:r w:rsidRPr="00FE7720">
              <w:rPr>
                <w:lang w:val="uk-UA"/>
              </w:rPr>
              <w:t>Мікульський</w:t>
            </w:r>
            <w:proofErr w:type="spellEnd"/>
            <w:r w:rsidRPr="00FE7720">
              <w:rPr>
                <w:lang w:val="uk-UA"/>
              </w:rPr>
              <w:t xml:space="preserve"> </w:t>
            </w:r>
            <w:proofErr w:type="spellStart"/>
            <w:r w:rsidRPr="00FE7720">
              <w:rPr>
                <w:lang w:val="uk-UA"/>
              </w:rPr>
              <w:t>Давід</w:t>
            </w:r>
            <w:proofErr w:type="spellEnd"/>
            <w:r w:rsidRPr="00FE7720">
              <w:rPr>
                <w:lang w:val="uk-UA"/>
              </w:rPr>
              <w:t xml:space="preserve"> Маркович    </w:t>
            </w:r>
          </w:p>
        </w:tc>
        <w:tc>
          <w:tcPr>
            <w:tcW w:w="832" w:type="dxa"/>
            <w:tcBorders>
              <w:top w:val="single" w:sz="18" w:space="0" w:color="auto"/>
            </w:tcBorders>
            <w:vAlign w:val="center"/>
          </w:tcPr>
          <w:p w14:paraId="367C6831" w14:textId="3C2C6FAA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194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5DB5DFF0" w14:textId="06C2070D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756" w:type="dxa"/>
            <w:gridSpan w:val="3"/>
            <w:tcBorders>
              <w:top w:val="single" w:sz="18" w:space="0" w:color="auto"/>
            </w:tcBorders>
            <w:vAlign w:val="center"/>
          </w:tcPr>
          <w:p w14:paraId="255CE69C" w14:textId="61960E52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7807C224" w14:textId="08ED1829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34" w:type="dxa"/>
            <w:tcBorders>
              <w:top w:val="single" w:sz="18" w:space="0" w:color="auto"/>
            </w:tcBorders>
            <w:vAlign w:val="center"/>
          </w:tcPr>
          <w:p w14:paraId="5CAFC641" w14:textId="34EB7B44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175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5E558A19" w14:textId="0997DC35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129FBCCC" w14:textId="4AC7F1B1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151A9E2D" w14:textId="75A5B76F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3932E370" w14:textId="19FDA33E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</w:tcBorders>
          </w:tcPr>
          <w:p w14:paraId="3225E599" w14:textId="77777777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2281" w:rsidRPr="00FE7720" w14:paraId="3E2A0FF3" w14:textId="77777777" w:rsidTr="00FE763D">
        <w:trPr>
          <w:gridAfter w:val="1"/>
          <w:wAfter w:w="18" w:type="dxa"/>
          <w:cantSplit/>
        </w:trPr>
        <w:tc>
          <w:tcPr>
            <w:tcW w:w="709" w:type="dxa"/>
          </w:tcPr>
          <w:p w14:paraId="76EECD27" w14:textId="77777777" w:rsidR="008C2281" w:rsidRPr="00FE7720" w:rsidRDefault="008C2281" w:rsidP="006846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4139FE" w14:textId="7E4EC896" w:rsidR="008C2281" w:rsidRPr="00FE7720" w:rsidRDefault="008C2281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 xml:space="preserve">Голубенко Сергій Владиславович             </w:t>
            </w:r>
          </w:p>
        </w:tc>
        <w:tc>
          <w:tcPr>
            <w:tcW w:w="832" w:type="dxa"/>
            <w:vAlign w:val="center"/>
          </w:tcPr>
          <w:p w14:paraId="5B5AA39B" w14:textId="4919F371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3F436573" w14:textId="3C6604C4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1797B516" w14:textId="7752ABE1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153</w:t>
            </w:r>
          </w:p>
        </w:tc>
        <w:tc>
          <w:tcPr>
            <w:tcW w:w="986" w:type="dxa"/>
            <w:gridSpan w:val="2"/>
            <w:vAlign w:val="center"/>
          </w:tcPr>
          <w:p w14:paraId="320ACB55" w14:textId="378ECC78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834" w:type="dxa"/>
            <w:vAlign w:val="center"/>
          </w:tcPr>
          <w:p w14:paraId="63275A83" w14:textId="465BBB82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77C83D3C" w14:textId="3E925112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57E22B58" w14:textId="5631B926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1AA5B540" w14:textId="1B9C062F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62270967" w14:textId="3A2E0F57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828" w:type="dxa"/>
            <w:gridSpan w:val="2"/>
          </w:tcPr>
          <w:p w14:paraId="4164414D" w14:textId="77777777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2281" w:rsidRPr="00FE7720" w14:paraId="2C463BF9" w14:textId="77777777" w:rsidTr="00FE763D">
        <w:trPr>
          <w:gridAfter w:val="1"/>
          <w:wAfter w:w="18" w:type="dxa"/>
          <w:cantSplit/>
        </w:trPr>
        <w:tc>
          <w:tcPr>
            <w:tcW w:w="709" w:type="dxa"/>
          </w:tcPr>
          <w:p w14:paraId="6EB2A31C" w14:textId="77777777" w:rsidR="008C2281" w:rsidRPr="00FE7720" w:rsidRDefault="008C2281" w:rsidP="006846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6284E19" w14:textId="37C031B9" w:rsidR="008C2281" w:rsidRPr="00FE7720" w:rsidRDefault="008C2281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 xml:space="preserve">Зінченко Артур Олегович                   </w:t>
            </w:r>
          </w:p>
        </w:tc>
        <w:tc>
          <w:tcPr>
            <w:tcW w:w="832" w:type="dxa"/>
            <w:vAlign w:val="center"/>
          </w:tcPr>
          <w:p w14:paraId="634908B2" w14:textId="3461842F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167</w:t>
            </w:r>
          </w:p>
        </w:tc>
        <w:tc>
          <w:tcPr>
            <w:tcW w:w="986" w:type="dxa"/>
            <w:gridSpan w:val="2"/>
            <w:vAlign w:val="center"/>
          </w:tcPr>
          <w:p w14:paraId="03DF78EC" w14:textId="7E6C1004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</w:t>
            </w:r>
          </w:p>
        </w:tc>
        <w:tc>
          <w:tcPr>
            <w:tcW w:w="756" w:type="dxa"/>
            <w:gridSpan w:val="3"/>
            <w:vAlign w:val="center"/>
          </w:tcPr>
          <w:p w14:paraId="2F2EAA8F" w14:textId="6CCE96B6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156</w:t>
            </w:r>
          </w:p>
        </w:tc>
        <w:tc>
          <w:tcPr>
            <w:tcW w:w="986" w:type="dxa"/>
            <w:gridSpan w:val="2"/>
            <w:vAlign w:val="center"/>
          </w:tcPr>
          <w:p w14:paraId="2C520BF6" w14:textId="4ECB7E39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834" w:type="dxa"/>
            <w:vAlign w:val="center"/>
          </w:tcPr>
          <w:p w14:paraId="62A1B84D" w14:textId="3D5C8E12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71285D4D" w14:textId="3332F31A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3" w:type="dxa"/>
            <w:vAlign w:val="center"/>
          </w:tcPr>
          <w:p w14:paraId="3490526D" w14:textId="06F81256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1FB6F864" w14:textId="4DC7AD7F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4963D12B" w14:textId="3FE96349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142,6</w:t>
            </w:r>
          </w:p>
        </w:tc>
        <w:tc>
          <w:tcPr>
            <w:tcW w:w="3828" w:type="dxa"/>
            <w:gridSpan w:val="2"/>
          </w:tcPr>
          <w:p w14:paraId="10C337F4" w14:textId="77777777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C2281" w:rsidRPr="00FE7720" w14:paraId="4C2C6AC9" w14:textId="77777777" w:rsidTr="008B41CC">
        <w:trPr>
          <w:gridAfter w:val="1"/>
          <w:wAfter w:w="18" w:type="dxa"/>
        </w:trPr>
        <w:tc>
          <w:tcPr>
            <w:tcW w:w="709" w:type="dxa"/>
          </w:tcPr>
          <w:p w14:paraId="1D777901" w14:textId="77777777" w:rsidR="008C2281" w:rsidRPr="00FE7720" w:rsidRDefault="008C2281" w:rsidP="006846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69E206" w14:textId="6343E695" w:rsidR="008C2281" w:rsidRPr="00FE7720" w:rsidRDefault="008C2281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 xml:space="preserve">Мартиненко Андрій Олександрович    </w:t>
            </w:r>
          </w:p>
        </w:tc>
        <w:tc>
          <w:tcPr>
            <w:tcW w:w="832" w:type="dxa"/>
            <w:vAlign w:val="center"/>
          </w:tcPr>
          <w:p w14:paraId="7810BEAB" w14:textId="5E73C058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146</w:t>
            </w:r>
          </w:p>
        </w:tc>
        <w:tc>
          <w:tcPr>
            <w:tcW w:w="986" w:type="dxa"/>
            <w:gridSpan w:val="2"/>
            <w:vAlign w:val="center"/>
          </w:tcPr>
          <w:p w14:paraId="356F92B1" w14:textId="32EE69F4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756" w:type="dxa"/>
            <w:gridSpan w:val="3"/>
            <w:vAlign w:val="center"/>
          </w:tcPr>
          <w:p w14:paraId="145B71C9" w14:textId="26C6D2EA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149</w:t>
            </w:r>
          </w:p>
        </w:tc>
        <w:tc>
          <w:tcPr>
            <w:tcW w:w="986" w:type="dxa"/>
            <w:gridSpan w:val="2"/>
            <w:vAlign w:val="center"/>
          </w:tcPr>
          <w:p w14:paraId="1328EB90" w14:textId="7CE16F44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834" w:type="dxa"/>
            <w:vAlign w:val="center"/>
          </w:tcPr>
          <w:p w14:paraId="23E1A7FD" w14:textId="2FA0F930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135</w:t>
            </w:r>
          </w:p>
        </w:tc>
        <w:tc>
          <w:tcPr>
            <w:tcW w:w="992" w:type="dxa"/>
            <w:vAlign w:val="center"/>
          </w:tcPr>
          <w:p w14:paraId="22F662FD" w14:textId="6B06E5D5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993" w:type="dxa"/>
            <w:vAlign w:val="center"/>
          </w:tcPr>
          <w:p w14:paraId="614041B9" w14:textId="1B03093B" w:rsidR="008C2281" w:rsidRPr="00FE7720" w:rsidRDefault="008C2281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135</w:t>
            </w:r>
          </w:p>
        </w:tc>
        <w:tc>
          <w:tcPr>
            <w:tcW w:w="992" w:type="dxa"/>
            <w:vAlign w:val="center"/>
          </w:tcPr>
          <w:p w14:paraId="792650C9" w14:textId="4F5D9C9F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417" w:type="dxa"/>
            <w:vAlign w:val="center"/>
          </w:tcPr>
          <w:p w14:paraId="4DF63584" w14:textId="380FCECB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828" w:type="dxa"/>
            <w:gridSpan w:val="2"/>
          </w:tcPr>
          <w:p w14:paraId="54A15450" w14:textId="77777777" w:rsidR="008C2281" w:rsidRPr="00FE7720" w:rsidRDefault="008C2281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6BA" w:rsidRPr="00FE7720" w14:paraId="0B6D2812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6E9E2A40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09862C" w14:textId="23682D4A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С1 Економіка</w:t>
            </w:r>
          </w:p>
        </w:tc>
      </w:tr>
      <w:tr w:rsidR="00C42D2E" w:rsidRPr="00FE7720" w14:paraId="5596584D" w14:textId="77777777" w:rsidTr="00C42D2E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75A6E518" w14:textId="77777777" w:rsidR="00C42D2E" w:rsidRPr="00FE7720" w:rsidRDefault="00C42D2E" w:rsidP="006846BA">
            <w:pPr>
              <w:ind w:left="172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1.</w:t>
            </w:r>
          </w:p>
          <w:p w14:paraId="1EAFD084" w14:textId="77777777" w:rsidR="00C42D2E" w:rsidRPr="00FE7720" w:rsidRDefault="00C42D2E" w:rsidP="006846BA">
            <w:pPr>
              <w:ind w:left="17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14:paraId="59DF2919" w14:textId="1B4F7280" w:rsidR="00C42D2E" w:rsidRPr="00FE7720" w:rsidRDefault="00C42D2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 w:eastAsia="ru-RU"/>
              </w:rPr>
              <w:t>Коробан</w:t>
            </w:r>
            <w:proofErr w:type="spellEnd"/>
            <w:r w:rsidRPr="00FE7720">
              <w:rPr>
                <w:lang w:val="uk-UA" w:eastAsia="ru-RU"/>
              </w:rPr>
              <w:t xml:space="preserve"> Михайло Євгенович</w:t>
            </w:r>
          </w:p>
        </w:tc>
        <w:tc>
          <w:tcPr>
            <w:tcW w:w="832" w:type="dxa"/>
            <w:vAlign w:val="center"/>
          </w:tcPr>
          <w:p w14:paraId="6138996B" w14:textId="5A0A8CB8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986" w:type="dxa"/>
            <w:gridSpan w:val="2"/>
            <w:vAlign w:val="center"/>
          </w:tcPr>
          <w:p w14:paraId="536288F1" w14:textId="6CD4E174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756" w:type="dxa"/>
            <w:gridSpan w:val="3"/>
            <w:vAlign w:val="center"/>
          </w:tcPr>
          <w:p w14:paraId="062C750C" w14:textId="71D1FD3B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986" w:type="dxa"/>
            <w:gridSpan w:val="2"/>
            <w:vAlign w:val="center"/>
          </w:tcPr>
          <w:p w14:paraId="72930B9F" w14:textId="56AA35ED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29,6</w:t>
            </w:r>
          </w:p>
        </w:tc>
        <w:tc>
          <w:tcPr>
            <w:tcW w:w="834" w:type="dxa"/>
            <w:vAlign w:val="center"/>
          </w:tcPr>
          <w:p w14:paraId="0E31D0CB" w14:textId="6B6EB6AC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2823C34E" w14:textId="19596C35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93" w:type="dxa"/>
            <w:vAlign w:val="center"/>
          </w:tcPr>
          <w:p w14:paraId="7F084CB7" w14:textId="04A138B3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7C741052" w14:textId="491B97B7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0BA32622" w14:textId="5F7FCCC3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180</w:t>
            </w:r>
          </w:p>
        </w:tc>
        <w:tc>
          <w:tcPr>
            <w:tcW w:w="3828" w:type="dxa"/>
            <w:gridSpan w:val="2"/>
            <w:vAlign w:val="center"/>
          </w:tcPr>
          <w:p w14:paraId="06285D77" w14:textId="5E5647F0" w:rsidR="00C42D2E" w:rsidRPr="00FE7720" w:rsidRDefault="00C42D2E" w:rsidP="00C42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42D2E" w:rsidRPr="00FE7720" w14:paraId="68F893C5" w14:textId="77777777" w:rsidTr="00FE7720">
        <w:trPr>
          <w:gridAfter w:val="1"/>
          <w:wAfter w:w="18" w:type="dxa"/>
        </w:trPr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3C6530D" w14:textId="77777777" w:rsidR="00C42D2E" w:rsidRPr="00FE7720" w:rsidRDefault="00C42D2E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6A6CBB5D" w14:textId="77777777" w:rsidR="00C42D2E" w:rsidRPr="00FE7720" w:rsidRDefault="00C42D2E" w:rsidP="006846BA">
            <w:pPr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685CCDFA" w14:textId="22B8AAF8" w:rsidR="00C42D2E" w:rsidRPr="00FE7720" w:rsidRDefault="00C42D2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 w:eastAsia="ru-RU"/>
              </w:rPr>
              <w:t>Садоміченко</w:t>
            </w:r>
            <w:proofErr w:type="spellEnd"/>
            <w:r w:rsidRPr="00FE7720">
              <w:rPr>
                <w:lang w:val="uk-UA" w:eastAsia="ru-RU"/>
              </w:rPr>
              <w:t xml:space="preserve"> Артем Володимирович</w:t>
            </w:r>
          </w:p>
        </w:tc>
        <w:tc>
          <w:tcPr>
            <w:tcW w:w="832" w:type="dxa"/>
            <w:tcBorders>
              <w:bottom w:val="single" w:sz="6" w:space="0" w:color="auto"/>
            </w:tcBorders>
            <w:vAlign w:val="center"/>
          </w:tcPr>
          <w:p w14:paraId="4B56DEF0" w14:textId="5395BE4D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5EB38556" w14:textId="04B41E28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6" w:type="dxa"/>
            <w:gridSpan w:val="3"/>
            <w:tcBorders>
              <w:bottom w:val="single" w:sz="6" w:space="0" w:color="auto"/>
            </w:tcBorders>
            <w:vAlign w:val="center"/>
          </w:tcPr>
          <w:p w14:paraId="280F2084" w14:textId="44EF353C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675F2D7C" w14:textId="750F9576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834" w:type="dxa"/>
            <w:tcBorders>
              <w:bottom w:val="single" w:sz="6" w:space="0" w:color="auto"/>
            </w:tcBorders>
            <w:vAlign w:val="center"/>
          </w:tcPr>
          <w:p w14:paraId="4960DD77" w14:textId="174F8104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1CFBE5" w14:textId="2A8E37C0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06F8359E" w14:textId="15E73E23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B2DB56D" w14:textId="49563067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23961E4B" w14:textId="2C353753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2CF909C5" w14:textId="780F892D" w:rsidR="00C42D2E" w:rsidRPr="00FE7720" w:rsidRDefault="00C42D2E" w:rsidP="00C42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42D2E" w:rsidRPr="00FE7720" w14:paraId="1B3D62CF" w14:textId="77777777" w:rsidTr="00FE7720">
        <w:trPr>
          <w:gridAfter w:val="1"/>
          <w:wAfter w:w="18" w:type="dxa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349D82A" w14:textId="77777777" w:rsidR="00C42D2E" w:rsidRPr="00FE7720" w:rsidRDefault="00C42D2E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2F696CD" w14:textId="2DA2FAC1" w:rsidR="00C42D2E" w:rsidRPr="00FE7720" w:rsidRDefault="00C42D2E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 w:eastAsia="ru-RU"/>
              </w:rPr>
              <w:t>Кляченко</w:t>
            </w:r>
            <w:proofErr w:type="spellEnd"/>
            <w:r w:rsidRPr="00FE7720">
              <w:rPr>
                <w:lang w:val="uk-UA" w:eastAsia="ru-RU"/>
              </w:rPr>
              <w:t xml:space="preserve"> Андрій Олександрович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904249E" w14:textId="59AB82BE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EFD9BB0" w14:textId="22DFAADA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75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24A840F" w14:textId="1182D7D4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FB8F41C" w14:textId="565091A6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579CD02" w14:textId="049FDADA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CBAB9CA" w14:textId="0448CE4C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276622A" w14:textId="52A01783" w:rsidR="00C42D2E" w:rsidRPr="00FE7720" w:rsidRDefault="00C42D2E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2A08854" w14:textId="036B7988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39AB24B" w14:textId="2D973823" w:rsidR="00C42D2E" w:rsidRPr="00FE7720" w:rsidRDefault="00C42D2E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170,2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EC0F32B" w14:textId="5397416F" w:rsidR="00C42D2E" w:rsidRPr="00FE7720" w:rsidRDefault="00C42D2E" w:rsidP="00C42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6846BA" w:rsidRPr="00FE7720" w14:paraId="4CB404F8" w14:textId="77777777" w:rsidTr="00FE7720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D045CCB" w14:textId="77777777" w:rsidR="006846BA" w:rsidRPr="00FE7720" w:rsidRDefault="006846B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4.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4B68970F" w14:textId="2E767639" w:rsidR="006846BA" w:rsidRPr="00FE7720" w:rsidRDefault="006846B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 xml:space="preserve">Долинський Олександр Ігорович   </w:t>
            </w:r>
          </w:p>
        </w:tc>
        <w:tc>
          <w:tcPr>
            <w:tcW w:w="832" w:type="dxa"/>
            <w:tcBorders>
              <w:top w:val="single" w:sz="18" w:space="0" w:color="auto"/>
            </w:tcBorders>
            <w:vAlign w:val="center"/>
          </w:tcPr>
          <w:p w14:paraId="067806F3" w14:textId="198C3EC6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45AF4C5A" w14:textId="219CB48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756" w:type="dxa"/>
            <w:gridSpan w:val="3"/>
            <w:tcBorders>
              <w:top w:val="single" w:sz="18" w:space="0" w:color="auto"/>
            </w:tcBorders>
            <w:vAlign w:val="center"/>
          </w:tcPr>
          <w:p w14:paraId="7110FBBF" w14:textId="18920F0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3396D389" w14:textId="28755E4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834" w:type="dxa"/>
            <w:tcBorders>
              <w:top w:val="single" w:sz="18" w:space="0" w:color="auto"/>
            </w:tcBorders>
            <w:vAlign w:val="center"/>
          </w:tcPr>
          <w:p w14:paraId="3C3E0011" w14:textId="7A63DF8E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31956917" w14:textId="43FC24B2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4BED53D2" w14:textId="3B0E6B79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AB58F88" w14:textId="67CBAC99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525031FE" w14:textId="79A01FFA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2127" w:type="dxa"/>
            <w:tcBorders>
              <w:top w:val="single" w:sz="18" w:space="0" w:color="auto"/>
            </w:tcBorders>
          </w:tcPr>
          <w:p w14:paraId="699AB217" w14:textId="73A11100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6EAF0DDF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846BA" w:rsidRPr="00FE7720" w14:paraId="2E0BB745" w14:textId="77777777" w:rsidTr="0052775B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312F79BB" w14:textId="77777777" w:rsidR="006846BA" w:rsidRPr="00FE7720" w:rsidRDefault="006846B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0" w:type="dxa"/>
            <w:vAlign w:val="center"/>
          </w:tcPr>
          <w:p w14:paraId="055DDA65" w14:textId="1A92C42B" w:rsidR="006846BA" w:rsidRPr="00FE7720" w:rsidRDefault="006846B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 w:eastAsia="ru-RU"/>
              </w:rPr>
              <w:t>Депешко</w:t>
            </w:r>
            <w:proofErr w:type="spellEnd"/>
            <w:r w:rsidRPr="00FE7720">
              <w:rPr>
                <w:lang w:val="uk-UA" w:eastAsia="ru-RU"/>
              </w:rPr>
              <w:t xml:space="preserve"> Владислав Олександрович    </w:t>
            </w:r>
          </w:p>
        </w:tc>
        <w:tc>
          <w:tcPr>
            <w:tcW w:w="832" w:type="dxa"/>
            <w:vAlign w:val="center"/>
          </w:tcPr>
          <w:p w14:paraId="7C9017E6" w14:textId="4107B0F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986" w:type="dxa"/>
            <w:gridSpan w:val="2"/>
            <w:vAlign w:val="center"/>
          </w:tcPr>
          <w:p w14:paraId="3EF1D023" w14:textId="127153D2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756" w:type="dxa"/>
            <w:gridSpan w:val="3"/>
            <w:vAlign w:val="center"/>
          </w:tcPr>
          <w:p w14:paraId="5DCA92AC" w14:textId="1BE16EFB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86" w:type="dxa"/>
            <w:gridSpan w:val="2"/>
            <w:vAlign w:val="center"/>
          </w:tcPr>
          <w:p w14:paraId="3F69C705" w14:textId="591DCC15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34" w:type="dxa"/>
            <w:vAlign w:val="center"/>
          </w:tcPr>
          <w:p w14:paraId="5804F24B" w14:textId="7CDD8FD9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50CFFB2A" w14:textId="0800987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55E364E1" w14:textId="40A00402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0FA1F7CA" w14:textId="3E75263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53ABB103" w14:textId="14236C1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159,6</w:t>
            </w:r>
          </w:p>
        </w:tc>
        <w:tc>
          <w:tcPr>
            <w:tcW w:w="2127" w:type="dxa"/>
          </w:tcPr>
          <w:p w14:paraId="7CB29581" w14:textId="4DAFFD9B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A1E78C3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846BA" w:rsidRPr="00FE7720" w14:paraId="1B858700" w14:textId="77777777" w:rsidTr="0052775B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12829129" w14:textId="77777777" w:rsidR="006846BA" w:rsidRPr="00FE7720" w:rsidRDefault="006846B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0" w:type="dxa"/>
            <w:vAlign w:val="center"/>
          </w:tcPr>
          <w:p w14:paraId="36078320" w14:textId="76D59A89" w:rsidR="006846BA" w:rsidRPr="00FE7720" w:rsidRDefault="006846B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 w:eastAsia="ru-RU"/>
              </w:rPr>
              <w:t>Косяк Дмитро Борисович</w:t>
            </w:r>
          </w:p>
        </w:tc>
        <w:tc>
          <w:tcPr>
            <w:tcW w:w="832" w:type="dxa"/>
            <w:vAlign w:val="center"/>
          </w:tcPr>
          <w:p w14:paraId="593E2310" w14:textId="57CF0BD2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986" w:type="dxa"/>
            <w:gridSpan w:val="2"/>
            <w:vAlign w:val="center"/>
          </w:tcPr>
          <w:p w14:paraId="3FD3FEBE" w14:textId="14280112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756" w:type="dxa"/>
            <w:gridSpan w:val="3"/>
            <w:vAlign w:val="center"/>
          </w:tcPr>
          <w:p w14:paraId="42E0A85F" w14:textId="568FE3D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86" w:type="dxa"/>
            <w:gridSpan w:val="2"/>
            <w:vAlign w:val="center"/>
          </w:tcPr>
          <w:p w14:paraId="3FA82D30" w14:textId="5B4A7A20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834" w:type="dxa"/>
            <w:vAlign w:val="center"/>
          </w:tcPr>
          <w:p w14:paraId="31DA5AC3" w14:textId="3F7197D1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20D8B9E4" w14:textId="5C0378B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35602B82" w14:textId="6EA5D4DF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4571DF3C" w14:textId="587FE33E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3C8DE5CD" w14:textId="02F368A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155,6</w:t>
            </w:r>
          </w:p>
        </w:tc>
        <w:tc>
          <w:tcPr>
            <w:tcW w:w="2127" w:type="dxa"/>
          </w:tcPr>
          <w:p w14:paraId="2AB5BD9E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382F91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846BA" w:rsidRPr="00FE7720" w14:paraId="2351A1B0" w14:textId="77777777" w:rsidTr="0052775B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6C98BCC0" w14:textId="77777777" w:rsidR="006846BA" w:rsidRPr="00FE7720" w:rsidRDefault="006846B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0" w:type="dxa"/>
            <w:vAlign w:val="center"/>
          </w:tcPr>
          <w:p w14:paraId="3A8E02F8" w14:textId="7BA7EC9E" w:rsidR="006846BA" w:rsidRPr="00FE7720" w:rsidRDefault="006846BA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lang w:val="uk-UA"/>
              </w:rPr>
              <w:t>Голубенко Сергій Владиславович</w:t>
            </w:r>
          </w:p>
        </w:tc>
        <w:tc>
          <w:tcPr>
            <w:tcW w:w="832" w:type="dxa"/>
            <w:vAlign w:val="center"/>
          </w:tcPr>
          <w:p w14:paraId="7514A940" w14:textId="0E753C78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34ADEF31" w14:textId="30925BA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0FBDF6DB" w14:textId="4B7DB7DB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986" w:type="dxa"/>
            <w:gridSpan w:val="2"/>
            <w:vAlign w:val="center"/>
          </w:tcPr>
          <w:p w14:paraId="05B3F10D" w14:textId="607D6D61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30,6</w:t>
            </w:r>
          </w:p>
        </w:tc>
        <w:tc>
          <w:tcPr>
            <w:tcW w:w="834" w:type="dxa"/>
            <w:vAlign w:val="center"/>
          </w:tcPr>
          <w:p w14:paraId="633329C1" w14:textId="3893644B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3CD5CD7F" w14:textId="5E6C00C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3" w:type="dxa"/>
            <w:vAlign w:val="center"/>
          </w:tcPr>
          <w:p w14:paraId="713948B1" w14:textId="52D77C8A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3DA69A0C" w14:textId="196DE35E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3B709FFE" w14:textId="662622AB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151</w:t>
            </w:r>
          </w:p>
        </w:tc>
        <w:tc>
          <w:tcPr>
            <w:tcW w:w="2127" w:type="dxa"/>
          </w:tcPr>
          <w:p w14:paraId="6AB6A0BF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B41B88B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6BA" w:rsidRPr="00FE7720" w14:paraId="321BD41E" w14:textId="77777777" w:rsidTr="0052775B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0DB493B7" w14:textId="77777777" w:rsidR="006846BA" w:rsidRPr="00FE7720" w:rsidRDefault="006846B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0" w:type="dxa"/>
            <w:vAlign w:val="center"/>
          </w:tcPr>
          <w:p w14:paraId="63937E7D" w14:textId="303B204D" w:rsidR="006846BA" w:rsidRPr="00FE7720" w:rsidRDefault="006846BA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proofErr w:type="spellStart"/>
            <w:r w:rsidRPr="00FE7720">
              <w:rPr>
                <w:lang w:val="uk-UA"/>
              </w:rPr>
              <w:t>Козодой</w:t>
            </w:r>
            <w:proofErr w:type="spellEnd"/>
            <w:r w:rsidRPr="00FE7720">
              <w:rPr>
                <w:lang w:val="uk-UA"/>
              </w:rPr>
              <w:t xml:space="preserve"> Роман Степанович</w:t>
            </w:r>
          </w:p>
        </w:tc>
        <w:tc>
          <w:tcPr>
            <w:tcW w:w="832" w:type="dxa"/>
            <w:vAlign w:val="center"/>
          </w:tcPr>
          <w:p w14:paraId="2C68654B" w14:textId="76C3345C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3C02A698" w14:textId="16EA7E76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4CBDDF79" w14:textId="1AFCF9AA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986" w:type="dxa"/>
            <w:gridSpan w:val="2"/>
            <w:vAlign w:val="center"/>
          </w:tcPr>
          <w:p w14:paraId="2B32FF06" w14:textId="5EDD008B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834" w:type="dxa"/>
            <w:vAlign w:val="center"/>
          </w:tcPr>
          <w:p w14:paraId="5E6E4964" w14:textId="1E01C4A3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480274B8" w14:textId="14948F4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21448632" w14:textId="15D7DEEE" w:rsidR="006846BA" w:rsidRPr="00FE7720" w:rsidRDefault="006846B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5CDCED5A" w14:textId="549CF5B3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228A7096" w14:textId="770EF163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2127" w:type="dxa"/>
          </w:tcPr>
          <w:p w14:paraId="340DEAA2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4EF0EEA" w14:textId="77777777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6BA" w:rsidRPr="00FE7720" w14:paraId="0F237B88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793C8FDE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836A8A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81F92D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A543B5" w14:textId="579AECF9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С4 Психологія</w:t>
            </w:r>
          </w:p>
        </w:tc>
      </w:tr>
      <w:tr w:rsidR="00FE7720" w:rsidRPr="00FE7720" w14:paraId="44499B05" w14:textId="77777777" w:rsidTr="00C358C0">
        <w:trPr>
          <w:gridAfter w:val="1"/>
          <w:wAfter w:w="18" w:type="dxa"/>
          <w:cantSplit/>
          <w:trHeight w:val="745"/>
        </w:trPr>
        <w:tc>
          <w:tcPr>
            <w:tcW w:w="709" w:type="dxa"/>
          </w:tcPr>
          <w:p w14:paraId="5F46BEC9" w14:textId="77777777" w:rsidR="00FE7720" w:rsidRPr="00FE7720" w:rsidRDefault="00FE7720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410" w:type="dxa"/>
          </w:tcPr>
          <w:p w14:paraId="38120F92" w14:textId="77777777" w:rsidR="00FE7720" w:rsidRPr="00FE7720" w:rsidRDefault="00FE7720" w:rsidP="00684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Шило Оксана Анатоліївна</w:t>
            </w:r>
          </w:p>
        </w:tc>
        <w:tc>
          <w:tcPr>
            <w:tcW w:w="832" w:type="dxa"/>
            <w:vAlign w:val="center"/>
          </w:tcPr>
          <w:p w14:paraId="27EC12C1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</w:rPr>
            </w:pPr>
            <w:r w:rsidRPr="00FE7720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986" w:type="dxa"/>
            <w:gridSpan w:val="2"/>
            <w:vAlign w:val="center"/>
          </w:tcPr>
          <w:p w14:paraId="2698513A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756" w:type="dxa"/>
            <w:gridSpan w:val="3"/>
            <w:vAlign w:val="center"/>
          </w:tcPr>
          <w:p w14:paraId="3C70F31D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86" w:type="dxa"/>
            <w:gridSpan w:val="2"/>
            <w:vAlign w:val="center"/>
          </w:tcPr>
          <w:p w14:paraId="542B7F98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</w:rPr>
            </w:pPr>
            <w:r w:rsidRPr="00FE7720"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4" w:type="dxa"/>
            <w:vAlign w:val="center"/>
          </w:tcPr>
          <w:p w14:paraId="23CABED1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</w:rPr>
            </w:pPr>
            <w:r w:rsidRPr="00FE7720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992" w:type="dxa"/>
            <w:vAlign w:val="center"/>
          </w:tcPr>
          <w:p w14:paraId="34070E2D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</w:rPr>
            </w:pPr>
            <w:r w:rsidRPr="00FE7720">
              <w:rPr>
                <w:rFonts w:ascii="Times New Roman" w:hAnsi="Times New Roman" w:cs="Times New Roman"/>
              </w:rPr>
              <w:t>81,5</w:t>
            </w:r>
          </w:p>
        </w:tc>
        <w:tc>
          <w:tcPr>
            <w:tcW w:w="993" w:type="dxa"/>
            <w:vAlign w:val="center"/>
          </w:tcPr>
          <w:p w14:paraId="0DB79B4F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</w:rPr>
            </w:pPr>
            <w:r w:rsidRPr="00FE7720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992" w:type="dxa"/>
            <w:vAlign w:val="center"/>
          </w:tcPr>
          <w:p w14:paraId="57CDD9B3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17,5</w:t>
            </w:r>
          </w:p>
        </w:tc>
        <w:tc>
          <w:tcPr>
            <w:tcW w:w="1417" w:type="dxa"/>
            <w:vAlign w:val="center"/>
          </w:tcPr>
          <w:p w14:paraId="0F25841E" w14:textId="77777777" w:rsidR="00FE7720" w:rsidRPr="00FE7720" w:rsidRDefault="00FE772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160,8</w:t>
            </w:r>
          </w:p>
        </w:tc>
        <w:tc>
          <w:tcPr>
            <w:tcW w:w="3828" w:type="dxa"/>
            <w:gridSpan w:val="2"/>
            <w:vAlign w:val="center"/>
          </w:tcPr>
          <w:p w14:paraId="120AD2E7" w14:textId="59A1332D" w:rsidR="00FE7720" w:rsidRPr="00FE7720" w:rsidRDefault="00FE7720" w:rsidP="00FE77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(контракт)</w:t>
            </w:r>
          </w:p>
        </w:tc>
      </w:tr>
      <w:tr w:rsidR="006846BA" w:rsidRPr="00FE7720" w14:paraId="0D540EBA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13DCB725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CCE402" w14:textId="2E4122B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D3 Менеджмент</w:t>
            </w:r>
          </w:p>
        </w:tc>
      </w:tr>
      <w:tr w:rsidR="00C358C0" w:rsidRPr="00FE7720" w14:paraId="15372C73" w14:textId="77777777" w:rsidTr="00855E1C">
        <w:trPr>
          <w:gridAfter w:val="1"/>
          <w:wAfter w:w="18" w:type="dxa"/>
        </w:trPr>
        <w:tc>
          <w:tcPr>
            <w:tcW w:w="709" w:type="dxa"/>
            <w:tcBorders>
              <w:bottom w:val="single" w:sz="6" w:space="0" w:color="auto"/>
            </w:tcBorders>
          </w:tcPr>
          <w:p w14:paraId="6CC59B8E" w14:textId="77777777" w:rsidR="00C358C0" w:rsidRPr="00FE7720" w:rsidRDefault="00C358C0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73ED9A4F" w14:textId="07F461D4" w:rsidR="00C358C0" w:rsidRPr="00FE7720" w:rsidRDefault="00C358C0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Сірик</w:t>
            </w:r>
            <w:proofErr w:type="spellEnd"/>
            <w:r w:rsidRPr="00FE7720">
              <w:rPr>
                <w:lang w:val="uk-UA"/>
              </w:rPr>
              <w:t xml:space="preserve"> Микола Іванович</w:t>
            </w:r>
          </w:p>
        </w:tc>
        <w:tc>
          <w:tcPr>
            <w:tcW w:w="832" w:type="dxa"/>
            <w:tcBorders>
              <w:bottom w:val="single" w:sz="6" w:space="0" w:color="auto"/>
            </w:tcBorders>
            <w:vAlign w:val="center"/>
          </w:tcPr>
          <w:p w14:paraId="7D45AF1F" w14:textId="2065F3FD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755C4426" w14:textId="0164D9F6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756" w:type="dxa"/>
            <w:gridSpan w:val="3"/>
            <w:tcBorders>
              <w:bottom w:val="single" w:sz="6" w:space="0" w:color="auto"/>
            </w:tcBorders>
            <w:vAlign w:val="center"/>
          </w:tcPr>
          <w:p w14:paraId="6FAF6ACD" w14:textId="4899332B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37A12433" w14:textId="7480061E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34,6</w:t>
            </w:r>
          </w:p>
        </w:tc>
        <w:tc>
          <w:tcPr>
            <w:tcW w:w="834" w:type="dxa"/>
            <w:tcBorders>
              <w:bottom w:val="single" w:sz="6" w:space="0" w:color="auto"/>
            </w:tcBorders>
            <w:vAlign w:val="center"/>
          </w:tcPr>
          <w:p w14:paraId="3BF67765" w14:textId="7C16BFC8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176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94F2060" w14:textId="12C3EC54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B99F60A" w14:textId="2C25B1F8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C80BE85" w14:textId="72BFB8C4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4219A28C" w14:textId="2CB89C99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2D0E35EA" w14:textId="319D3549" w:rsidR="00C358C0" w:rsidRPr="00FE7720" w:rsidRDefault="00C358C0" w:rsidP="00855E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58C0" w:rsidRPr="00FE7720" w14:paraId="569FCCA3" w14:textId="77777777" w:rsidTr="00855E1C">
        <w:trPr>
          <w:gridAfter w:val="1"/>
          <w:wAfter w:w="18" w:type="dxa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0B0F479" w14:textId="77777777" w:rsidR="00C358C0" w:rsidRPr="00FE7720" w:rsidRDefault="00C358C0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F9F7E61" w14:textId="254A0EF2" w:rsidR="00C358C0" w:rsidRPr="00FE7720" w:rsidRDefault="00C358C0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Депешко</w:t>
            </w:r>
            <w:proofErr w:type="spellEnd"/>
            <w:r w:rsidRPr="00FE7720">
              <w:rPr>
                <w:lang w:val="uk-UA"/>
              </w:rPr>
              <w:t xml:space="preserve"> Владислав Олександрович    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4C02076" w14:textId="277A7673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9AA3050" w14:textId="5A13B882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75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0C3C56" w14:textId="52133E9B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D738FD3" w14:textId="3C8598C4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56170AA" w14:textId="4CC67B5B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62BE985" w14:textId="79575727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DAA8342" w14:textId="65BDE1AC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17A630D" w14:textId="26DA0AE2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F36CF1B" w14:textId="57C5484E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5011C19" w14:textId="0A8137A4" w:rsidR="00C358C0" w:rsidRPr="00FE7720" w:rsidRDefault="00C358C0" w:rsidP="00855E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58C0" w:rsidRPr="00FE7720" w14:paraId="340E938C" w14:textId="77777777" w:rsidTr="00855E1C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</w:tcPr>
          <w:p w14:paraId="4B7A7616" w14:textId="77777777" w:rsidR="00C358C0" w:rsidRPr="00FE7720" w:rsidRDefault="00C358C0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341100E9" w14:textId="5FEAE333" w:rsidR="00C358C0" w:rsidRPr="00FE7720" w:rsidRDefault="00C358C0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Козодой</w:t>
            </w:r>
            <w:proofErr w:type="spellEnd"/>
            <w:r w:rsidRPr="00FE7720">
              <w:rPr>
                <w:lang w:val="uk-UA"/>
              </w:rPr>
              <w:t xml:space="preserve"> Роман Степанович</w:t>
            </w:r>
          </w:p>
        </w:tc>
        <w:tc>
          <w:tcPr>
            <w:tcW w:w="832" w:type="dxa"/>
            <w:tcBorders>
              <w:top w:val="single" w:sz="18" w:space="0" w:color="auto"/>
            </w:tcBorders>
            <w:vAlign w:val="center"/>
          </w:tcPr>
          <w:p w14:paraId="0B5CB919" w14:textId="13355DF6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7F35AE5F" w14:textId="34E9C778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tcBorders>
              <w:top w:val="single" w:sz="18" w:space="0" w:color="auto"/>
            </w:tcBorders>
            <w:vAlign w:val="center"/>
          </w:tcPr>
          <w:p w14:paraId="496F7EDA" w14:textId="24F424AC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55625347" w14:textId="503B8BE0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834" w:type="dxa"/>
            <w:tcBorders>
              <w:top w:val="single" w:sz="18" w:space="0" w:color="auto"/>
            </w:tcBorders>
            <w:vAlign w:val="center"/>
          </w:tcPr>
          <w:p w14:paraId="38219BB7" w14:textId="0710BEB8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176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7C5F9BE9" w14:textId="1C9B2233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7AED3114" w14:textId="51DBC85F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7880BAC8" w14:textId="3AE023AF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7D8A87DC" w14:textId="16B68D63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167,1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</w:tcBorders>
          </w:tcPr>
          <w:p w14:paraId="5B4653ED" w14:textId="77777777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58C0" w:rsidRPr="00FE7720" w14:paraId="7B27E88F" w14:textId="77777777" w:rsidTr="00616DB7">
        <w:trPr>
          <w:gridAfter w:val="1"/>
          <w:wAfter w:w="18" w:type="dxa"/>
        </w:trPr>
        <w:tc>
          <w:tcPr>
            <w:tcW w:w="709" w:type="dxa"/>
          </w:tcPr>
          <w:p w14:paraId="2E3F43A4" w14:textId="77777777" w:rsidR="00C358C0" w:rsidRPr="00FE7720" w:rsidRDefault="00C358C0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0" w:type="dxa"/>
            <w:vAlign w:val="center"/>
          </w:tcPr>
          <w:p w14:paraId="4C12C5FD" w14:textId="76D666B2" w:rsidR="00C358C0" w:rsidRPr="00FE7720" w:rsidRDefault="00C358C0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lang w:val="uk-UA"/>
              </w:rPr>
              <w:t>Голубенко Сергій Владиславович</w:t>
            </w:r>
          </w:p>
        </w:tc>
        <w:tc>
          <w:tcPr>
            <w:tcW w:w="832" w:type="dxa"/>
            <w:vAlign w:val="center"/>
          </w:tcPr>
          <w:p w14:paraId="07426BD5" w14:textId="0E1424C7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1A2F7398" w14:textId="12AD8182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29723DF3" w14:textId="3E8E2547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986" w:type="dxa"/>
            <w:gridSpan w:val="2"/>
            <w:vAlign w:val="center"/>
          </w:tcPr>
          <w:p w14:paraId="1EBF61CE" w14:textId="193BAD9F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30,6</w:t>
            </w:r>
          </w:p>
        </w:tc>
        <w:tc>
          <w:tcPr>
            <w:tcW w:w="834" w:type="dxa"/>
            <w:vAlign w:val="center"/>
          </w:tcPr>
          <w:p w14:paraId="2F17DD1A" w14:textId="5657860E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136</w:t>
            </w:r>
          </w:p>
        </w:tc>
        <w:tc>
          <w:tcPr>
            <w:tcW w:w="992" w:type="dxa"/>
            <w:vAlign w:val="center"/>
          </w:tcPr>
          <w:p w14:paraId="4189E9F0" w14:textId="0983FD88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93" w:type="dxa"/>
            <w:vAlign w:val="center"/>
          </w:tcPr>
          <w:p w14:paraId="62E07E91" w14:textId="0F197BCF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59646D78" w14:textId="66BBEE6F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7CC88AE7" w14:textId="4FDC8246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828" w:type="dxa"/>
            <w:gridSpan w:val="2"/>
          </w:tcPr>
          <w:p w14:paraId="091163A2" w14:textId="77777777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58C0" w:rsidRPr="00FE7720" w14:paraId="13B55764" w14:textId="77777777" w:rsidTr="00B3577A">
        <w:trPr>
          <w:gridAfter w:val="1"/>
          <w:wAfter w:w="18" w:type="dxa"/>
        </w:trPr>
        <w:tc>
          <w:tcPr>
            <w:tcW w:w="709" w:type="dxa"/>
          </w:tcPr>
          <w:p w14:paraId="4511A452" w14:textId="77777777" w:rsidR="00C358C0" w:rsidRPr="00FE7720" w:rsidRDefault="00C358C0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0" w:type="dxa"/>
            <w:vAlign w:val="center"/>
          </w:tcPr>
          <w:p w14:paraId="50D9A6B2" w14:textId="6230C5CE" w:rsidR="00C358C0" w:rsidRPr="00FE7720" w:rsidRDefault="00C358C0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lang w:val="uk-UA"/>
              </w:rPr>
              <w:t>Косяк Дмитро Борисович</w:t>
            </w:r>
          </w:p>
        </w:tc>
        <w:tc>
          <w:tcPr>
            <w:tcW w:w="832" w:type="dxa"/>
            <w:vAlign w:val="center"/>
          </w:tcPr>
          <w:p w14:paraId="48DCCA63" w14:textId="0DDD4EF6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986" w:type="dxa"/>
            <w:gridSpan w:val="2"/>
            <w:vAlign w:val="center"/>
          </w:tcPr>
          <w:p w14:paraId="594D1BFE" w14:textId="4E5FA438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756" w:type="dxa"/>
            <w:gridSpan w:val="3"/>
            <w:vAlign w:val="center"/>
          </w:tcPr>
          <w:p w14:paraId="7E37CBEA" w14:textId="1A64A42A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86" w:type="dxa"/>
            <w:gridSpan w:val="2"/>
            <w:vAlign w:val="center"/>
          </w:tcPr>
          <w:p w14:paraId="3D96DEBF" w14:textId="23F05293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834" w:type="dxa"/>
            <w:vAlign w:val="center"/>
          </w:tcPr>
          <w:p w14:paraId="5FEC2046" w14:textId="753748A4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104</w:t>
            </w:r>
          </w:p>
        </w:tc>
        <w:tc>
          <w:tcPr>
            <w:tcW w:w="992" w:type="dxa"/>
            <w:vAlign w:val="center"/>
          </w:tcPr>
          <w:p w14:paraId="009F03F0" w14:textId="1D1E6ECD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93" w:type="dxa"/>
            <w:vAlign w:val="center"/>
          </w:tcPr>
          <w:p w14:paraId="6F66ADE1" w14:textId="54074106" w:rsidR="00C358C0" w:rsidRPr="00FE7720" w:rsidRDefault="00C358C0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51298A92" w14:textId="4DE4F2DC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41B5F5C1" w14:textId="033E70AA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3828" w:type="dxa"/>
            <w:gridSpan w:val="2"/>
          </w:tcPr>
          <w:p w14:paraId="65E16A3B" w14:textId="77777777" w:rsidR="00C358C0" w:rsidRPr="00FE7720" w:rsidRDefault="00C358C0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6BA" w:rsidRPr="00FE7720" w14:paraId="3E79542E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3D6ABB83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3FC51B" w14:textId="156ACDED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G1 Хімічні технології та інженерія</w:t>
            </w:r>
          </w:p>
        </w:tc>
      </w:tr>
      <w:tr w:rsidR="00C339CA" w:rsidRPr="00FE7720" w14:paraId="6B2AA37A" w14:textId="77777777" w:rsidTr="00EF7503">
        <w:trPr>
          <w:gridAfter w:val="1"/>
          <w:wAfter w:w="18" w:type="dxa"/>
        </w:trPr>
        <w:tc>
          <w:tcPr>
            <w:tcW w:w="709" w:type="dxa"/>
          </w:tcPr>
          <w:p w14:paraId="4F9F4B77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vAlign w:val="center"/>
          </w:tcPr>
          <w:p w14:paraId="2D1EFD82" w14:textId="5B1DF266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Матвієвський</w:t>
            </w:r>
            <w:proofErr w:type="spellEnd"/>
            <w:r w:rsidRPr="00FE7720">
              <w:rPr>
                <w:lang w:val="uk-UA"/>
              </w:rPr>
              <w:t xml:space="preserve"> Максим Вікторович</w:t>
            </w:r>
          </w:p>
        </w:tc>
        <w:tc>
          <w:tcPr>
            <w:tcW w:w="832" w:type="dxa"/>
            <w:vAlign w:val="center"/>
          </w:tcPr>
          <w:p w14:paraId="18F01F93" w14:textId="58A89BF2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986" w:type="dxa"/>
            <w:gridSpan w:val="2"/>
            <w:vAlign w:val="center"/>
          </w:tcPr>
          <w:p w14:paraId="4EF7F87C" w14:textId="0208FAD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756" w:type="dxa"/>
            <w:gridSpan w:val="3"/>
            <w:vAlign w:val="center"/>
          </w:tcPr>
          <w:p w14:paraId="1A047BB9" w14:textId="4D15A1C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986" w:type="dxa"/>
            <w:gridSpan w:val="2"/>
            <w:vAlign w:val="center"/>
          </w:tcPr>
          <w:p w14:paraId="390B3768" w14:textId="4383C0BA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834" w:type="dxa"/>
            <w:vAlign w:val="center"/>
          </w:tcPr>
          <w:p w14:paraId="7E596A64" w14:textId="0A7E6F1B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vAlign w:val="center"/>
          </w:tcPr>
          <w:p w14:paraId="475387D2" w14:textId="53DBDF6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6A8E691D" w14:textId="1E81A31A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92" w:type="dxa"/>
            <w:vAlign w:val="center"/>
          </w:tcPr>
          <w:p w14:paraId="746377F7" w14:textId="30095E5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26FE374B" w14:textId="7815F3A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3828" w:type="dxa"/>
            <w:gridSpan w:val="2"/>
          </w:tcPr>
          <w:p w14:paraId="5730188C" w14:textId="375F4D1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09CAC3C5" w14:textId="77777777" w:rsidTr="00972DC5">
        <w:trPr>
          <w:gridAfter w:val="1"/>
          <w:wAfter w:w="18" w:type="dxa"/>
        </w:trPr>
        <w:tc>
          <w:tcPr>
            <w:tcW w:w="709" w:type="dxa"/>
          </w:tcPr>
          <w:p w14:paraId="5DCE64D9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  <w:vAlign w:val="center"/>
          </w:tcPr>
          <w:p w14:paraId="51FFB777" w14:textId="4F313C37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 xml:space="preserve">Баранов </w:t>
            </w:r>
            <w:proofErr w:type="spellStart"/>
            <w:r w:rsidRPr="00FE7720">
              <w:rPr>
                <w:lang w:val="uk-UA"/>
              </w:rPr>
              <w:t>Даніл</w:t>
            </w:r>
            <w:proofErr w:type="spellEnd"/>
            <w:r w:rsidRPr="00FE7720">
              <w:rPr>
                <w:lang w:val="uk-UA"/>
              </w:rPr>
              <w:t xml:space="preserve"> Ігорович</w:t>
            </w:r>
          </w:p>
        </w:tc>
        <w:tc>
          <w:tcPr>
            <w:tcW w:w="832" w:type="dxa"/>
            <w:vAlign w:val="center"/>
          </w:tcPr>
          <w:p w14:paraId="5A2E39E1" w14:textId="603929AE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986" w:type="dxa"/>
            <w:gridSpan w:val="2"/>
            <w:vAlign w:val="center"/>
          </w:tcPr>
          <w:p w14:paraId="3A6F4AEC" w14:textId="1A47233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756" w:type="dxa"/>
            <w:gridSpan w:val="3"/>
            <w:vAlign w:val="center"/>
          </w:tcPr>
          <w:p w14:paraId="5A9A25EF" w14:textId="4093219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986" w:type="dxa"/>
            <w:gridSpan w:val="2"/>
            <w:vAlign w:val="center"/>
          </w:tcPr>
          <w:p w14:paraId="66AE38BC" w14:textId="1BA141CB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834" w:type="dxa"/>
            <w:vAlign w:val="center"/>
          </w:tcPr>
          <w:p w14:paraId="44C36840" w14:textId="20C707CA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vAlign w:val="center"/>
          </w:tcPr>
          <w:p w14:paraId="178344EE" w14:textId="455063D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21F82499" w14:textId="222CEE3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92" w:type="dxa"/>
            <w:vAlign w:val="center"/>
          </w:tcPr>
          <w:p w14:paraId="47A0B5A8" w14:textId="0C4C6DB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7B65D115" w14:textId="4A1D5C5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179</w:t>
            </w:r>
          </w:p>
        </w:tc>
        <w:tc>
          <w:tcPr>
            <w:tcW w:w="3828" w:type="dxa"/>
            <w:gridSpan w:val="2"/>
          </w:tcPr>
          <w:p w14:paraId="5383FE97" w14:textId="1B6EA2FF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11D30B11" w14:textId="77777777" w:rsidTr="00AB60F2">
        <w:trPr>
          <w:gridAfter w:val="1"/>
          <w:wAfter w:w="18" w:type="dxa"/>
        </w:trPr>
        <w:tc>
          <w:tcPr>
            <w:tcW w:w="709" w:type="dxa"/>
          </w:tcPr>
          <w:p w14:paraId="42C51909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0" w:type="dxa"/>
            <w:vAlign w:val="center"/>
          </w:tcPr>
          <w:p w14:paraId="1E5E3827" w14:textId="5A1B4A74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Раков</w:t>
            </w:r>
            <w:proofErr w:type="spellEnd"/>
            <w:r w:rsidRPr="00FE7720">
              <w:rPr>
                <w:lang w:val="uk-UA"/>
              </w:rPr>
              <w:t xml:space="preserve"> Андрій Володимирович           </w:t>
            </w:r>
          </w:p>
        </w:tc>
        <w:tc>
          <w:tcPr>
            <w:tcW w:w="832" w:type="dxa"/>
            <w:vAlign w:val="center"/>
          </w:tcPr>
          <w:p w14:paraId="1F9CE764" w14:textId="102C7342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986" w:type="dxa"/>
            <w:gridSpan w:val="2"/>
            <w:vAlign w:val="center"/>
          </w:tcPr>
          <w:p w14:paraId="6165BC25" w14:textId="20EB92E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</w:t>
            </w:r>
          </w:p>
        </w:tc>
        <w:tc>
          <w:tcPr>
            <w:tcW w:w="756" w:type="dxa"/>
            <w:gridSpan w:val="3"/>
            <w:vAlign w:val="center"/>
          </w:tcPr>
          <w:p w14:paraId="16EFC8F6" w14:textId="1FD600E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986" w:type="dxa"/>
            <w:gridSpan w:val="2"/>
            <w:vAlign w:val="center"/>
          </w:tcPr>
          <w:p w14:paraId="07FD3FF7" w14:textId="7E5B413B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834" w:type="dxa"/>
            <w:vAlign w:val="center"/>
          </w:tcPr>
          <w:p w14:paraId="198B9BDB" w14:textId="42F4EAB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992" w:type="dxa"/>
            <w:vAlign w:val="center"/>
          </w:tcPr>
          <w:p w14:paraId="1BE6F215" w14:textId="75757881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993" w:type="dxa"/>
            <w:vAlign w:val="center"/>
          </w:tcPr>
          <w:p w14:paraId="05E1DB16" w14:textId="3E1CCCE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92" w:type="dxa"/>
            <w:vAlign w:val="center"/>
          </w:tcPr>
          <w:p w14:paraId="449E8B19" w14:textId="2F6A448C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114B0917" w14:textId="640EE96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3828" w:type="dxa"/>
            <w:gridSpan w:val="2"/>
          </w:tcPr>
          <w:p w14:paraId="0511AAD3" w14:textId="23C2DBAE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6846BA" w:rsidRPr="00FE7720" w14:paraId="34C2AB04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53CB1B54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5C374E" w14:textId="42A87631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G7 Автоматизація, комп’ютерно-інтегровані технології та робототехніка</w:t>
            </w:r>
          </w:p>
        </w:tc>
      </w:tr>
      <w:tr w:rsidR="00C339CA" w:rsidRPr="00FE7720" w14:paraId="2F5DC40F" w14:textId="77777777" w:rsidTr="00A12D83">
        <w:trPr>
          <w:gridAfter w:val="1"/>
          <w:wAfter w:w="18" w:type="dxa"/>
        </w:trPr>
        <w:tc>
          <w:tcPr>
            <w:tcW w:w="709" w:type="dxa"/>
          </w:tcPr>
          <w:p w14:paraId="2B277FB6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vAlign w:val="center"/>
          </w:tcPr>
          <w:p w14:paraId="255B38FE" w14:textId="2F7398B6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Дегтярьов Олександр Олександрович</w:t>
            </w:r>
          </w:p>
        </w:tc>
        <w:tc>
          <w:tcPr>
            <w:tcW w:w="832" w:type="dxa"/>
            <w:vAlign w:val="center"/>
          </w:tcPr>
          <w:p w14:paraId="37A633E0" w14:textId="6EA10071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154</w:t>
            </w:r>
          </w:p>
        </w:tc>
        <w:tc>
          <w:tcPr>
            <w:tcW w:w="986" w:type="dxa"/>
            <w:gridSpan w:val="2"/>
            <w:vAlign w:val="center"/>
          </w:tcPr>
          <w:p w14:paraId="7E20FCC7" w14:textId="1BD73BFF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756" w:type="dxa"/>
            <w:gridSpan w:val="3"/>
            <w:vAlign w:val="center"/>
          </w:tcPr>
          <w:p w14:paraId="528E476B" w14:textId="54A18AA5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158,5</w:t>
            </w:r>
          </w:p>
        </w:tc>
        <w:tc>
          <w:tcPr>
            <w:tcW w:w="986" w:type="dxa"/>
            <w:gridSpan w:val="2"/>
            <w:vAlign w:val="center"/>
          </w:tcPr>
          <w:p w14:paraId="3756A7B7" w14:textId="36D3716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834" w:type="dxa"/>
            <w:vAlign w:val="center"/>
          </w:tcPr>
          <w:p w14:paraId="126CFB23" w14:textId="229A4EFA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79EB3784" w14:textId="3CBCD68F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4FBDBFEF" w14:textId="50C70F6D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3D790CC4" w14:textId="5DB34CFC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67EB85FB" w14:textId="29ABA33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181,5</w:t>
            </w:r>
          </w:p>
        </w:tc>
        <w:tc>
          <w:tcPr>
            <w:tcW w:w="3828" w:type="dxa"/>
            <w:gridSpan w:val="2"/>
            <w:vAlign w:val="center"/>
          </w:tcPr>
          <w:p w14:paraId="2FC18D7D" w14:textId="00DC6F8B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0FB1601B" w14:textId="77777777" w:rsidTr="00E11C09">
        <w:trPr>
          <w:gridAfter w:val="1"/>
          <w:wAfter w:w="18" w:type="dxa"/>
        </w:trPr>
        <w:tc>
          <w:tcPr>
            <w:tcW w:w="709" w:type="dxa"/>
          </w:tcPr>
          <w:p w14:paraId="3B375083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  <w:vAlign w:val="center"/>
          </w:tcPr>
          <w:p w14:paraId="54187BFE" w14:textId="3C44F225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 w:eastAsia="ru-RU"/>
              </w:rPr>
              <w:t>Есмонт</w:t>
            </w:r>
            <w:proofErr w:type="spellEnd"/>
            <w:r w:rsidRPr="00FE7720">
              <w:rPr>
                <w:lang w:val="uk-UA" w:eastAsia="ru-RU"/>
              </w:rPr>
              <w:t xml:space="preserve"> Катерина Олександрівна</w:t>
            </w:r>
          </w:p>
        </w:tc>
        <w:tc>
          <w:tcPr>
            <w:tcW w:w="832" w:type="dxa"/>
            <w:vAlign w:val="center"/>
          </w:tcPr>
          <w:p w14:paraId="4A59A746" w14:textId="7090A5D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986" w:type="dxa"/>
            <w:gridSpan w:val="2"/>
            <w:vAlign w:val="center"/>
          </w:tcPr>
          <w:p w14:paraId="6C7306C3" w14:textId="7D9943FC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756" w:type="dxa"/>
            <w:gridSpan w:val="3"/>
            <w:vAlign w:val="center"/>
          </w:tcPr>
          <w:p w14:paraId="13D75AFB" w14:textId="473EFF2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162,5</w:t>
            </w:r>
          </w:p>
        </w:tc>
        <w:tc>
          <w:tcPr>
            <w:tcW w:w="986" w:type="dxa"/>
            <w:gridSpan w:val="2"/>
            <w:vAlign w:val="center"/>
          </w:tcPr>
          <w:p w14:paraId="47CA17A4" w14:textId="68901B55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32,5</w:t>
            </w:r>
          </w:p>
        </w:tc>
        <w:tc>
          <w:tcPr>
            <w:tcW w:w="834" w:type="dxa"/>
            <w:vAlign w:val="center"/>
          </w:tcPr>
          <w:p w14:paraId="2EF9BADB" w14:textId="62E5C8D7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3D8239F4" w14:textId="30CEAC11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93" w:type="dxa"/>
            <w:vAlign w:val="center"/>
          </w:tcPr>
          <w:p w14:paraId="47F609AD" w14:textId="71F3DD2D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44DE08FD" w14:textId="44F5800A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150BB545" w14:textId="7428EFFF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3828" w:type="dxa"/>
            <w:gridSpan w:val="2"/>
            <w:vAlign w:val="center"/>
          </w:tcPr>
          <w:p w14:paraId="12F9AEBE" w14:textId="7A14652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2B2CBAD6" w14:textId="77777777" w:rsidTr="006265A9">
        <w:trPr>
          <w:gridAfter w:val="1"/>
          <w:wAfter w:w="18" w:type="dxa"/>
        </w:trPr>
        <w:tc>
          <w:tcPr>
            <w:tcW w:w="709" w:type="dxa"/>
          </w:tcPr>
          <w:p w14:paraId="22C09E50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0" w:type="dxa"/>
            <w:vAlign w:val="center"/>
          </w:tcPr>
          <w:p w14:paraId="528626DF" w14:textId="09E4BF3D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 w:eastAsia="ru-RU"/>
              </w:rPr>
              <w:t>Макаренко Данило Олександрович</w:t>
            </w:r>
          </w:p>
        </w:tc>
        <w:tc>
          <w:tcPr>
            <w:tcW w:w="832" w:type="dxa"/>
            <w:vAlign w:val="center"/>
          </w:tcPr>
          <w:p w14:paraId="7F8E219C" w14:textId="55004361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986" w:type="dxa"/>
            <w:gridSpan w:val="2"/>
            <w:vAlign w:val="center"/>
          </w:tcPr>
          <w:p w14:paraId="0AAC4D65" w14:textId="7262EBC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756" w:type="dxa"/>
            <w:gridSpan w:val="3"/>
            <w:vAlign w:val="center"/>
          </w:tcPr>
          <w:p w14:paraId="0F21C894" w14:textId="0B21924A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986" w:type="dxa"/>
            <w:gridSpan w:val="2"/>
            <w:vAlign w:val="center"/>
          </w:tcPr>
          <w:p w14:paraId="1E1881AD" w14:textId="7008B1C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834" w:type="dxa"/>
            <w:vAlign w:val="center"/>
          </w:tcPr>
          <w:p w14:paraId="2D338E42" w14:textId="396A8648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2DE54D99" w14:textId="2992098B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14:paraId="50DEB555" w14:textId="1CF19009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0ADF540D" w14:textId="07A0EA92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34A825DB" w14:textId="769FF032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3828" w:type="dxa"/>
            <w:gridSpan w:val="2"/>
            <w:vAlign w:val="center"/>
          </w:tcPr>
          <w:p w14:paraId="541E5842" w14:textId="7B7924BD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29903585" w14:textId="77777777" w:rsidTr="00D4423C">
        <w:trPr>
          <w:gridAfter w:val="1"/>
          <w:wAfter w:w="18" w:type="dxa"/>
        </w:trPr>
        <w:tc>
          <w:tcPr>
            <w:tcW w:w="709" w:type="dxa"/>
          </w:tcPr>
          <w:p w14:paraId="6E087BEE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0" w:type="dxa"/>
            <w:vAlign w:val="center"/>
          </w:tcPr>
          <w:p w14:paraId="568751A5" w14:textId="21857828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proofErr w:type="spellStart"/>
            <w:r w:rsidRPr="00FE7720">
              <w:rPr>
                <w:lang w:val="uk-UA"/>
              </w:rPr>
              <w:t>Лисичкін</w:t>
            </w:r>
            <w:proofErr w:type="spellEnd"/>
            <w:r w:rsidRPr="00FE7720">
              <w:rPr>
                <w:lang w:val="uk-UA"/>
              </w:rPr>
              <w:t xml:space="preserve"> Олексій Олександрович</w:t>
            </w:r>
          </w:p>
        </w:tc>
        <w:tc>
          <w:tcPr>
            <w:tcW w:w="832" w:type="dxa"/>
            <w:vAlign w:val="center"/>
          </w:tcPr>
          <w:p w14:paraId="20540E45" w14:textId="1E33578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vAlign w:val="center"/>
          </w:tcPr>
          <w:p w14:paraId="53B4330C" w14:textId="6BB43DB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756" w:type="dxa"/>
            <w:gridSpan w:val="3"/>
            <w:vAlign w:val="center"/>
          </w:tcPr>
          <w:p w14:paraId="43174639" w14:textId="1583875F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6" w:type="dxa"/>
            <w:gridSpan w:val="2"/>
            <w:vAlign w:val="center"/>
          </w:tcPr>
          <w:p w14:paraId="6EEDE400" w14:textId="2A3A9B0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34" w:type="dxa"/>
            <w:vAlign w:val="center"/>
          </w:tcPr>
          <w:p w14:paraId="3750D866" w14:textId="176FF533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338A9965" w14:textId="50158F5D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672B9773" w14:textId="69C31CF8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195</w:t>
            </w:r>
          </w:p>
        </w:tc>
        <w:tc>
          <w:tcPr>
            <w:tcW w:w="992" w:type="dxa"/>
            <w:vAlign w:val="center"/>
          </w:tcPr>
          <w:p w14:paraId="0E5DF5DD" w14:textId="644E629D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417" w:type="dxa"/>
            <w:vAlign w:val="center"/>
          </w:tcPr>
          <w:p w14:paraId="45ADE604" w14:textId="1D4AA0E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175,9</w:t>
            </w:r>
          </w:p>
        </w:tc>
        <w:tc>
          <w:tcPr>
            <w:tcW w:w="3828" w:type="dxa"/>
            <w:gridSpan w:val="2"/>
            <w:vAlign w:val="center"/>
          </w:tcPr>
          <w:p w14:paraId="23164CE2" w14:textId="718360DE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71976525" w14:textId="77777777" w:rsidTr="007838EA">
        <w:trPr>
          <w:gridAfter w:val="1"/>
          <w:wAfter w:w="18" w:type="dxa"/>
        </w:trPr>
        <w:tc>
          <w:tcPr>
            <w:tcW w:w="709" w:type="dxa"/>
          </w:tcPr>
          <w:p w14:paraId="1C620ABB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0" w:type="dxa"/>
            <w:vAlign w:val="center"/>
          </w:tcPr>
          <w:p w14:paraId="7842727C" w14:textId="6326E0D5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 w:eastAsia="ru-RU"/>
              </w:rPr>
              <w:t>Бойко Сергій Іванович</w:t>
            </w:r>
          </w:p>
        </w:tc>
        <w:tc>
          <w:tcPr>
            <w:tcW w:w="832" w:type="dxa"/>
            <w:vAlign w:val="center"/>
          </w:tcPr>
          <w:p w14:paraId="282EF4FC" w14:textId="51818D3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986" w:type="dxa"/>
            <w:gridSpan w:val="2"/>
            <w:vAlign w:val="center"/>
          </w:tcPr>
          <w:p w14:paraId="2C793DCA" w14:textId="5E65C05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</w:t>
            </w:r>
          </w:p>
        </w:tc>
        <w:tc>
          <w:tcPr>
            <w:tcW w:w="756" w:type="dxa"/>
            <w:gridSpan w:val="3"/>
            <w:vAlign w:val="center"/>
          </w:tcPr>
          <w:p w14:paraId="42444AD8" w14:textId="3A113CE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986" w:type="dxa"/>
            <w:gridSpan w:val="2"/>
            <w:vAlign w:val="center"/>
          </w:tcPr>
          <w:p w14:paraId="50F81FDA" w14:textId="1596CF4C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34" w:type="dxa"/>
            <w:vAlign w:val="center"/>
          </w:tcPr>
          <w:p w14:paraId="59EAD0CD" w14:textId="425355B5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205923D0" w14:textId="6A2CFDA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16BFA627" w14:textId="603DD32B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5155D380" w14:textId="70410E4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649FAB37" w14:textId="1D7D120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3828" w:type="dxa"/>
            <w:gridSpan w:val="2"/>
            <w:vAlign w:val="center"/>
          </w:tcPr>
          <w:p w14:paraId="0F70B333" w14:textId="5828086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1B914BBD" w14:textId="77777777" w:rsidTr="00C64431">
        <w:trPr>
          <w:gridAfter w:val="1"/>
          <w:wAfter w:w="18" w:type="dxa"/>
          <w:trHeight w:val="491"/>
        </w:trPr>
        <w:tc>
          <w:tcPr>
            <w:tcW w:w="709" w:type="dxa"/>
            <w:tcBorders>
              <w:bottom w:val="single" w:sz="6" w:space="0" w:color="auto"/>
            </w:tcBorders>
          </w:tcPr>
          <w:p w14:paraId="5810306E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001ECCB3" w14:textId="19A68331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 w:eastAsia="ru-RU"/>
              </w:rPr>
              <w:t>Лещенко Олександр Вікторович</w:t>
            </w:r>
          </w:p>
        </w:tc>
        <w:tc>
          <w:tcPr>
            <w:tcW w:w="832" w:type="dxa"/>
            <w:tcBorders>
              <w:bottom w:val="single" w:sz="6" w:space="0" w:color="auto"/>
            </w:tcBorders>
            <w:vAlign w:val="center"/>
          </w:tcPr>
          <w:p w14:paraId="389F8F3F" w14:textId="3CD6B40C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5C4741C6" w14:textId="30BE49F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756" w:type="dxa"/>
            <w:gridSpan w:val="3"/>
            <w:tcBorders>
              <w:bottom w:val="single" w:sz="6" w:space="0" w:color="auto"/>
            </w:tcBorders>
            <w:vAlign w:val="center"/>
          </w:tcPr>
          <w:p w14:paraId="34B321A5" w14:textId="27D6BCE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986" w:type="dxa"/>
            <w:gridSpan w:val="2"/>
            <w:tcBorders>
              <w:bottom w:val="single" w:sz="6" w:space="0" w:color="auto"/>
            </w:tcBorders>
            <w:vAlign w:val="center"/>
          </w:tcPr>
          <w:p w14:paraId="571E932D" w14:textId="18CB99EE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834" w:type="dxa"/>
            <w:tcBorders>
              <w:bottom w:val="single" w:sz="6" w:space="0" w:color="auto"/>
            </w:tcBorders>
            <w:vAlign w:val="center"/>
          </w:tcPr>
          <w:p w14:paraId="4B011630" w14:textId="1B910E22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160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3BD1E69" w14:textId="45C273E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09445600" w14:textId="7DE3569E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170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DA3E5CA" w14:textId="416C015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3B33B2B" w14:textId="15ACB4C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3C15635A" w14:textId="12D6421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1F56388E" w14:textId="77777777" w:rsidTr="00C64431">
        <w:trPr>
          <w:gridAfter w:val="1"/>
          <w:wAfter w:w="18" w:type="dxa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013558C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0C5A510" w14:textId="3EB16BF3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proofErr w:type="spellStart"/>
            <w:r w:rsidRPr="00FE7720">
              <w:rPr>
                <w:lang w:val="uk-UA" w:eastAsia="ru-RU"/>
              </w:rPr>
              <w:t>Копілевич</w:t>
            </w:r>
            <w:proofErr w:type="spellEnd"/>
            <w:r w:rsidRPr="00FE7720">
              <w:rPr>
                <w:lang w:val="uk-UA" w:eastAsia="ru-RU"/>
              </w:rPr>
              <w:t xml:space="preserve"> Андрій Олександрович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95A4268" w14:textId="5846917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6B289B1" w14:textId="0CF3EDDD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6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A591315" w14:textId="5BF430C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166,5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63DE6EB" w14:textId="1C54D2B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FD09A7E" w14:textId="028FDFA0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0C39470" w14:textId="024B31D1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A225D2A" w14:textId="62172AB4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35CCAE1" w14:textId="5798388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9E00389" w14:textId="3FF5595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156,3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D812ADD" w14:textId="0C6DA0B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C339CA" w:rsidRPr="00FE7720" w14:paraId="4AF78012" w14:textId="77777777" w:rsidTr="00C64431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</w:tcPr>
          <w:p w14:paraId="49C45203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0B8B204C" w14:textId="7CBA8135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lang w:val="uk-UA"/>
              </w:rPr>
              <w:t>Таран Максим Сергійович</w:t>
            </w:r>
          </w:p>
        </w:tc>
        <w:tc>
          <w:tcPr>
            <w:tcW w:w="832" w:type="dxa"/>
            <w:tcBorders>
              <w:top w:val="single" w:sz="18" w:space="0" w:color="auto"/>
            </w:tcBorders>
            <w:vAlign w:val="center"/>
          </w:tcPr>
          <w:p w14:paraId="7362C9F7" w14:textId="6C0C9199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2FEAF813" w14:textId="138B39CF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756" w:type="dxa"/>
            <w:gridSpan w:val="3"/>
            <w:tcBorders>
              <w:top w:val="single" w:sz="18" w:space="0" w:color="auto"/>
            </w:tcBorders>
            <w:vAlign w:val="center"/>
          </w:tcPr>
          <w:p w14:paraId="643BC7BE" w14:textId="1FC5F722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986" w:type="dxa"/>
            <w:gridSpan w:val="2"/>
            <w:tcBorders>
              <w:top w:val="single" w:sz="18" w:space="0" w:color="auto"/>
            </w:tcBorders>
            <w:vAlign w:val="center"/>
          </w:tcPr>
          <w:p w14:paraId="646AB1DE" w14:textId="7B63789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34" w:type="dxa"/>
            <w:tcBorders>
              <w:top w:val="single" w:sz="18" w:space="0" w:color="auto"/>
            </w:tcBorders>
            <w:vAlign w:val="center"/>
          </w:tcPr>
          <w:p w14:paraId="6C36766D" w14:textId="1026530A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130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006A1934" w14:textId="6F666A2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01559F0F" w14:textId="5A57AE50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140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4CC3BAA5" w14:textId="1F88E89E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0BDC3A20" w14:textId="4E6808A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</w:tcBorders>
          </w:tcPr>
          <w:p w14:paraId="360723DC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39CA" w:rsidRPr="00FE7720" w14:paraId="392A39B2" w14:textId="77777777" w:rsidTr="00CA7EEB">
        <w:trPr>
          <w:gridAfter w:val="1"/>
          <w:wAfter w:w="18" w:type="dxa"/>
          <w:cantSplit/>
        </w:trPr>
        <w:tc>
          <w:tcPr>
            <w:tcW w:w="709" w:type="dxa"/>
          </w:tcPr>
          <w:p w14:paraId="13F90184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10" w:type="dxa"/>
            <w:vAlign w:val="center"/>
          </w:tcPr>
          <w:p w14:paraId="52BBE9A9" w14:textId="1F6A4775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proofErr w:type="spellStart"/>
            <w:r w:rsidRPr="00FE7720">
              <w:rPr>
                <w:lang w:val="uk-UA"/>
              </w:rPr>
              <w:t>Раков</w:t>
            </w:r>
            <w:proofErr w:type="spellEnd"/>
            <w:r w:rsidRPr="00FE7720">
              <w:rPr>
                <w:lang w:val="uk-UA"/>
              </w:rPr>
              <w:t xml:space="preserve"> Андрій Володимирович</w:t>
            </w:r>
          </w:p>
        </w:tc>
        <w:tc>
          <w:tcPr>
            <w:tcW w:w="832" w:type="dxa"/>
            <w:vAlign w:val="center"/>
          </w:tcPr>
          <w:p w14:paraId="0DFFE7E4" w14:textId="0B7C207B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986" w:type="dxa"/>
            <w:gridSpan w:val="2"/>
            <w:vAlign w:val="center"/>
          </w:tcPr>
          <w:p w14:paraId="2D6FD418" w14:textId="1C7DB0D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</w:t>
            </w:r>
          </w:p>
        </w:tc>
        <w:tc>
          <w:tcPr>
            <w:tcW w:w="756" w:type="dxa"/>
            <w:gridSpan w:val="3"/>
            <w:vAlign w:val="center"/>
          </w:tcPr>
          <w:p w14:paraId="36287463" w14:textId="0EE16E00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986" w:type="dxa"/>
            <w:gridSpan w:val="2"/>
            <w:vAlign w:val="center"/>
          </w:tcPr>
          <w:p w14:paraId="4905C15F" w14:textId="7F754B25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834" w:type="dxa"/>
            <w:vAlign w:val="center"/>
          </w:tcPr>
          <w:p w14:paraId="7CD83752" w14:textId="527967FF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155</w:t>
            </w:r>
          </w:p>
        </w:tc>
        <w:tc>
          <w:tcPr>
            <w:tcW w:w="992" w:type="dxa"/>
            <w:vAlign w:val="center"/>
          </w:tcPr>
          <w:p w14:paraId="0DCF2E84" w14:textId="4EF54BA2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993" w:type="dxa"/>
            <w:vAlign w:val="center"/>
          </w:tcPr>
          <w:p w14:paraId="60383CD1" w14:textId="09D31304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155</w:t>
            </w:r>
          </w:p>
        </w:tc>
        <w:tc>
          <w:tcPr>
            <w:tcW w:w="992" w:type="dxa"/>
            <w:vAlign w:val="center"/>
          </w:tcPr>
          <w:p w14:paraId="688206F9" w14:textId="1FE030B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417" w:type="dxa"/>
            <w:vAlign w:val="center"/>
          </w:tcPr>
          <w:p w14:paraId="5F52719F" w14:textId="495E557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828" w:type="dxa"/>
            <w:gridSpan w:val="2"/>
          </w:tcPr>
          <w:p w14:paraId="6E57CB96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39CA" w:rsidRPr="00FE7720" w14:paraId="6BDEEDBD" w14:textId="77777777" w:rsidTr="00602B4B">
        <w:trPr>
          <w:gridAfter w:val="1"/>
          <w:wAfter w:w="18" w:type="dxa"/>
          <w:cantSplit/>
        </w:trPr>
        <w:tc>
          <w:tcPr>
            <w:tcW w:w="709" w:type="dxa"/>
          </w:tcPr>
          <w:p w14:paraId="23F4336A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10" w:type="dxa"/>
            <w:vAlign w:val="center"/>
          </w:tcPr>
          <w:p w14:paraId="6A652380" w14:textId="1B8D3951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 w:eastAsia="ru-RU"/>
              </w:rPr>
              <w:t>Ткачов Єгор Юрійович</w:t>
            </w:r>
          </w:p>
        </w:tc>
        <w:tc>
          <w:tcPr>
            <w:tcW w:w="832" w:type="dxa"/>
            <w:vAlign w:val="center"/>
          </w:tcPr>
          <w:p w14:paraId="450FD5F8" w14:textId="131A5E9D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86" w:type="dxa"/>
            <w:gridSpan w:val="2"/>
            <w:vAlign w:val="center"/>
          </w:tcPr>
          <w:p w14:paraId="0B905739" w14:textId="71C5AA56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756" w:type="dxa"/>
            <w:gridSpan w:val="3"/>
            <w:vAlign w:val="center"/>
          </w:tcPr>
          <w:p w14:paraId="3B6EEE2A" w14:textId="617EF41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986" w:type="dxa"/>
            <w:gridSpan w:val="2"/>
            <w:vAlign w:val="center"/>
          </w:tcPr>
          <w:p w14:paraId="29B38D89" w14:textId="35FE44EC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834" w:type="dxa"/>
            <w:vAlign w:val="center"/>
          </w:tcPr>
          <w:p w14:paraId="68499729" w14:textId="799D3B1E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6A38EA4A" w14:textId="1FDDA678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24811664" w14:textId="091FE68C" w:rsidR="00C339CA" w:rsidRPr="00FE7720" w:rsidRDefault="00C339CA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0744B753" w14:textId="4642E994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72399915" w14:textId="12869BB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139,8</w:t>
            </w:r>
          </w:p>
        </w:tc>
        <w:tc>
          <w:tcPr>
            <w:tcW w:w="3828" w:type="dxa"/>
            <w:gridSpan w:val="2"/>
          </w:tcPr>
          <w:p w14:paraId="2DF35A60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6BA" w:rsidRPr="00FE7720" w14:paraId="3210B50E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1D146F96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531F0D" w14:textId="77777777" w:rsidR="00C339CA" w:rsidRDefault="00C339CA" w:rsidP="00C339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5355D5" w14:textId="38AD9C54" w:rsidR="006846BA" w:rsidRPr="00FE7720" w:rsidRDefault="006846BA" w:rsidP="00C339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Н6  Ветеринарна медицина</w:t>
            </w:r>
          </w:p>
        </w:tc>
      </w:tr>
      <w:tr w:rsidR="00C339CA" w:rsidRPr="00FE7720" w14:paraId="72C1F4CD" w14:textId="77777777" w:rsidTr="00B507A2">
        <w:trPr>
          <w:gridAfter w:val="1"/>
          <w:wAfter w:w="18" w:type="dxa"/>
          <w:trHeight w:val="694"/>
        </w:trPr>
        <w:tc>
          <w:tcPr>
            <w:tcW w:w="709" w:type="dxa"/>
          </w:tcPr>
          <w:p w14:paraId="45FEAA69" w14:textId="77777777" w:rsidR="00C339CA" w:rsidRPr="00FE7720" w:rsidRDefault="00C339CA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410" w:type="dxa"/>
          </w:tcPr>
          <w:p w14:paraId="55DC4D31" w14:textId="77777777" w:rsidR="00C339CA" w:rsidRPr="00FE7720" w:rsidRDefault="00C339CA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 xml:space="preserve">Каблучка Антон Павлович             </w:t>
            </w:r>
          </w:p>
        </w:tc>
        <w:tc>
          <w:tcPr>
            <w:tcW w:w="850" w:type="dxa"/>
            <w:gridSpan w:val="2"/>
            <w:vAlign w:val="center"/>
          </w:tcPr>
          <w:p w14:paraId="7F8A42D7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93" w:type="dxa"/>
            <w:gridSpan w:val="2"/>
            <w:vAlign w:val="center"/>
          </w:tcPr>
          <w:p w14:paraId="76331D7A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708" w:type="dxa"/>
            <w:vAlign w:val="center"/>
          </w:tcPr>
          <w:p w14:paraId="21FEB667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993" w:type="dxa"/>
            <w:gridSpan w:val="2"/>
            <w:vAlign w:val="center"/>
          </w:tcPr>
          <w:p w14:paraId="43A8423E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850" w:type="dxa"/>
            <w:gridSpan w:val="2"/>
            <w:vAlign w:val="center"/>
          </w:tcPr>
          <w:p w14:paraId="29022089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92" w:type="dxa"/>
            <w:vAlign w:val="center"/>
          </w:tcPr>
          <w:p w14:paraId="51A703B5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vAlign w:val="center"/>
          </w:tcPr>
          <w:p w14:paraId="0F460BBA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2" w:type="dxa"/>
            <w:vAlign w:val="center"/>
          </w:tcPr>
          <w:p w14:paraId="0D3C914D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679EE953" w14:textId="77777777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173,0</w:t>
            </w:r>
          </w:p>
        </w:tc>
        <w:tc>
          <w:tcPr>
            <w:tcW w:w="3828" w:type="dxa"/>
            <w:gridSpan w:val="2"/>
            <w:vAlign w:val="center"/>
          </w:tcPr>
          <w:p w14:paraId="395E53CF" w14:textId="11E62D73" w:rsidR="00C339CA" w:rsidRPr="00FE7720" w:rsidRDefault="00C339C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6846BA" w:rsidRPr="00FE7720" w14:paraId="4ED389DF" w14:textId="77777777" w:rsidTr="00BE0BE0">
        <w:trPr>
          <w:gridAfter w:val="1"/>
          <w:wAfter w:w="18" w:type="dxa"/>
        </w:trPr>
        <w:tc>
          <w:tcPr>
            <w:tcW w:w="15735" w:type="dxa"/>
            <w:gridSpan w:val="17"/>
          </w:tcPr>
          <w:p w14:paraId="6CEA4D26" w14:textId="77777777" w:rsidR="00FE763D" w:rsidRPr="00FE7720" w:rsidRDefault="00FE763D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D95D0D" w14:textId="34098970" w:rsidR="006846BA" w:rsidRPr="00FE7720" w:rsidRDefault="006846BA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F3 Комп’ютерні науки</w:t>
            </w:r>
          </w:p>
        </w:tc>
      </w:tr>
      <w:tr w:rsidR="00882496" w:rsidRPr="00FE7720" w14:paraId="1D7998C8" w14:textId="77777777" w:rsidTr="00882496">
        <w:trPr>
          <w:gridAfter w:val="1"/>
          <w:wAfter w:w="18" w:type="dxa"/>
        </w:trPr>
        <w:tc>
          <w:tcPr>
            <w:tcW w:w="709" w:type="dxa"/>
          </w:tcPr>
          <w:p w14:paraId="245D1B29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14:paraId="22E7C3FF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>Швець Ярослав Андрійович</w:t>
            </w:r>
          </w:p>
        </w:tc>
        <w:tc>
          <w:tcPr>
            <w:tcW w:w="850" w:type="dxa"/>
            <w:gridSpan w:val="2"/>
            <w:vAlign w:val="center"/>
          </w:tcPr>
          <w:p w14:paraId="3056C7C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93" w:type="dxa"/>
            <w:gridSpan w:val="2"/>
            <w:vAlign w:val="center"/>
          </w:tcPr>
          <w:p w14:paraId="0C3B1BB3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708" w:type="dxa"/>
            <w:vAlign w:val="center"/>
          </w:tcPr>
          <w:p w14:paraId="52A265E9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93" w:type="dxa"/>
            <w:gridSpan w:val="2"/>
            <w:vAlign w:val="center"/>
          </w:tcPr>
          <w:p w14:paraId="3B2C8B3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33,8</w:t>
            </w:r>
          </w:p>
        </w:tc>
        <w:tc>
          <w:tcPr>
            <w:tcW w:w="850" w:type="dxa"/>
            <w:gridSpan w:val="2"/>
            <w:vAlign w:val="center"/>
          </w:tcPr>
          <w:p w14:paraId="36E58237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1DC14B8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3" w:type="dxa"/>
            <w:vAlign w:val="center"/>
          </w:tcPr>
          <w:p w14:paraId="1B7B41D4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200</w:t>
            </w:r>
          </w:p>
        </w:tc>
        <w:tc>
          <w:tcPr>
            <w:tcW w:w="992" w:type="dxa"/>
            <w:vAlign w:val="center"/>
          </w:tcPr>
          <w:p w14:paraId="629915F0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25EB93AC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186,4</w:t>
            </w:r>
          </w:p>
        </w:tc>
        <w:tc>
          <w:tcPr>
            <w:tcW w:w="3828" w:type="dxa"/>
            <w:gridSpan w:val="2"/>
            <w:vAlign w:val="center"/>
          </w:tcPr>
          <w:p w14:paraId="0E98F848" w14:textId="3B6C9705" w:rsidR="00882496" w:rsidRPr="00FE7720" w:rsidRDefault="00882496" w:rsidP="00882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82496" w:rsidRPr="00FE7720" w14:paraId="3A0E4383" w14:textId="77777777" w:rsidTr="00882496">
        <w:trPr>
          <w:gridAfter w:val="1"/>
          <w:wAfter w:w="18" w:type="dxa"/>
        </w:trPr>
        <w:tc>
          <w:tcPr>
            <w:tcW w:w="709" w:type="dxa"/>
          </w:tcPr>
          <w:p w14:paraId="5CE6F417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</w:tcPr>
          <w:p w14:paraId="232F027B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>Качинський Микита Вадимович</w:t>
            </w:r>
          </w:p>
        </w:tc>
        <w:tc>
          <w:tcPr>
            <w:tcW w:w="850" w:type="dxa"/>
            <w:gridSpan w:val="2"/>
            <w:vAlign w:val="center"/>
          </w:tcPr>
          <w:p w14:paraId="5D7EE04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993" w:type="dxa"/>
            <w:gridSpan w:val="2"/>
            <w:vAlign w:val="center"/>
          </w:tcPr>
          <w:p w14:paraId="676EFB74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08" w:type="dxa"/>
            <w:vAlign w:val="center"/>
          </w:tcPr>
          <w:p w14:paraId="27B16E0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993" w:type="dxa"/>
            <w:gridSpan w:val="2"/>
            <w:vAlign w:val="center"/>
          </w:tcPr>
          <w:p w14:paraId="5CD7CB8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850" w:type="dxa"/>
            <w:gridSpan w:val="2"/>
            <w:vAlign w:val="center"/>
          </w:tcPr>
          <w:p w14:paraId="5DA8D077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305242D1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14:paraId="5EDA20BE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190</w:t>
            </w:r>
          </w:p>
        </w:tc>
        <w:tc>
          <w:tcPr>
            <w:tcW w:w="992" w:type="dxa"/>
            <w:vAlign w:val="center"/>
          </w:tcPr>
          <w:p w14:paraId="71270A8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01CC311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177,2</w:t>
            </w:r>
          </w:p>
        </w:tc>
        <w:tc>
          <w:tcPr>
            <w:tcW w:w="3828" w:type="dxa"/>
            <w:gridSpan w:val="2"/>
            <w:vAlign w:val="center"/>
          </w:tcPr>
          <w:p w14:paraId="140C61BD" w14:textId="4FEA8118" w:rsidR="00882496" w:rsidRPr="00FE7720" w:rsidRDefault="00882496" w:rsidP="00882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82496" w:rsidRPr="00FE7720" w14:paraId="5D6D5D8D" w14:textId="77777777" w:rsidTr="00C64431">
        <w:trPr>
          <w:gridAfter w:val="1"/>
          <w:wAfter w:w="18" w:type="dxa"/>
        </w:trPr>
        <w:tc>
          <w:tcPr>
            <w:tcW w:w="709" w:type="dxa"/>
            <w:tcBorders>
              <w:bottom w:val="single" w:sz="6" w:space="0" w:color="auto"/>
            </w:tcBorders>
          </w:tcPr>
          <w:p w14:paraId="5040C6BD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14:paraId="60152BCE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>Денисов Максим Євгенович</w:t>
            </w:r>
          </w:p>
        </w:tc>
        <w:tc>
          <w:tcPr>
            <w:tcW w:w="850" w:type="dxa"/>
            <w:gridSpan w:val="2"/>
            <w:tcBorders>
              <w:bottom w:val="single" w:sz="6" w:space="0" w:color="auto"/>
            </w:tcBorders>
            <w:vAlign w:val="center"/>
          </w:tcPr>
          <w:p w14:paraId="273E744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993" w:type="dxa"/>
            <w:gridSpan w:val="2"/>
            <w:tcBorders>
              <w:bottom w:val="single" w:sz="6" w:space="0" w:color="auto"/>
            </w:tcBorders>
            <w:vAlign w:val="center"/>
          </w:tcPr>
          <w:p w14:paraId="2200681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32.8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04A71EF1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993" w:type="dxa"/>
            <w:gridSpan w:val="2"/>
            <w:tcBorders>
              <w:bottom w:val="single" w:sz="6" w:space="0" w:color="auto"/>
            </w:tcBorders>
            <w:vAlign w:val="center"/>
          </w:tcPr>
          <w:p w14:paraId="1A5AC770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850" w:type="dxa"/>
            <w:gridSpan w:val="2"/>
            <w:tcBorders>
              <w:bottom w:val="single" w:sz="6" w:space="0" w:color="auto"/>
            </w:tcBorders>
            <w:vAlign w:val="center"/>
          </w:tcPr>
          <w:p w14:paraId="27A1DCE5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160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7A4026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39FDE325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180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BFFCA39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EFDC6F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162,0</w:t>
            </w: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  <w:vAlign w:val="center"/>
          </w:tcPr>
          <w:p w14:paraId="5AC54823" w14:textId="72674D3B" w:rsidR="00882496" w:rsidRPr="00FE7720" w:rsidRDefault="00882496" w:rsidP="00882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82496" w:rsidRPr="00FE7720" w14:paraId="2294AB45" w14:textId="77777777" w:rsidTr="00C64431">
        <w:trPr>
          <w:gridAfter w:val="1"/>
          <w:wAfter w:w="18" w:type="dxa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AC735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DA9260D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>Васильченко Ілля Борисович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D25ACD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964B882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8070520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05C9BC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33.6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BD10493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CA948B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557F2CA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A0A2CC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36603F2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159,2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42AA1F8" w14:textId="000AD6A2" w:rsidR="00882496" w:rsidRPr="00FE7720" w:rsidRDefault="00882496" w:rsidP="00882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Рекомендовано (бюджет)</w:t>
            </w:r>
          </w:p>
        </w:tc>
      </w:tr>
      <w:tr w:rsidR="00882496" w:rsidRPr="00FE7720" w14:paraId="457402F7" w14:textId="77777777" w:rsidTr="00C64431">
        <w:trPr>
          <w:gridAfter w:val="1"/>
          <w:wAfter w:w="18" w:type="dxa"/>
        </w:trPr>
        <w:tc>
          <w:tcPr>
            <w:tcW w:w="709" w:type="dxa"/>
            <w:tcBorders>
              <w:top w:val="single" w:sz="18" w:space="0" w:color="auto"/>
            </w:tcBorders>
          </w:tcPr>
          <w:p w14:paraId="3C7B396D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14:paraId="5E56EFC0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>Верещагін Едуард Віталійович</w:t>
            </w:r>
          </w:p>
        </w:tc>
        <w:tc>
          <w:tcPr>
            <w:tcW w:w="850" w:type="dxa"/>
            <w:gridSpan w:val="2"/>
            <w:tcBorders>
              <w:top w:val="single" w:sz="18" w:space="0" w:color="auto"/>
            </w:tcBorders>
            <w:vAlign w:val="center"/>
          </w:tcPr>
          <w:p w14:paraId="48387AD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993" w:type="dxa"/>
            <w:gridSpan w:val="2"/>
            <w:tcBorders>
              <w:top w:val="single" w:sz="18" w:space="0" w:color="auto"/>
            </w:tcBorders>
            <w:vAlign w:val="center"/>
          </w:tcPr>
          <w:p w14:paraId="39CD0E4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vAlign w:val="center"/>
          </w:tcPr>
          <w:p w14:paraId="0AAA8069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993" w:type="dxa"/>
            <w:gridSpan w:val="2"/>
            <w:tcBorders>
              <w:top w:val="single" w:sz="18" w:space="0" w:color="auto"/>
            </w:tcBorders>
            <w:vAlign w:val="center"/>
          </w:tcPr>
          <w:p w14:paraId="4A0CE6D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850" w:type="dxa"/>
            <w:gridSpan w:val="2"/>
            <w:tcBorders>
              <w:top w:val="single" w:sz="18" w:space="0" w:color="auto"/>
            </w:tcBorders>
            <w:vAlign w:val="center"/>
          </w:tcPr>
          <w:p w14:paraId="6C012790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160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0357AE83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55CE79FB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180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D2A7A5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1A3FB2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157,4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</w:tcBorders>
          </w:tcPr>
          <w:p w14:paraId="634ABE51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7A59FD17" w14:textId="77777777" w:rsidTr="004E2992">
        <w:trPr>
          <w:gridAfter w:val="1"/>
          <w:wAfter w:w="18" w:type="dxa"/>
        </w:trPr>
        <w:tc>
          <w:tcPr>
            <w:tcW w:w="709" w:type="dxa"/>
          </w:tcPr>
          <w:p w14:paraId="0EA299E5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0" w:type="dxa"/>
          </w:tcPr>
          <w:p w14:paraId="0EF6A9B5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E7720">
              <w:rPr>
                <w:rFonts w:eastAsia="Times New Roman"/>
                <w:color w:val="auto"/>
                <w:lang w:val="uk-UA" w:eastAsia="ru-RU"/>
              </w:rPr>
              <w:t>Долинський Олександр Ігорович</w:t>
            </w:r>
          </w:p>
        </w:tc>
        <w:tc>
          <w:tcPr>
            <w:tcW w:w="850" w:type="dxa"/>
            <w:gridSpan w:val="2"/>
            <w:vAlign w:val="center"/>
          </w:tcPr>
          <w:p w14:paraId="27D92B1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993" w:type="dxa"/>
            <w:gridSpan w:val="2"/>
            <w:vAlign w:val="center"/>
          </w:tcPr>
          <w:p w14:paraId="5157F7B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08" w:type="dxa"/>
            <w:vAlign w:val="center"/>
          </w:tcPr>
          <w:p w14:paraId="36C7DF5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993" w:type="dxa"/>
            <w:gridSpan w:val="2"/>
            <w:vAlign w:val="center"/>
          </w:tcPr>
          <w:p w14:paraId="2CCF994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850" w:type="dxa"/>
            <w:gridSpan w:val="2"/>
            <w:vAlign w:val="center"/>
          </w:tcPr>
          <w:p w14:paraId="3337BA4B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7BF29AF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25311AFB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67E4C9D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4F2092A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156,6</w:t>
            </w:r>
          </w:p>
        </w:tc>
        <w:tc>
          <w:tcPr>
            <w:tcW w:w="3828" w:type="dxa"/>
            <w:gridSpan w:val="2"/>
          </w:tcPr>
          <w:p w14:paraId="2FA2245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622ECA97" w14:textId="77777777" w:rsidTr="00C440D0">
        <w:trPr>
          <w:gridAfter w:val="1"/>
          <w:wAfter w:w="18" w:type="dxa"/>
        </w:trPr>
        <w:tc>
          <w:tcPr>
            <w:tcW w:w="709" w:type="dxa"/>
          </w:tcPr>
          <w:p w14:paraId="694F5E7A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0" w:type="dxa"/>
          </w:tcPr>
          <w:p w14:paraId="24E869BB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proofErr w:type="spellStart"/>
            <w:r w:rsidRPr="00FE7720">
              <w:rPr>
                <w:rFonts w:eastAsia="Times New Roman"/>
                <w:color w:val="auto"/>
                <w:lang w:val="uk-UA" w:eastAsia="ru-RU"/>
              </w:rPr>
              <w:t>Дрига</w:t>
            </w:r>
            <w:proofErr w:type="spellEnd"/>
            <w:r w:rsidRPr="00FE7720">
              <w:rPr>
                <w:rFonts w:eastAsia="Times New Roman"/>
                <w:color w:val="auto"/>
                <w:lang w:val="uk-UA" w:eastAsia="ru-RU"/>
              </w:rPr>
              <w:t xml:space="preserve"> Владислав Олексійович</w:t>
            </w:r>
          </w:p>
        </w:tc>
        <w:tc>
          <w:tcPr>
            <w:tcW w:w="850" w:type="dxa"/>
            <w:gridSpan w:val="2"/>
            <w:vAlign w:val="center"/>
          </w:tcPr>
          <w:p w14:paraId="032CE4A2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993" w:type="dxa"/>
            <w:gridSpan w:val="2"/>
            <w:vAlign w:val="center"/>
          </w:tcPr>
          <w:p w14:paraId="6C4BC914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708" w:type="dxa"/>
            <w:vAlign w:val="center"/>
          </w:tcPr>
          <w:p w14:paraId="326E073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993" w:type="dxa"/>
            <w:gridSpan w:val="2"/>
            <w:vAlign w:val="center"/>
          </w:tcPr>
          <w:p w14:paraId="4218B38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850" w:type="dxa"/>
            <w:gridSpan w:val="2"/>
            <w:vAlign w:val="center"/>
          </w:tcPr>
          <w:p w14:paraId="48AD4D37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3B780FC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0801DBC6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170</w:t>
            </w:r>
          </w:p>
        </w:tc>
        <w:tc>
          <w:tcPr>
            <w:tcW w:w="992" w:type="dxa"/>
            <w:vAlign w:val="center"/>
          </w:tcPr>
          <w:p w14:paraId="4A590149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14:paraId="53933CD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156,4</w:t>
            </w:r>
          </w:p>
        </w:tc>
        <w:tc>
          <w:tcPr>
            <w:tcW w:w="3828" w:type="dxa"/>
            <w:gridSpan w:val="2"/>
          </w:tcPr>
          <w:p w14:paraId="630216B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4D8169B7" w14:textId="77777777" w:rsidTr="00AC55B2">
        <w:trPr>
          <w:gridAfter w:val="1"/>
          <w:wAfter w:w="18" w:type="dxa"/>
        </w:trPr>
        <w:tc>
          <w:tcPr>
            <w:tcW w:w="709" w:type="dxa"/>
          </w:tcPr>
          <w:p w14:paraId="381EE7B6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0" w:type="dxa"/>
          </w:tcPr>
          <w:p w14:paraId="14ABF754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rFonts w:eastAsia="Times New Roman"/>
                <w:color w:val="auto"/>
                <w:lang w:val="uk-UA" w:eastAsia="ru-RU"/>
              </w:rPr>
            </w:pPr>
            <w:r w:rsidRPr="00FE7720">
              <w:rPr>
                <w:lang w:val="uk-UA"/>
              </w:rPr>
              <w:t>Таран Максим Сергійович</w:t>
            </w:r>
          </w:p>
        </w:tc>
        <w:tc>
          <w:tcPr>
            <w:tcW w:w="850" w:type="dxa"/>
            <w:gridSpan w:val="2"/>
            <w:vAlign w:val="center"/>
          </w:tcPr>
          <w:p w14:paraId="243C0C90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993" w:type="dxa"/>
            <w:gridSpan w:val="2"/>
            <w:vAlign w:val="center"/>
          </w:tcPr>
          <w:p w14:paraId="2EBAA8E2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708" w:type="dxa"/>
            <w:vAlign w:val="center"/>
          </w:tcPr>
          <w:p w14:paraId="49EDC543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993" w:type="dxa"/>
            <w:gridSpan w:val="2"/>
            <w:vAlign w:val="center"/>
          </w:tcPr>
          <w:p w14:paraId="41B5690A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27,4</w:t>
            </w:r>
          </w:p>
        </w:tc>
        <w:tc>
          <w:tcPr>
            <w:tcW w:w="850" w:type="dxa"/>
            <w:gridSpan w:val="2"/>
            <w:vAlign w:val="center"/>
          </w:tcPr>
          <w:p w14:paraId="678B8C55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6F9381B3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  <w:vAlign w:val="center"/>
          </w:tcPr>
          <w:p w14:paraId="08E3B4A7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229631A1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76FAA17C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153,8</w:t>
            </w:r>
          </w:p>
        </w:tc>
        <w:tc>
          <w:tcPr>
            <w:tcW w:w="3828" w:type="dxa"/>
            <w:gridSpan w:val="2"/>
          </w:tcPr>
          <w:p w14:paraId="38A92F1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7B906C05" w14:textId="77777777" w:rsidTr="00110334">
        <w:trPr>
          <w:gridAfter w:val="1"/>
          <w:wAfter w:w="18" w:type="dxa"/>
        </w:trPr>
        <w:tc>
          <w:tcPr>
            <w:tcW w:w="709" w:type="dxa"/>
          </w:tcPr>
          <w:p w14:paraId="78C166D2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10" w:type="dxa"/>
          </w:tcPr>
          <w:p w14:paraId="2E928239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>Лещенко Олександр Вікторович</w:t>
            </w:r>
          </w:p>
        </w:tc>
        <w:tc>
          <w:tcPr>
            <w:tcW w:w="850" w:type="dxa"/>
            <w:gridSpan w:val="2"/>
            <w:vAlign w:val="center"/>
          </w:tcPr>
          <w:p w14:paraId="459A88F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993" w:type="dxa"/>
            <w:gridSpan w:val="2"/>
            <w:vAlign w:val="center"/>
          </w:tcPr>
          <w:p w14:paraId="548557C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708" w:type="dxa"/>
            <w:vAlign w:val="center"/>
          </w:tcPr>
          <w:p w14:paraId="1A85444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993" w:type="dxa"/>
            <w:gridSpan w:val="2"/>
            <w:vAlign w:val="center"/>
          </w:tcPr>
          <w:p w14:paraId="059979F1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850" w:type="dxa"/>
            <w:gridSpan w:val="2"/>
            <w:vAlign w:val="center"/>
          </w:tcPr>
          <w:p w14:paraId="6BE7C8B9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150</w:t>
            </w:r>
          </w:p>
        </w:tc>
        <w:tc>
          <w:tcPr>
            <w:tcW w:w="992" w:type="dxa"/>
            <w:vAlign w:val="center"/>
          </w:tcPr>
          <w:p w14:paraId="360C478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14:paraId="10221796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06EF98C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30C4E87B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153,6</w:t>
            </w:r>
          </w:p>
        </w:tc>
        <w:tc>
          <w:tcPr>
            <w:tcW w:w="3828" w:type="dxa"/>
            <w:gridSpan w:val="2"/>
          </w:tcPr>
          <w:p w14:paraId="582AC33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32CE84D6" w14:textId="77777777" w:rsidTr="00310A91">
        <w:trPr>
          <w:gridAfter w:val="1"/>
          <w:wAfter w:w="18" w:type="dxa"/>
        </w:trPr>
        <w:tc>
          <w:tcPr>
            <w:tcW w:w="709" w:type="dxa"/>
          </w:tcPr>
          <w:p w14:paraId="6E8D07DB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410" w:type="dxa"/>
          </w:tcPr>
          <w:p w14:paraId="33734921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>Довженко Денис Віталійович</w:t>
            </w:r>
          </w:p>
        </w:tc>
        <w:tc>
          <w:tcPr>
            <w:tcW w:w="850" w:type="dxa"/>
            <w:gridSpan w:val="2"/>
            <w:vAlign w:val="center"/>
          </w:tcPr>
          <w:p w14:paraId="68C9587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93" w:type="dxa"/>
            <w:gridSpan w:val="2"/>
            <w:vAlign w:val="center"/>
          </w:tcPr>
          <w:p w14:paraId="0F53D980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vAlign w:val="center"/>
          </w:tcPr>
          <w:p w14:paraId="1ECBB82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162,5</w:t>
            </w:r>
          </w:p>
        </w:tc>
        <w:tc>
          <w:tcPr>
            <w:tcW w:w="993" w:type="dxa"/>
            <w:gridSpan w:val="2"/>
            <w:vAlign w:val="center"/>
          </w:tcPr>
          <w:p w14:paraId="0865646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850" w:type="dxa"/>
            <w:gridSpan w:val="2"/>
            <w:vAlign w:val="center"/>
          </w:tcPr>
          <w:p w14:paraId="34CA676A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53EE21B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vAlign w:val="center"/>
          </w:tcPr>
          <w:p w14:paraId="7190BCB3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160</w:t>
            </w:r>
          </w:p>
        </w:tc>
        <w:tc>
          <w:tcPr>
            <w:tcW w:w="992" w:type="dxa"/>
            <w:vAlign w:val="center"/>
          </w:tcPr>
          <w:p w14:paraId="58A420F4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2B91094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152,5</w:t>
            </w:r>
          </w:p>
        </w:tc>
        <w:tc>
          <w:tcPr>
            <w:tcW w:w="3828" w:type="dxa"/>
            <w:gridSpan w:val="2"/>
          </w:tcPr>
          <w:p w14:paraId="73D0F832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4586E869" w14:textId="77777777" w:rsidTr="005601BA">
        <w:trPr>
          <w:gridAfter w:val="1"/>
          <w:wAfter w:w="18" w:type="dxa"/>
        </w:trPr>
        <w:tc>
          <w:tcPr>
            <w:tcW w:w="709" w:type="dxa"/>
          </w:tcPr>
          <w:p w14:paraId="37CAC429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0" w:type="dxa"/>
          </w:tcPr>
          <w:p w14:paraId="78D41822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>Івченко Іван Володимирович</w:t>
            </w:r>
          </w:p>
        </w:tc>
        <w:tc>
          <w:tcPr>
            <w:tcW w:w="850" w:type="dxa"/>
            <w:gridSpan w:val="2"/>
            <w:vAlign w:val="center"/>
          </w:tcPr>
          <w:p w14:paraId="7BAEB5E0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93" w:type="dxa"/>
            <w:gridSpan w:val="2"/>
            <w:vAlign w:val="center"/>
          </w:tcPr>
          <w:p w14:paraId="7884575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708" w:type="dxa"/>
            <w:vAlign w:val="center"/>
          </w:tcPr>
          <w:p w14:paraId="0818C13D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993" w:type="dxa"/>
            <w:gridSpan w:val="2"/>
            <w:vAlign w:val="center"/>
          </w:tcPr>
          <w:p w14:paraId="38BA000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850" w:type="dxa"/>
            <w:gridSpan w:val="2"/>
            <w:vAlign w:val="center"/>
          </w:tcPr>
          <w:p w14:paraId="529FCF3A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57DDD73C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vAlign w:val="center"/>
          </w:tcPr>
          <w:p w14:paraId="7496F99A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5EF27CDC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17ACDDC4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151,8</w:t>
            </w:r>
          </w:p>
        </w:tc>
        <w:tc>
          <w:tcPr>
            <w:tcW w:w="3828" w:type="dxa"/>
            <w:gridSpan w:val="2"/>
          </w:tcPr>
          <w:p w14:paraId="4FC4A1FB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7760EB48" w14:textId="77777777" w:rsidTr="003A4048">
        <w:trPr>
          <w:gridAfter w:val="1"/>
          <w:wAfter w:w="18" w:type="dxa"/>
        </w:trPr>
        <w:tc>
          <w:tcPr>
            <w:tcW w:w="709" w:type="dxa"/>
          </w:tcPr>
          <w:p w14:paraId="638ECFE5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10" w:type="dxa"/>
          </w:tcPr>
          <w:p w14:paraId="78CA7687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proofErr w:type="spellStart"/>
            <w:r w:rsidRPr="00FE7720">
              <w:rPr>
                <w:lang w:val="uk-UA"/>
              </w:rPr>
              <w:t>Камишанов</w:t>
            </w:r>
            <w:proofErr w:type="spellEnd"/>
            <w:r w:rsidRPr="00FE7720">
              <w:rPr>
                <w:lang w:val="uk-UA"/>
              </w:rPr>
              <w:t xml:space="preserve"> Володимир Олегович</w:t>
            </w:r>
          </w:p>
        </w:tc>
        <w:tc>
          <w:tcPr>
            <w:tcW w:w="850" w:type="dxa"/>
            <w:gridSpan w:val="2"/>
            <w:vAlign w:val="center"/>
          </w:tcPr>
          <w:p w14:paraId="0A32204B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993" w:type="dxa"/>
            <w:gridSpan w:val="2"/>
            <w:vAlign w:val="center"/>
          </w:tcPr>
          <w:p w14:paraId="400D8B7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708" w:type="dxa"/>
            <w:vAlign w:val="center"/>
          </w:tcPr>
          <w:p w14:paraId="62ACA3EE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93" w:type="dxa"/>
            <w:gridSpan w:val="2"/>
            <w:vAlign w:val="center"/>
          </w:tcPr>
          <w:p w14:paraId="1419CEC9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850" w:type="dxa"/>
            <w:gridSpan w:val="2"/>
            <w:vAlign w:val="center"/>
          </w:tcPr>
          <w:p w14:paraId="3D1EA905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5C4700E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vAlign w:val="center"/>
          </w:tcPr>
          <w:p w14:paraId="2AFA80D3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672CEF7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41ECDAF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150,8</w:t>
            </w:r>
          </w:p>
        </w:tc>
        <w:tc>
          <w:tcPr>
            <w:tcW w:w="3828" w:type="dxa"/>
            <w:gridSpan w:val="2"/>
          </w:tcPr>
          <w:p w14:paraId="2844EDBB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61943DB0" w14:textId="77777777" w:rsidTr="001C488E">
        <w:trPr>
          <w:gridAfter w:val="1"/>
          <w:wAfter w:w="18" w:type="dxa"/>
          <w:trHeight w:val="481"/>
        </w:trPr>
        <w:tc>
          <w:tcPr>
            <w:tcW w:w="709" w:type="dxa"/>
          </w:tcPr>
          <w:p w14:paraId="5C2F2CE1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10" w:type="dxa"/>
          </w:tcPr>
          <w:p w14:paraId="18D99A2B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proofErr w:type="spellStart"/>
            <w:r w:rsidRPr="00FE7720">
              <w:rPr>
                <w:lang w:val="uk-UA"/>
              </w:rPr>
              <w:t>Полінський</w:t>
            </w:r>
            <w:proofErr w:type="spellEnd"/>
            <w:r w:rsidRPr="00FE7720">
              <w:rPr>
                <w:lang w:val="uk-UA"/>
              </w:rPr>
              <w:t xml:space="preserve"> Артем Олександрович</w:t>
            </w:r>
          </w:p>
        </w:tc>
        <w:tc>
          <w:tcPr>
            <w:tcW w:w="850" w:type="dxa"/>
            <w:gridSpan w:val="2"/>
            <w:vAlign w:val="center"/>
          </w:tcPr>
          <w:p w14:paraId="6EFC22B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93" w:type="dxa"/>
            <w:gridSpan w:val="2"/>
            <w:vAlign w:val="center"/>
          </w:tcPr>
          <w:p w14:paraId="59CC77B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708" w:type="dxa"/>
            <w:vAlign w:val="center"/>
          </w:tcPr>
          <w:p w14:paraId="141941A2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993" w:type="dxa"/>
            <w:gridSpan w:val="2"/>
            <w:vAlign w:val="center"/>
          </w:tcPr>
          <w:p w14:paraId="27F7A664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850" w:type="dxa"/>
            <w:gridSpan w:val="2"/>
            <w:vAlign w:val="center"/>
          </w:tcPr>
          <w:p w14:paraId="62B70931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22E885DA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vAlign w:val="center"/>
          </w:tcPr>
          <w:p w14:paraId="4D63C8FF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130</w:t>
            </w:r>
          </w:p>
        </w:tc>
        <w:tc>
          <w:tcPr>
            <w:tcW w:w="992" w:type="dxa"/>
            <w:vAlign w:val="center"/>
          </w:tcPr>
          <w:p w14:paraId="0822BF73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381745F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3828" w:type="dxa"/>
            <w:gridSpan w:val="2"/>
          </w:tcPr>
          <w:p w14:paraId="164148D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2496" w:rsidRPr="00FE7720" w14:paraId="7D586B42" w14:textId="77777777" w:rsidTr="00E900B1">
        <w:trPr>
          <w:gridAfter w:val="1"/>
          <w:wAfter w:w="18" w:type="dxa"/>
        </w:trPr>
        <w:tc>
          <w:tcPr>
            <w:tcW w:w="709" w:type="dxa"/>
          </w:tcPr>
          <w:p w14:paraId="0F0F841F" w14:textId="77777777" w:rsidR="00882496" w:rsidRPr="00FE7720" w:rsidRDefault="00882496" w:rsidP="006846BA">
            <w:pPr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10" w:type="dxa"/>
          </w:tcPr>
          <w:p w14:paraId="614C646A" w14:textId="77777777" w:rsidR="00882496" w:rsidRPr="00FE7720" w:rsidRDefault="00882496" w:rsidP="006846BA">
            <w:pPr>
              <w:pStyle w:val="a6"/>
              <w:spacing w:line="240" w:lineRule="auto"/>
              <w:textAlignment w:val="auto"/>
              <w:rPr>
                <w:lang w:val="uk-UA"/>
              </w:rPr>
            </w:pPr>
            <w:r w:rsidRPr="00FE7720">
              <w:rPr>
                <w:lang w:val="uk-UA"/>
              </w:rPr>
              <w:t>Вінницький Владислав Олексійович</w:t>
            </w:r>
          </w:p>
        </w:tc>
        <w:tc>
          <w:tcPr>
            <w:tcW w:w="850" w:type="dxa"/>
            <w:gridSpan w:val="2"/>
            <w:vAlign w:val="center"/>
          </w:tcPr>
          <w:p w14:paraId="4AB51777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993" w:type="dxa"/>
            <w:gridSpan w:val="2"/>
            <w:vAlign w:val="center"/>
          </w:tcPr>
          <w:p w14:paraId="20520BB8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708" w:type="dxa"/>
            <w:vAlign w:val="center"/>
          </w:tcPr>
          <w:p w14:paraId="0698635F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93" w:type="dxa"/>
            <w:gridSpan w:val="2"/>
            <w:vAlign w:val="center"/>
          </w:tcPr>
          <w:p w14:paraId="1F28D89B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gridSpan w:val="2"/>
            <w:vAlign w:val="center"/>
          </w:tcPr>
          <w:p w14:paraId="7D0A6269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140</w:t>
            </w:r>
          </w:p>
        </w:tc>
        <w:tc>
          <w:tcPr>
            <w:tcW w:w="992" w:type="dxa"/>
            <w:vAlign w:val="center"/>
          </w:tcPr>
          <w:p w14:paraId="126E4784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vAlign w:val="center"/>
          </w:tcPr>
          <w:p w14:paraId="2BBA3FB0" w14:textId="77777777" w:rsidR="00882496" w:rsidRPr="00FE7720" w:rsidRDefault="00882496" w:rsidP="006846BA">
            <w:pPr>
              <w:pStyle w:val="a6"/>
              <w:spacing w:line="240" w:lineRule="auto"/>
              <w:jc w:val="center"/>
              <w:textAlignment w:val="auto"/>
              <w:rPr>
                <w:color w:val="auto"/>
                <w:lang w:val="uk-UA"/>
              </w:rPr>
            </w:pPr>
            <w:r w:rsidRPr="00FE7720">
              <w:rPr>
                <w:color w:val="auto"/>
                <w:lang w:val="uk-UA"/>
              </w:rPr>
              <w:t>180</w:t>
            </w:r>
          </w:p>
        </w:tc>
        <w:tc>
          <w:tcPr>
            <w:tcW w:w="992" w:type="dxa"/>
            <w:vAlign w:val="center"/>
          </w:tcPr>
          <w:p w14:paraId="232A0746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1E65D515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7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144,4</w:t>
            </w:r>
          </w:p>
        </w:tc>
        <w:tc>
          <w:tcPr>
            <w:tcW w:w="3828" w:type="dxa"/>
            <w:gridSpan w:val="2"/>
          </w:tcPr>
          <w:p w14:paraId="45F2594B" w14:textId="77777777" w:rsidR="00882496" w:rsidRPr="00FE7720" w:rsidRDefault="00882496" w:rsidP="00684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417BB16" w14:textId="77777777" w:rsidR="00A81E8B" w:rsidRDefault="00A81E8B" w:rsidP="00A81E8B">
      <w:pPr>
        <w:rPr>
          <w:lang w:val="uk-UA"/>
        </w:rPr>
      </w:pPr>
    </w:p>
    <w:p w14:paraId="79AF59F5" w14:textId="77777777" w:rsidR="001C6743" w:rsidRDefault="001C6743" w:rsidP="00A81E8B">
      <w:pPr>
        <w:rPr>
          <w:lang w:val="uk-UA"/>
        </w:rPr>
      </w:pPr>
    </w:p>
    <w:p w14:paraId="4539ED35" w14:textId="77777777" w:rsidR="001C6743" w:rsidRPr="00FE7720" w:rsidRDefault="001C6743" w:rsidP="00A81E8B">
      <w:pPr>
        <w:rPr>
          <w:lang w:val="uk-UA"/>
        </w:rPr>
      </w:pPr>
    </w:p>
    <w:p w14:paraId="5D711B6C" w14:textId="77777777" w:rsidR="00A81E8B" w:rsidRPr="00FE7720" w:rsidRDefault="00A81E8B" w:rsidP="00A81E8B">
      <w:pPr>
        <w:rPr>
          <w:lang w:val="uk-UA"/>
        </w:rPr>
      </w:pPr>
    </w:p>
    <w:p w14:paraId="5735F5AB" w14:textId="5C36033F" w:rsidR="00A81E8B" w:rsidRPr="00FE7720" w:rsidRDefault="00A81E8B" w:rsidP="00A81E8B">
      <w:pPr>
        <w:tabs>
          <w:tab w:val="num" w:pos="5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FE772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                                 </w:t>
      </w:r>
      <w:r w:rsidR="0088249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Голова Приймальної комісії</w:t>
      </w:r>
      <w:r w:rsidRPr="00FE772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ab/>
      </w:r>
      <w:r w:rsidRPr="00FE772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ab/>
      </w:r>
      <w:r w:rsidRPr="00FE772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ab/>
      </w:r>
      <w:r w:rsidRPr="00FE772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ab/>
      </w:r>
      <w:r w:rsidRPr="00FE772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ab/>
      </w:r>
      <w:r w:rsidR="008824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 xml:space="preserve">    </w:t>
      </w:r>
      <w:r w:rsidRPr="00FE772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 xml:space="preserve">                                 Олексій ЦЕЛІЩЕВ</w:t>
      </w:r>
    </w:p>
    <w:p w14:paraId="4C1E8F7D" w14:textId="77777777" w:rsidR="00A81E8B" w:rsidRPr="00FE7720" w:rsidRDefault="00A81E8B" w:rsidP="00A81E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</w:p>
    <w:p w14:paraId="4B739D9A" w14:textId="77777777" w:rsidR="00A81E8B" w:rsidRPr="00FE7720" w:rsidRDefault="00A81E8B" w:rsidP="00A81E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</w:p>
    <w:p w14:paraId="2D720C11" w14:textId="77777777" w:rsidR="00A81E8B" w:rsidRPr="00FE7720" w:rsidRDefault="00A81E8B" w:rsidP="00BE0BE0">
      <w:pPr>
        <w:rPr>
          <w:lang w:val="uk-UA"/>
        </w:rPr>
      </w:pPr>
    </w:p>
    <w:p w14:paraId="0B45A9F7" w14:textId="77777777" w:rsidR="00BE0BE0" w:rsidRPr="00FE7720" w:rsidRDefault="00A81E8B" w:rsidP="00A81E8B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E7720">
        <w:rPr>
          <w:lang w:val="uk-UA"/>
        </w:rPr>
        <w:t xml:space="preserve">                                              </w:t>
      </w:r>
      <w:r w:rsidRPr="00FE7720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Відповідальний секретар Приймальної комісії                                                        Ірина КУШАЛ</w:t>
      </w:r>
    </w:p>
    <w:sectPr w:rsidR="00BE0BE0" w:rsidRPr="00FE7720" w:rsidSect="00BE0B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828A3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596BA6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96495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17FCD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416AD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DB63E3F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67A3D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25A5F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17F01"/>
    <w:multiLevelType w:val="hybridMultilevel"/>
    <w:tmpl w:val="2C58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E0"/>
    <w:rsid w:val="0003345E"/>
    <w:rsid w:val="000A6380"/>
    <w:rsid w:val="000D7E1D"/>
    <w:rsid w:val="001C6743"/>
    <w:rsid w:val="00302CF6"/>
    <w:rsid w:val="003A5F4E"/>
    <w:rsid w:val="0052775B"/>
    <w:rsid w:val="005750D2"/>
    <w:rsid w:val="006846BA"/>
    <w:rsid w:val="0073404A"/>
    <w:rsid w:val="00855E1C"/>
    <w:rsid w:val="00882496"/>
    <w:rsid w:val="008B3E4E"/>
    <w:rsid w:val="008C2281"/>
    <w:rsid w:val="008D203E"/>
    <w:rsid w:val="00A81E8B"/>
    <w:rsid w:val="00AB4A1F"/>
    <w:rsid w:val="00B16B9F"/>
    <w:rsid w:val="00B315B8"/>
    <w:rsid w:val="00BE0BE0"/>
    <w:rsid w:val="00C339CA"/>
    <w:rsid w:val="00C358C0"/>
    <w:rsid w:val="00C42D2E"/>
    <w:rsid w:val="00C51931"/>
    <w:rsid w:val="00C64431"/>
    <w:rsid w:val="00DD1910"/>
    <w:rsid w:val="00F66871"/>
    <w:rsid w:val="00F71ACC"/>
    <w:rsid w:val="00F850E9"/>
    <w:rsid w:val="00FE763D"/>
    <w:rsid w:val="00FE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4284"/>
  <w15:chartTrackingRefBased/>
  <w15:docId w15:val="{7A10453F-D0BF-43ED-ACF1-8D47ED1E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BE0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0BE0"/>
    <w:pPr>
      <w:ind w:left="720"/>
      <w:contextualSpacing/>
    </w:pPr>
    <w:rPr>
      <w:lang w:val="uk-UA"/>
    </w:rPr>
  </w:style>
  <w:style w:type="character" w:styleId="a5">
    <w:name w:val="Hyperlink"/>
    <w:basedOn w:val="a0"/>
    <w:uiPriority w:val="99"/>
    <w:unhideWhenUsed/>
    <w:rsid w:val="00BE0BE0"/>
    <w:rPr>
      <w:color w:val="0563C1" w:themeColor="hyperlink"/>
      <w:u w:val="single"/>
    </w:rPr>
  </w:style>
  <w:style w:type="paragraph" w:customStyle="1" w:styleId="a6">
    <w:name w:val="[Немає стилю абзацу]"/>
    <w:rsid w:val="00BE0BE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3820</Words>
  <Characters>2178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Любимова-Зінченко Ольга Валентинівна</dc:creator>
  <cp:keywords/>
  <dc:description/>
  <cp:lastModifiedBy>Кушал Ірина Миколаївна</cp:lastModifiedBy>
  <cp:revision>25</cp:revision>
  <cp:lastPrinted>2026-09-22T13:57:00Z</cp:lastPrinted>
  <dcterms:created xsi:type="dcterms:W3CDTF">2026-09-22T13:31:00Z</dcterms:created>
  <dcterms:modified xsi:type="dcterms:W3CDTF">2026-09-22T14:02:00Z</dcterms:modified>
</cp:coreProperties>
</file>